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62" w:rsidRPr="001B2C4C" w:rsidRDefault="005B5862" w:rsidP="005A1A0F">
      <w:pPr>
        <w:jc w:val="center"/>
        <w:rPr>
          <w:b/>
        </w:rPr>
      </w:pPr>
      <w:bookmarkStart w:id="0" w:name="_GoBack"/>
      <w:bookmarkEnd w:id="0"/>
      <w:r w:rsidRPr="001B2C4C">
        <w:rPr>
          <w:b/>
        </w:rPr>
        <w:t>ГРАЖДАНСКИЙ КОДЕКС РЕСПУБЛИКИ ТАДЖИКИСТАН</w:t>
      </w:r>
    </w:p>
    <w:p w:rsidR="005B5862" w:rsidRPr="001B2C4C" w:rsidRDefault="005B5862" w:rsidP="005A1A0F">
      <w:pPr>
        <w:jc w:val="center"/>
        <w:rPr>
          <w:b/>
        </w:rPr>
      </w:pPr>
    </w:p>
    <w:p w:rsidR="005B5862" w:rsidRPr="001B2C4C" w:rsidRDefault="005B5862" w:rsidP="005A1A0F">
      <w:pPr>
        <w:jc w:val="center"/>
        <w:rPr>
          <w:b/>
        </w:rPr>
      </w:pPr>
      <w:r w:rsidRPr="001B2C4C">
        <w:rPr>
          <w:b/>
        </w:rPr>
        <w:t>(Часть вторая)</w:t>
      </w:r>
    </w:p>
    <w:p w:rsidR="005B5862" w:rsidRPr="001B2C4C" w:rsidRDefault="005B5862" w:rsidP="005A1A0F">
      <w:pPr>
        <w:jc w:val="both"/>
        <w:rPr>
          <w:b/>
        </w:rPr>
      </w:pPr>
    </w:p>
    <w:p w:rsidR="005B5862" w:rsidRPr="001B2C4C" w:rsidRDefault="00604B49" w:rsidP="005A1A0F">
      <w:pPr>
        <w:jc w:val="center"/>
        <w:rPr>
          <w:b/>
        </w:rPr>
      </w:pPr>
      <w:r w:rsidRPr="001B2C4C">
        <w:rPr>
          <w:b/>
        </w:rPr>
        <w:t xml:space="preserve">РАЗДЕЛ </w:t>
      </w:r>
      <w:r w:rsidRPr="001B2C4C">
        <w:rPr>
          <w:b/>
          <w:lang w:val="en-US"/>
        </w:rPr>
        <w:t>IV</w:t>
      </w:r>
      <w:r w:rsidR="005B5862" w:rsidRPr="001B2C4C">
        <w:rPr>
          <w:b/>
        </w:rPr>
        <w:t>. Отдельные виды обязательств</w:t>
      </w:r>
    </w:p>
    <w:p w:rsidR="00EE48B8" w:rsidRPr="001B2C4C" w:rsidRDefault="00EE48B8" w:rsidP="00EE48B8">
      <w:pPr>
        <w:widowControl w:val="0"/>
        <w:ind w:right="26" w:firstLine="720"/>
        <w:jc w:val="center"/>
        <w:rPr>
          <w:b/>
        </w:rPr>
      </w:pPr>
    </w:p>
    <w:p w:rsidR="00EE48B8" w:rsidRPr="001B2C4C" w:rsidRDefault="00EE48B8" w:rsidP="00EE48B8">
      <w:pPr>
        <w:widowControl w:val="0"/>
        <w:ind w:right="26" w:firstLine="720"/>
        <w:jc w:val="center"/>
        <w:rPr>
          <w:b/>
        </w:rPr>
      </w:pPr>
      <w:r w:rsidRPr="001B2C4C">
        <w:rPr>
          <w:b/>
        </w:rPr>
        <w:t>(</w:t>
      </w:r>
      <w:proofErr w:type="spellStart"/>
      <w:r w:rsidRPr="001B2C4C">
        <w:rPr>
          <w:b/>
        </w:rPr>
        <w:t>А</w:t>
      </w:r>
      <w:r w:rsidR="001A70A1" w:rsidRPr="001B2C4C">
        <w:rPr>
          <w:b/>
        </w:rPr>
        <w:t>хбори</w:t>
      </w:r>
      <w:proofErr w:type="spellEnd"/>
      <w:r w:rsidR="001A70A1" w:rsidRPr="001B2C4C">
        <w:rPr>
          <w:b/>
        </w:rPr>
        <w:t xml:space="preserve"> </w:t>
      </w:r>
      <w:r w:rsidRPr="001B2C4C">
        <w:rPr>
          <w:b/>
        </w:rPr>
        <w:t>М</w:t>
      </w:r>
      <w:r w:rsidR="001A70A1" w:rsidRPr="001B2C4C">
        <w:rPr>
          <w:b/>
        </w:rPr>
        <w:t xml:space="preserve">аджлиси </w:t>
      </w:r>
      <w:r w:rsidRPr="001B2C4C">
        <w:rPr>
          <w:b/>
        </w:rPr>
        <w:t>О</w:t>
      </w:r>
      <w:r w:rsidR="001A70A1" w:rsidRPr="001B2C4C">
        <w:rPr>
          <w:b/>
        </w:rPr>
        <w:t xml:space="preserve">ли </w:t>
      </w:r>
      <w:r w:rsidRPr="001B2C4C">
        <w:rPr>
          <w:b/>
        </w:rPr>
        <w:t>Р</w:t>
      </w:r>
      <w:r w:rsidR="001A70A1" w:rsidRPr="001B2C4C">
        <w:rPr>
          <w:b/>
        </w:rPr>
        <w:t xml:space="preserve">еспублики </w:t>
      </w:r>
      <w:r w:rsidRPr="001B2C4C">
        <w:rPr>
          <w:b/>
        </w:rPr>
        <w:t>Т</w:t>
      </w:r>
      <w:r w:rsidR="001A70A1" w:rsidRPr="001B2C4C">
        <w:rPr>
          <w:b/>
        </w:rPr>
        <w:t>аджикистан,</w:t>
      </w:r>
      <w:r w:rsidRPr="001B2C4C">
        <w:rPr>
          <w:b/>
        </w:rPr>
        <w:t xml:space="preserve">  1999</w:t>
      </w:r>
      <w:r w:rsidR="001A70A1" w:rsidRPr="001B2C4C">
        <w:rPr>
          <w:b/>
        </w:rPr>
        <w:t xml:space="preserve"> год</w:t>
      </w:r>
      <w:r w:rsidRPr="001B2C4C">
        <w:rPr>
          <w:b/>
        </w:rPr>
        <w:t>, №12, ст. 323;  2002</w:t>
      </w:r>
      <w:r w:rsidR="001A70A1" w:rsidRPr="001B2C4C">
        <w:rPr>
          <w:b/>
        </w:rPr>
        <w:t xml:space="preserve"> </w:t>
      </w:r>
      <w:r w:rsidRPr="001B2C4C">
        <w:rPr>
          <w:b/>
        </w:rPr>
        <w:t>г</w:t>
      </w:r>
      <w:r w:rsidR="001A70A1" w:rsidRPr="001B2C4C">
        <w:rPr>
          <w:b/>
        </w:rPr>
        <w:t>од</w:t>
      </w:r>
      <w:r w:rsidRPr="001B2C4C">
        <w:rPr>
          <w:b/>
        </w:rPr>
        <w:t>,  №4, ч.1. ст.  170;  2006</w:t>
      </w:r>
      <w:r w:rsidR="001A70A1" w:rsidRPr="001B2C4C">
        <w:rPr>
          <w:b/>
        </w:rPr>
        <w:t xml:space="preserve"> </w:t>
      </w:r>
      <w:r w:rsidRPr="001B2C4C">
        <w:rPr>
          <w:b/>
        </w:rPr>
        <w:t>г</w:t>
      </w:r>
      <w:r w:rsidR="001A70A1" w:rsidRPr="001B2C4C">
        <w:rPr>
          <w:b/>
        </w:rPr>
        <w:t>од</w:t>
      </w:r>
      <w:r w:rsidRPr="001B2C4C">
        <w:rPr>
          <w:b/>
        </w:rPr>
        <w:t xml:space="preserve">, №4, ст. 193; </w:t>
      </w:r>
      <w:r w:rsidR="001A70A1" w:rsidRPr="001B2C4C">
        <w:rPr>
          <w:b/>
        </w:rPr>
        <w:t xml:space="preserve"> </w:t>
      </w:r>
      <w:r w:rsidR="0094493C" w:rsidRPr="001B2C4C">
        <w:rPr>
          <w:b/>
        </w:rPr>
        <w:t>20</w:t>
      </w:r>
      <w:r w:rsidRPr="001B2C4C">
        <w:rPr>
          <w:b/>
        </w:rPr>
        <w:t>09</w:t>
      </w:r>
      <w:r w:rsidR="0094493C" w:rsidRPr="001B2C4C">
        <w:rPr>
          <w:b/>
        </w:rPr>
        <w:t xml:space="preserve"> </w:t>
      </w:r>
      <w:r w:rsidR="001A70A1" w:rsidRPr="001B2C4C">
        <w:rPr>
          <w:b/>
        </w:rPr>
        <w:t>г</w:t>
      </w:r>
      <w:r w:rsidR="0094493C" w:rsidRPr="001B2C4C">
        <w:rPr>
          <w:b/>
        </w:rPr>
        <w:t>од</w:t>
      </w:r>
      <w:r w:rsidR="001A70A1" w:rsidRPr="001B2C4C">
        <w:rPr>
          <w:b/>
        </w:rPr>
        <w:t>,</w:t>
      </w:r>
      <w:r w:rsidR="0094493C" w:rsidRPr="001B2C4C">
        <w:rPr>
          <w:b/>
        </w:rPr>
        <w:t xml:space="preserve"> №12, ст.821</w:t>
      </w:r>
      <w:r w:rsidRPr="001B2C4C">
        <w:rPr>
          <w:b/>
        </w:rPr>
        <w:t>)</w:t>
      </w:r>
    </w:p>
    <w:p w:rsidR="005B5862" w:rsidRPr="001B2C4C" w:rsidRDefault="00EE48B8" w:rsidP="005A1A0F">
      <w:pPr>
        <w:jc w:val="center"/>
        <w:rPr>
          <w:b/>
        </w:rPr>
      </w:pPr>
      <w:r w:rsidRPr="001B2C4C">
        <w:rPr>
          <w:b/>
        </w:rPr>
        <w:t xml:space="preserve"> </w:t>
      </w:r>
    </w:p>
    <w:p w:rsidR="005B5862" w:rsidRPr="001B2C4C" w:rsidRDefault="005B5862" w:rsidP="005A1A0F">
      <w:pPr>
        <w:jc w:val="center"/>
        <w:rPr>
          <w:b/>
        </w:rPr>
      </w:pPr>
      <w:r w:rsidRPr="001B2C4C">
        <w:rPr>
          <w:b/>
        </w:rPr>
        <w:t>Глава 29. Купля-продажа</w:t>
      </w:r>
    </w:p>
    <w:p w:rsidR="005B5862" w:rsidRPr="001B2C4C" w:rsidRDefault="005B5862" w:rsidP="005A1A0F">
      <w:pPr>
        <w:jc w:val="center"/>
        <w:rPr>
          <w:b/>
        </w:rPr>
      </w:pPr>
    </w:p>
    <w:p w:rsidR="005B5862" w:rsidRPr="001B2C4C" w:rsidRDefault="005B5862" w:rsidP="005A1A0F">
      <w:pPr>
        <w:jc w:val="center"/>
        <w:rPr>
          <w:b/>
        </w:rPr>
      </w:pPr>
      <w:r w:rsidRPr="001B2C4C">
        <w:rPr>
          <w:b/>
        </w:rPr>
        <w:t>1. Общие положения о купле-продаже</w:t>
      </w:r>
    </w:p>
    <w:p w:rsidR="005B5862" w:rsidRPr="001B2C4C" w:rsidRDefault="005B5862" w:rsidP="005A1A0F">
      <w:pPr>
        <w:jc w:val="both"/>
      </w:pPr>
    </w:p>
    <w:p w:rsidR="005B5862" w:rsidRPr="001B2C4C" w:rsidRDefault="005B5862" w:rsidP="00C54096">
      <w:pPr>
        <w:ind w:firstLine="360"/>
        <w:jc w:val="both"/>
        <w:rPr>
          <w:b/>
        </w:rPr>
      </w:pPr>
      <w:r w:rsidRPr="001B2C4C">
        <w:rPr>
          <w:b/>
        </w:rPr>
        <w:t>Статья 488. Договор купли-продажи</w:t>
      </w:r>
    </w:p>
    <w:p w:rsidR="005B5862" w:rsidRPr="001B2C4C" w:rsidRDefault="005B5862" w:rsidP="00C54096">
      <w:pPr>
        <w:ind w:firstLine="360"/>
        <w:jc w:val="both"/>
      </w:pPr>
      <w:r w:rsidRPr="001B2C4C">
        <w:t>1. По договору купли-продажи одна  сторона  (продавец)  обязуется</w:t>
      </w:r>
      <w:r w:rsidR="005A1A0F" w:rsidRPr="001B2C4C">
        <w:t xml:space="preserve"> </w:t>
      </w:r>
      <w:r w:rsidRPr="001B2C4C">
        <w:t>передать  товар в собственность (право хозяйственного ведения и оперативного управления) другой стороне (покупателю), а покупатель обязуется  принять  этот товар и уплатить за него определенную денежную сумму</w:t>
      </w:r>
      <w:r w:rsidR="005A1A0F" w:rsidRPr="001B2C4C">
        <w:t xml:space="preserve"> </w:t>
      </w:r>
      <w:r w:rsidRPr="001B2C4C">
        <w:t>(цену).</w:t>
      </w:r>
    </w:p>
    <w:p w:rsidR="005B5862" w:rsidRPr="001B2C4C" w:rsidRDefault="005B5862" w:rsidP="00C54096">
      <w:pPr>
        <w:ind w:firstLine="360"/>
        <w:jc w:val="both"/>
      </w:pPr>
      <w:r w:rsidRPr="001B2C4C">
        <w:t>2. К продаже ценных бумаг и валютных ценностей положения, предусмотренные настоящим параграфом,  применяются, если законом не установлены специальные правила их продажи.</w:t>
      </w:r>
    </w:p>
    <w:p w:rsidR="005B5862" w:rsidRPr="001B2C4C" w:rsidRDefault="005B5862" w:rsidP="00C54096">
      <w:pPr>
        <w:ind w:firstLine="360"/>
        <w:jc w:val="both"/>
      </w:pPr>
      <w:r w:rsidRPr="001B2C4C">
        <w:t>3. Положения, предусмотренные настоящим параграфом, применяются к</w:t>
      </w:r>
      <w:r w:rsidR="005A1A0F" w:rsidRPr="001B2C4C">
        <w:t xml:space="preserve"> </w:t>
      </w:r>
      <w:r w:rsidRPr="001B2C4C">
        <w:t xml:space="preserve">продаже  имущественных  прав,  если иное не вытекает из содержания </w:t>
      </w:r>
      <w:proofErr w:type="spellStart"/>
      <w:r w:rsidRPr="001B2C4C">
        <w:t>илихарактера</w:t>
      </w:r>
      <w:proofErr w:type="spellEnd"/>
      <w:r w:rsidRPr="001B2C4C">
        <w:t xml:space="preserve"> этих прав.</w:t>
      </w:r>
    </w:p>
    <w:p w:rsidR="005B5862" w:rsidRPr="001B2C4C" w:rsidRDefault="005B5862" w:rsidP="00C54096">
      <w:pPr>
        <w:ind w:firstLine="360"/>
        <w:jc w:val="both"/>
      </w:pPr>
      <w:r w:rsidRPr="001B2C4C">
        <w:t>4. Особенности отдельных видов договоров купли-продажи (розничной</w:t>
      </w:r>
      <w:r w:rsidR="005A1A0F" w:rsidRPr="001B2C4C">
        <w:t xml:space="preserve"> </w:t>
      </w:r>
      <w:r w:rsidRPr="001B2C4C">
        <w:t>купли-продаже,  поставке товаров, поставке товаров для государственных</w:t>
      </w:r>
      <w:r w:rsidR="005A1A0F" w:rsidRPr="001B2C4C">
        <w:t xml:space="preserve"> </w:t>
      </w:r>
      <w:r w:rsidRPr="001B2C4C">
        <w:t>нужд,  контрактация,  энергоснабжение,  продаже недвижимости,  продаже</w:t>
      </w:r>
      <w:r w:rsidR="005A1A0F" w:rsidRPr="001B2C4C">
        <w:t xml:space="preserve"> </w:t>
      </w:r>
      <w:r w:rsidRPr="001B2C4C">
        <w:t>предприятия и т. п.) определяются настоящим Кодексом или иными законами.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489. Форма договора купли-продажи</w:t>
      </w:r>
    </w:p>
    <w:p w:rsidR="005B5862" w:rsidRPr="001B2C4C" w:rsidRDefault="005B5862" w:rsidP="00C54096">
      <w:pPr>
        <w:ind w:firstLine="360"/>
        <w:jc w:val="both"/>
      </w:pPr>
      <w:r w:rsidRPr="001B2C4C">
        <w:t>Договор купли-продажи объектов недвижимости,  за исключением указанных в части 1 статьи 466 настоящего Кодекса, подлежит нотариальному</w:t>
      </w:r>
      <w:r w:rsidR="005A1A0F" w:rsidRPr="001B2C4C">
        <w:t xml:space="preserve"> </w:t>
      </w:r>
      <w:r w:rsidRPr="001B2C4C">
        <w:t>удостоверению.</w:t>
      </w:r>
    </w:p>
    <w:p w:rsidR="005B5862" w:rsidRPr="001B2C4C" w:rsidRDefault="005B5862" w:rsidP="00C54096">
      <w:pPr>
        <w:ind w:firstLine="360"/>
        <w:jc w:val="both"/>
      </w:pPr>
      <w:r w:rsidRPr="001B2C4C">
        <w:t>Договор купли-продажи объектов  недвижимости подлежит государственной регистрации в соответствии со статьей 189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490. Условие договора о товаре</w:t>
      </w:r>
    </w:p>
    <w:p w:rsidR="005B5862" w:rsidRPr="001B2C4C" w:rsidRDefault="005B5862" w:rsidP="00C54096">
      <w:pPr>
        <w:ind w:firstLine="360"/>
        <w:jc w:val="both"/>
      </w:pPr>
      <w:r w:rsidRPr="001B2C4C">
        <w:t>1. Товаром по договору купли-продажи могут быть любые вещи с соблюдением правил статьи 141 настоящего Кодекса.</w:t>
      </w:r>
    </w:p>
    <w:p w:rsidR="005B5862" w:rsidRPr="001B2C4C" w:rsidRDefault="005B5862" w:rsidP="00C54096">
      <w:pPr>
        <w:ind w:firstLine="360"/>
        <w:jc w:val="both"/>
      </w:pPr>
      <w:r w:rsidRPr="001B2C4C">
        <w:t>2. Договор купли-продажи может быть заключен на наличные товары и</w:t>
      </w:r>
      <w:r w:rsidR="005A1A0F" w:rsidRPr="001B2C4C">
        <w:t xml:space="preserve"> </w:t>
      </w:r>
      <w:r w:rsidRPr="001B2C4C">
        <w:t>на товары, которые будут созданы в будущем, если иное не предусмотрено</w:t>
      </w:r>
      <w:r w:rsidR="005A1A0F" w:rsidRPr="001B2C4C">
        <w:t xml:space="preserve"> </w:t>
      </w:r>
      <w:r w:rsidRPr="001B2C4C">
        <w:t>настоящим Кодексом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491. Обязанности продавца по передаче товара</w:t>
      </w:r>
    </w:p>
    <w:p w:rsidR="005B5862" w:rsidRPr="001B2C4C" w:rsidRDefault="005B5862" w:rsidP="00C54096">
      <w:pPr>
        <w:ind w:firstLine="360"/>
        <w:jc w:val="both"/>
      </w:pPr>
      <w:r w:rsidRPr="001B2C4C">
        <w:t>1. Продавец обязан передать покупателю товар, предусмотренный договором купли-продажи.</w:t>
      </w:r>
    </w:p>
    <w:p w:rsidR="005B5862" w:rsidRPr="001B2C4C" w:rsidRDefault="005B5862" w:rsidP="00C54096">
      <w:pPr>
        <w:ind w:firstLine="360"/>
        <w:jc w:val="both"/>
      </w:pPr>
      <w:r w:rsidRPr="001B2C4C">
        <w:t>2. Если  иное не предусмотрено договором купли-продажи,  продавец</w:t>
      </w:r>
      <w:r w:rsidR="005A1A0F" w:rsidRPr="001B2C4C">
        <w:t xml:space="preserve"> </w:t>
      </w:r>
      <w:r w:rsidRPr="001B2C4C">
        <w:t>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 т.п.), предусмотренные законом, иными правовыми актами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492. Срок исполнения обязанности передать товар</w:t>
      </w:r>
    </w:p>
    <w:p w:rsidR="005B5862" w:rsidRPr="001B2C4C" w:rsidRDefault="005B5862" w:rsidP="00C54096">
      <w:pPr>
        <w:ind w:firstLine="360"/>
        <w:jc w:val="both"/>
      </w:pPr>
      <w:r w:rsidRPr="001B2C4C">
        <w:t>1. Срок исполнения продавцом обязанности передать товар покупателю определяется договором купли-продажи,  а если договор не  позволяет</w:t>
      </w:r>
      <w:r w:rsidR="005A1A0F" w:rsidRPr="001B2C4C">
        <w:t xml:space="preserve"> </w:t>
      </w:r>
      <w:r w:rsidRPr="001B2C4C">
        <w:t>определить  этот  срок - в соответствии с правилами,  предусмотренными</w:t>
      </w:r>
      <w:r w:rsidR="005A1A0F" w:rsidRPr="001B2C4C">
        <w:t xml:space="preserve"> </w:t>
      </w:r>
      <w:r w:rsidRPr="001B2C4C">
        <w:t>статьей 335 настоящего Кодекса.</w:t>
      </w:r>
    </w:p>
    <w:p w:rsidR="005B5862" w:rsidRPr="001B2C4C" w:rsidRDefault="005B5862" w:rsidP="00C54096">
      <w:pPr>
        <w:ind w:firstLine="360"/>
        <w:jc w:val="both"/>
      </w:pPr>
      <w:r w:rsidRPr="001B2C4C">
        <w:t>2. Договор  купли-продажи признается заключенным с условием о его</w:t>
      </w:r>
      <w:r w:rsidR="005A1A0F" w:rsidRPr="001B2C4C">
        <w:t xml:space="preserve"> </w:t>
      </w:r>
      <w:r w:rsidRPr="001B2C4C">
        <w:t>исполнении к строго определенному сроку, если из договора ясно вытекает,  что при нарушении этого срока покупатель утрачивает интерес к исполнению договора.</w:t>
      </w:r>
    </w:p>
    <w:p w:rsidR="005B5862" w:rsidRPr="001B2C4C" w:rsidRDefault="005B5862" w:rsidP="00C54096">
      <w:pPr>
        <w:ind w:firstLine="360"/>
        <w:jc w:val="both"/>
      </w:pPr>
      <w:r w:rsidRPr="001B2C4C">
        <w:t>Продавец не  вправе  исполнять  такой  договор до наступления или</w:t>
      </w:r>
      <w:r w:rsidR="005A1A0F" w:rsidRPr="001B2C4C">
        <w:t xml:space="preserve"> </w:t>
      </w:r>
      <w:r w:rsidRPr="001B2C4C">
        <w:t>после истечения определенного в нём срока без согласия покупателя и  в</w:t>
      </w:r>
      <w:r w:rsidR="005A1A0F" w:rsidRPr="001B2C4C">
        <w:t xml:space="preserve"> </w:t>
      </w:r>
      <w:r w:rsidRPr="001B2C4C">
        <w:t>том случае, если покупатель не отказался от исполнения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493. Момент исполнения обязанности продавца передать товар</w:t>
      </w:r>
    </w:p>
    <w:p w:rsidR="005B5862" w:rsidRPr="001B2C4C" w:rsidRDefault="005B5862" w:rsidP="00C54096">
      <w:pPr>
        <w:ind w:firstLine="360"/>
        <w:jc w:val="both"/>
      </w:pPr>
      <w:r w:rsidRPr="001B2C4C">
        <w:t>1. Если  иное не предусмотрено договором купли-продажи,  продавца</w:t>
      </w:r>
      <w:r w:rsidR="005A1A0F" w:rsidRPr="001B2C4C">
        <w:t xml:space="preserve"> </w:t>
      </w:r>
      <w:r w:rsidRPr="001B2C4C">
        <w:t>передать товар покупателю считается исполненной в момент:</w:t>
      </w:r>
    </w:p>
    <w:p w:rsidR="005B5862" w:rsidRPr="001B2C4C" w:rsidRDefault="005B5862" w:rsidP="00C54096">
      <w:pPr>
        <w:ind w:firstLine="360"/>
        <w:jc w:val="both"/>
      </w:pPr>
      <w:r w:rsidRPr="001B2C4C">
        <w:t>- вручения товара покупателю и указанному им лицу, если договором</w:t>
      </w:r>
      <w:r w:rsidR="005A1A0F" w:rsidRPr="001B2C4C">
        <w:t xml:space="preserve"> </w:t>
      </w:r>
      <w:r w:rsidRPr="001B2C4C">
        <w:t>предусмотрена обязанность продавца по доставке товара;</w:t>
      </w:r>
    </w:p>
    <w:p w:rsidR="005B5862" w:rsidRPr="001B2C4C" w:rsidRDefault="005B5862" w:rsidP="00C54096">
      <w:pPr>
        <w:ind w:firstLine="360"/>
        <w:jc w:val="both"/>
      </w:pPr>
      <w:r w:rsidRPr="001B2C4C">
        <w:t>- предоставления  товара  в  распоряжение покупателя,  если товар</w:t>
      </w:r>
      <w:r w:rsidR="005A1A0F" w:rsidRPr="001B2C4C">
        <w:t xml:space="preserve"> </w:t>
      </w:r>
      <w:r w:rsidRPr="001B2C4C">
        <w:t>должен быть передан покупателю или указанному им лицу в месте нахождения товара.</w:t>
      </w:r>
    </w:p>
    <w:p w:rsidR="005B5862" w:rsidRPr="001B2C4C" w:rsidRDefault="005B5862" w:rsidP="00C54096">
      <w:pPr>
        <w:ind w:firstLine="360"/>
        <w:jc w:val="both"/>
      </w:pPr>
      <w:r w:rsidRPr="001B2C4C">
        <w:t>Товар считается предоставленным  в  распоряжение  покупателя  или</w:t>
      </w:r>
      <w:r w:rsidR="005A1A0F" w:rsidRPr="001B2C4C">
        <w:t xml:space="preserve"> </w:t>
      </w:r>
      <w:r w:rsidRPr="001B2C4C">
        <w:t>указанного  им  лица,  если он чётко идентифицирован для целей данного</w:t>
      </w:r>
      <w:r w:rsidR="005A1A0F" w:rsidRPr="001B2C4C">
        <w:t xml:space="preserve"> </w:t>
      </w:r>
      <w:r w:rsidRPr="001B2C4C">
        <w:t>договора путём маркировки,  извещения,  направленного покупателю,  или</w:t>
      </w:r>
      <w:r w:rsidR="005A1A0F" w:rsidRPr="001B2C4C">
        <w:t xml:space="preserve"> </w:t>
      </w:r>
      <w:r w:rsidRPr="001B2C4C">
        <w:t>иным образом.</w:t>
      </w:r>
    </w:p>
    <w:p w:rsidR="005B5862" w:rsidRPr="001B2C4C" w:rsidRDefault="005B5862" w:rsidP="00C54096">
      <w:pPr>
        <w:ind w:firstLine="360"/>
        <w:jc w:val="both"/>
      </w:pPr>
      <w:r w:rsidRPr="001B2C4C">
        <w:t>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w:t>
      </w:r>
      <w:r w:rsidR="005A1A0F" w:rsidRPr="001B2C4C">
        <w:t xml:space="preserve"> </w:t>
      </w:r>
      <w:r w:rsidRPr="001B2C4C">
        <w:t>считается  исполненной в момент сдачи товара перевозчику или организации связи для доставки покупателю,  если  договором  не  предусмотрено</w:t>
      </w:r>
      <w:r w:rsidR="005A1A0F" w:rsidRPr="001B2C4C">
        <w:t xml:space="preserve"> </w:t>
      </w:r>
      <w:r w:rsidRPr="001B2C4C">
        <w:t>иное.</w:t>
      </w:r>
    </w:p>
    <w:p w:rsidR="008C1AA3" w:rsidRPr="001B2C4C" w:rsidRDefault="008C1AA3" w:rsidP="00C54096">
      <w:pPr>
        <w:ind w:firstLine="360"/>
        <w:jc w:val="both"/>
        <w:rPr>
          <w:b/>
        </w:rPr>
      </w:pPr>
    </w:p>
    <w:p w:rsidR="004C3E2B" w:rsidRPr="001B2C4C" w:rsidRDefault="004C3E2B" w:rsidP="00C54096">
      <w:pPr>
        <w:ind w:firstLine="360"/>
        <w:jc w:val="both"/>
        <w:rPr>
          <w:b/>
        </w:rPr>
      </w:pP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t>Статья 494. Обязанность  продавца  по сохранению проданного имущества</w:t>
      </w:r>
    </w:p>
    <w:p w:rsidR="005B5862" w:rsidRPr="001B2C4C" w:rsidRDefault="005B5862" w:rsidP="00C54096">
      <w:pPr>
        <w:ind w:firstLine="360"/>
        <w:jc w:val="both"/>
      </w:pPr>
      <w:r w:rsidRPr="001B2C4C">
        <w:t>Когда право собственности (право хозяйственного ведения или  оперативного управления) переходит к покупателю ранее передачи имущества,</w:t>
      </w:r>
      <w:r w:rsidR="005A1A0F" w:rsidRPr="001B2C4C">
        <w:t xml:space="preserve">  </w:t>
      </w:r>
      <w:r w:rsidRPr="001B2C4C">
        <w:t>продавец обязан до передачи сохранять имущество, не допуская его ухудшения.</w:t>
      </w:r>
    </w:p>
    <w:p w:rsidR="005B5862" w:rsidRPr="001B2C4C" w:rsidRDefault="005B5862" w:rsidP="00C54096">
      <w:pPr>
        <w:ind w:firstLine="360"/>
        <w:jc w:val="both"/>
      </w:pPr>
      <w:r w:rsidRPr="001B2C4C">
        <w:t>Необходимые для этого издержки покупатель обязан возместить  продавцу, если иное не предусмотрено соглашением сторон.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495. Переход риска случайной гибели товара</w:t>
      </w:r>
    </w:p>
    <w:p w:rsidR="005B5862" w:rsidRPr="001B2C4C" w:rsidRDefault="005B5862" w:rsidP="00C54096">
      <w:pPr>
        <w:ind w:firstLine="360"/>
        <w:jc w:val="both"/>
      </w:pPr>
      <w:r w:rsidRPr="001B2C4C">
        <w:t>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законом или договором продавец</w:t>
      </w:r>
      <w:r w:rsidR="005A1A0F" w:rsidRPr="001B2C4C">
        <w:t xml:space="preserve"> </w:t>
      </w:r>
      <w:r w:rsidRPr="001B2C4C">
        <w:t>считается исполнившим свою обязанность по передаче товара покупателю.</w:t>
      </w:r>
    </w:p>
    <w:p w:rsidR="005B5862" w:rsidRPr="001B2C4C" w:rsidRDefault="005B5862" w:rsidP="00C54096">
      <w:pPr>
        <w:ind w:firstLine="360"/>
        <w:jc w:val="both"/>
      </w:pPr>
      <w:r w:rsidRPr="001B2C4C">
        <w:t>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w:t>
      </w:r>
      <w:r w:rsidR="005A1A0F" w:rsidRPr="001B2C4C">
        <w:t xml:space="preserve"> </w:t>
      </w:r>
      <w:r w:rsidRPr="001B2C4C">
        <w:t>соглашением сторон или обычаями делового оборота.</w:t>
      </w:r>
    </w:p>
    <w:p w:rsidR="005B5862" w:rsidRPr="001B2C4C" w:rsidRDefault="005B5862" w:rsidP="00C54096">
      <w:pPr>
        <w:ind w:firstLine="360"/>
        <w:jc w:val="both"/>
      </w:pPr>
      <w:r w:rsidRPr="001B2C4C">
        <w:t>3. Условие договора о том,  что риск случайной гибели или случайного повреждения товара переходит на покупателя с момента сдачи товара</w:t>
      </w:r>
      <w:r w:rsidR="005A1A0F" w:rsidRPr="001B2C4C">
        <w:t xml:space="preserve"> </w:t>
      </w:r>
      <w:r w:rsidRPr="001B2C4C">
        <w:t>первому перевозчику,  по требованию покупателя может быть признано судом недействительным,  если в момент заключения договора продавец знал</w:t>
      </w:r>
      <w:r w:rsidR="005A1A0F" w:rsidRPr="001B2C4C">
        <w:t xml:space="preserve"> </w:t>
      </w:r>
      <w:r w:rsidRPr="001B2C4C">
        <w:t>или должен был знать, что товар утрачен или повреждён, и он не сообщил</w:t>
      </w:r>
      <w:r w:rsidR="005A1A0F" w:rsidRPr="001B2C4C">
        <w:t xml:space="preserve"> </w:t>
      </w:r>
      <w:r w:rsidRPr="001B2C4C">
        <w:t>об этом покупателю.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496. Обязанность продавца предупредить о  правах  третьих лиц на продаваемое имущество</w:t>
      </w:r>
    </w:p>
    <w:p w:rsidR="005B5862" w:rsidRPr="001B2C4C" w:rsidRDefault="005B5862" w:rsidP="00C54096">
      <w:pPr>
        <w:ind w:firstLine="360"/>
        <w:jc w:val="both"/>
      </w:pPr>
      <w:r w:rsidRPr="001B2C4C">
        <w:t>1. Продавец  обязан  передать покупателю товар свободным от любых</w:t>
      </w:r>
      <w:r w:rsidR="005A1A0F" w:rsidRPr="001B2C4C">
        <w:t xml:space="preserve"> </w:t>
      </w:r>
      <w:r w:rsidRPr="001B2C4C">
        <w:t>прав третьих лиц,  за исключением случая,  когда покупатель согласился</w:t>
      </w:r>
      <w:r w:rsidR="005A1A0F" w:rsidRPr="001B2C4C">
        <w:t xml:space="preserve"> </w:t>
      </w:r>
      <w:r w:rsidRPr="001B2C4C">
        <w:t>принять товар, обременённый правами третьих лиц.</w:t>
      </w:r>
    </w:p>
    <w:p w:rsidR="005B5862" w:rsidRPr="001B2C4C" w:rsidRDefault="005B5862" w:rsidP="00C54096">
      <w:pPr>
        <w:ind w:firstLine="360"/>
        <w:jc w:val="both"/>
      </w:pPr>
      <w:r w:rsidRPr="001B2C4C">
        <w:t>Неисполнение продавцом этой  обязанности  дает  покупателю  право</w:t>
      </w:r>
      <w:r w:rsidR="005A1A0F" w:rsidRPr="001B2C4C">
        <w:t xml:space="preserve"> </w:t>
      </w:r>
      <w:r w:rsidRPr="001B2C4C">
        <w:t>требовать  уменьшения  покупной  цены  либо  расторжения договора купли-продажи и возмещения убытков,  за исключением случая,  когда  будет</w:t>
      </w:r>
      <w:r w:rsidR="005A1A0F" w:rsidRPr="001B2C4C">
        <w:t xml:space="preserve"> </w:t>
      </w:r>
      <w:r w:rsidRPr="001B2C4C">
        <w:t>доказано,  что  покупатель  знал или должен был знать о правах третьих</w:t>
      </w:r>
      <w:r w:rsidR="005A1A0F" w:rsidRPr="001B2C4C">
        <w:t xml:space="preserve"> </w:t>
      </w:r>
      <w:r w:rsidRPr="001B2C4C">
        <w:t>лиц.</w:t>
      </w:r>
    </w:p>
    <w:p w:rsidR="005B5862" w:rsidRPr="001B2C4C" w:rsidRDefault="005B5862" w:rsidP="00C54096">
      <w:pPr>
        <w:ind w:firstLine="360"/>
        <w:jc w:val="both"/>
      </w:pPr>
      <w:r w:rsidRPr="001B2C4C">
        <w:t>2. Правила,  предусмотренные частью 1 настоящей статьи, соответственно применяются и в том случае,  когда в отношении товара к моменту</w:t>
      </w:r>
      <w:r w:rsidR="005A1A0F" w:rsidRPr="001B2C4C">
        <w:t xml:space="preserve"> </w:t>
      </w:r>
      <w:r w:rsidRPr="001B2C4C">
        <w:t>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497. Обязанности покупателя и продавца в случае предъявления иска об изъятии товара</w:t>
      </w:r>
    </w:p>
    <w:p w:rsidR="005B5862" w:rsidRPr="001B2C4C" w:rsidRDefault="005B5862" w:rsidP="00C54096">
      <w:pPr>
        <w:ind w:firstLine="360"/>
        <w:jc w:val="both"/>
      </w:pPr>
      <w:r w:rsidRPr="001B2C4C">
        <w:t xml:space="preserve">1. Если третье лицо по основанию,  возникшему по исполнению договора купли-продажи предъявит к покупателю иск об изъятии товара, покупатель обязан привлечь продавца к участию в деле,  а  продавец  </w:t>
      </w:r>
      <w:proofErr w:type="spellStart"/>
      <w:r w:rsidRPr="001B2C4C">
        <w:t>обязанвступить</w:t>
      </w:r>
      <w:proofErr w:type="spellEnd"/>
      <w:r w:rsidRPr="001B2C4C">
        <w:t xml:space="preserve"> в это дело на стороне покупателя.</w:t>
      </w:r>
    </w:p>
    <w:p w:rsidR="005B5862" w:rsidRPr="001B2C4C" w:rsidRDefault="005B5862" w:rsidP="00C54096">
      <w:pPr>
        <w:ind w:firstLine="360"/>
        <w:jc w:val="both"/>
      </w:pPr>
      <w:r w:rsidRPr="001B2C4C">
        <w:t xml:space="preserve">2. </w:t>
      </w:r>
      <w:proofErr w:type="spellStart"/>
      <w:r w:rsidRPr="001B2C4C">
        <w:t>Непривлечение</w:t>
      </w:r>
      <w:proofErr w:type="spellEnd"/>
      <w:r w:rsidRPr="001B2C4C">
        <w:t xml:space="preserve">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w:t>
      </w:r>
    </w:p>
    <w:p w:rsidR="005B5862" w:rsidRPr="001B2C4C" w:rsidRDefault="005B5862" w:rsidP="00C54096">
      <w:pPr>
        <w:ind w:firstLine="360"/>
        <w:jc w:val="both"/>
      </w:pPr>
      <w:r w:rsidRPr="001B2C4C">
        <w:t>3. Продавец,  привлеченный покупателем к участию в  деле,  но  не</w:t>
      </w:r>
      <w:r w:rsidR="005A1A0F" w:rsidRPr="001B2C4C">
        <w:t xml:space="preserve"> </w:t>
      </w:r>
      <w:r w:rsidRPr="001B2C4C">
        <w:t>принявший в нем участия,  лишается права доказывать неправильность ведения дела покупателем.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498. Ответственность продавца в случае изъятия  товара  у  покупателя</w:t>
      </w:r>
    </w:p>
    <w:p w:rsidR="005B5862" w:rsidRPr="001B2C4C" w:rsidRDefault="005B5862" w:rsidP="00C54096">
      <w:pPr>
        <w:ind w:firstLine="360"/>
        <w:jc w:val="both"/>
      </w:pPr>
      <w:r w:rsidRPr="001B2C4C">
        <w:t>1. При изъятии товара у покупателя третьими лицами по основаниям,</w:t>
      </w:r>
      <w:r w:rsidR="005A1A0F" w:rsidRPr="001B2C4C">
        <w:t xml:space="preserve"> </w:t>
      </w:r>
      <w:r w:rsidRPr="001B2C4C">
        <w:t>возникшим до исполнения договора купли-продажи,  продавец обязан  возместить покупателю понесенные им убытки,  за исключением случая, когда</w:t>
      </w:r>
      <w:r w:rsidR="005A1A0F" w:rsidRPr="001B2C4C">
        <w:t xml:space="preserve"> </w:t>
      </w:r>
      <w:r w:rsidRPr="001B2C4C">
        <w:t>покупатель знал или должен был знать о наличии этих оснований.</w:t>
      </w:r>
    </w:p>
    <w:p w:rsidR="005B5862" w:rsidRPr="001B2C4C" w:rsidRDefault="005B5862" w:rsidP="00C54096">
      <w:pPr>
        <w:ind w:firstLine="360"/>
        <w:jc w:val="both"/>
      </w:pPr>
      <w:r w:rsidRPr="001B2C4C">
        <w:t>2. Соглашение  сторон об освобождении продавца от ответственности</w:t>
      </w:r>
      <w:r w:rsidR="005A1A0F" w:rsidRPr="001B2C4C">
        <w:t xml:space="preserve"> </w:t>
      </w:r>
      <w:r w:rsidRPr="001B2C4C">
        <w:t>или о ее ограничении в случае истребования приобретенного имущества  у</w:t>
      </w:r>
      <w:r w:rsidR="005A1A0F" w:rsidRPr="001B2C4C">
        <w:t xml:space="preserve"> </w:t>
      </w:r>
      <w:r w:rsidRPr="001B2C4C">
        <w:t>покупателя третьими лицами недействительно.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499. Последствия отказа продавца передать товар</w:t>
      </w:r>
    </w:p>
    <w:p w:rsidR="005B5862" w:rsidRPr="001B2C4C" w:rsidRDefault="005B5862" w:rsidP="00C54096">
      <w:pPr>
        <w:ind w:firstLine="360"/>
        <w:jc w:val="both"/>
      </w:pPr>
      <w:r w:rsidRPr="001B2C4C">
        <w:t>1. Если  продавец  отказывается передать покупателю проданный товар,  покупатель вправе отказаться от исполнения договора купли-продажи.</w:t>
      </w:r>
    </w:p>
    <w:p w:rsidR="005B5862" w:rsidRPr="001B2C4C" w:rsidRDefault="005B5862" w:rsidP="00C54096">
      <w:pPr>
        <w:ind w:firstLine="360"/>
        <w:jc w:val="both"/>
      </w:pPr>
      <w:r w:rsidRPr="001B2C4C">
        <w:t>2. При отказе продавца от передачи индивидуально-определенной вещи  покупатель вправе предъявить продавцу требования,  предусмотренные</w:t>
      </w:r>
      <w:r w:rsidR="005A1A0F" w:rsidRPr="001B2C4C">
        <w:t xml:space="preserve"> </w:t>
      </w:r>
      <w:r w:rsidRPr="001B2C4C">
        <w:t>статьей 429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500. Последствия неисполнения обязанности передать принадлежности и документы, относящиеся к товару</w:t>
      </w:r>
    </w:p>
    <w:p w:rsidR="005B5862" w:rsidRPr="001B2C4C" w:rsidRDefault="005B5862" w:rsidP="00C54096">
      <w:pPr>
        <w:ind w:firstLine="360"/>
        <w:jc w:val="both"/>
      </w:pPr>
      <w:r w:rsidRPr="001B2C4C">
        <w:t>Если продавец  не  передает  или отказывается передать покупателю</w:t>
      </w:r>
      <w:r w:rsidR="005A1A0F" w:rsidRPr="001B2C4C">
        <w:t xml:space="preserve"> </w:t>
      </w:r>
      <w:r w:rsidRPr="001B2C4C">
        <w:t>относящиеся к товару принадлежности или документы,  которые он  должен</w:t>
      </w:r>
      <w:r w:rsidR="005A1A0F" w:rsidRPr="001B2C4C">
        <w:t xml:space="preserve"> </w:t>
      </w:r>
      <w:r w:rsidRPr="001B2C4C">
        <w:t>передать  в  соответствии  с  законодательством или договором (часть 2</w:t>
      </w:r>
      <w:r w:rsidR="005A1A0F" w:rsidRPr="001B2C4C">
        <w:t xml:space="preserve"> </w:t>
      </w:r>
      <w:r w:rsidRPr="001B2C4C">
        <w:t>статьи 491),  покупатель вправе назначить ему разумный срок для их передачи.</w:t>
      </w:r>
    </w:p>
    <w:p w:rsidR="005B5862" w:rsidRPr="001B2C4C" w:rsidRDefault="005B5862" w:rsidP="00C54096">
      <w:pPr>
        <w:ind w:firstLine="360"/>
        <w:jc w:val="both"/>
      </w:pPr>
      <w:r w:rsidRPr="001B2C4C">
        <w:t>В случае, когда принадлежности или документы, относящиеся к товару,  не  переданы продавцом в указанный срок,  покупатель вправе отказаться от принятия товара,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501. Количество товаров</w:t>
      </w:r>
    </w:p>
    <w:p w:rsidR="005B5862" w:rsidRPr="001B2C4C" w:rsidRDefault="005B5862" w:rsidP="00C54096">
      <w:pPr>
        <w:ind w:firstLine="360"/>
        <w:jc w:val="both"/>
      </w:pPr>
      <w:r w:rsidRPr="001B2C4C">
        <w:t>1. Количество товаров, подлежащих передаче покупателю, предусматривается  договором купли-продажи в соответствующих единицах измерения</w:t>
      </w:r>
      <w:r w:rsidR="005A1A0F" w:rsidRPr="001B2C4C">
        <w:t xml:space="preserve"> </w:t>
      </w:r>
      <w:r w:rsidRPr="001B2C4C">
        <w:t>или в денежном выражении. Условие о количестве товаров может быть согласовано путем установления в договоре порядка его определения.</w:t>
      </w:r>
    </w:p>
    <w:p w:rsidR="005B5862" w:rsidRPr="001B2C4C" w:rsidRDefault="005B5862" w:rsidP="00C54096">
      <w:pPr>
        <w:ind w:firstLine="360"/>
        <w:jc w:val="both"/>
      </w:pPr>
      <w:r w:rsidRPr="001B2C4C">
        <w:lastRenderedPageBreak/>
        <w:t>2. Если договор купли-продажи не позволяет определить  количество</w:t>
      </w:r>
      <w:r w:rsidR="005A1A0F" w:rsidRPr="001B2C4C">
        <w:t xml:space="preserve"> </w:t>
      </w:r>
      <w:r w:rsidRPr="001B2C4C">
        <w:t>подлежащих передаче товаров, договор считается незаключенным.</w:t>
      </w: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t>Статья 502. Последствия нарушения условия договора о количестве</w:t>
      </w:r>
    </w:p>
    <w:p w:rsidR="005B5862" w:rsidRPr="001B2C4C" w:rsidRDefault="005B5862" w:rsidP="00C54096">
      <w:pPr>
        <w:ind w:firstLine="360"/>
        <w:jc w:val="both"/>
      </w:pPr>
      <w:r w:rsidRPr="001B2C4C">
        <w:t>1. Если  продавец передал в нарушение условий договора покупателю</w:t>
      </w:r>
      <w:r w:rsidR="005A1A0F" w:rsidRPr="001B2C4C">
        <w:t xml:space="preserve"> </w:t>
      </w:r>
      <w:r w:rsidRPr="001B2C4C">
        <w:t>меньшее количество товаров, чем определено договором, покупатель вправе,  если  иное не предусмотрено договором,  либо потребовать передать</w:t>
      </w:r>
      <w:r w:rsidR="005A1A0F" w:rsidRPr="001B2C4C">
        <w:t xml:space="preserve"> </w:t>
      </w:r>
      <w:r w:rsidRPr="001B2C4C">
        <w:t>недостающее количество товаров,  либо отказаться от переданных товаров</w:t>
      </w:r>
      <w:r w:rsidR="005A1A0F" w:rsidRPr="001B2C4C">
        <w:t xml:space="preserve"> </w:t>
      </w:r>
      <w:r w:rsidRPr="001B2C4C">
        <w:t>и их оплаты, а если они оплачены, - потребовать возврата уплаченной за</w:t>
      </w:r>
      <w:r w:rsidR="005A1A0F" w:rsidRPr="001B2C4C">
        <w:t xml:space="preserve"> </w:t>
      </w:r>
      <w:r w:rsidRPr="001B2C4C">
        <w:t>них денежной суммы с возмещением вреда.</w:t>
      </w:r>
    </w:p>
    <w:p w:rsidR="005B5862" w:rsidRPr="001B2C4C" w:rsidRDefault="005B5862" w:rsidP="00C54096">
      <w:pPr>
        <w:ind w:firstLine="360"/>
        <w:jc w:val="both"/>
      </w:pPr>
      <w:r w:rsidRPr="001B2C4C">
        <w:t>2. В случае, когда продавец передал покупателю товары в количестве,  превышающем указанное в договоре купли-продажи, покупатель обязан</w:t>
      </w:r>
      <w:r w:rsidR="005A1A0F" w:rsidRPr="001B2C4C">
        <w:t xml:space="preserve"> </w:t>
      </w:r>
      <w:r w:rsidRPr="001B2C4C">
        <w:t>известить об этом продавца в порядке,  предусмотренном частью 1 статьи</w:t>
      </w:r>
      <w:r w:rsidR="005A1A0F" w:rsidRPr="001B2C4C">
        <w:t xml:space="preserve"> </w:t>
      </w:r>
      <w:r w:rsidRPr="001B2C4C">
        <w:t>520 настоящего Кодекса. Если в разумный срок после получения сообщения</w:t>
      </w:r>
      <w:r w:rsidR="005A1A0F" w:rsidRPr="001B2C4C">
        <w:t xml:space="preserve"> </w:t>
      </w:r>
      <w:r w:rsidRPr="001B2C4C">
        <w:t>покупателя продавец не распорядится соответствующей частью товара, покупатель вправе,  если иное не предусмотрено договором,  принять  весь</w:t>
      </w:r>
      <w:r w:rsidR="005A1A0F" w:rsidRPr="001B2C4C">
        <w:t xml:space="preserve"> </w:t>
      </w:r>
      <w:r w:rsidRPr="001B2C4C">
        <w:t>товар.</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503. Ассортимент товаров</w:t>
      </w:r>
    </w:p>
    <w:p w:rsidR="005B5862" w:rsidRPr="001B2C4C" w:rsidRDefault="005B5862" w:rsidP="00C54096">
      <w:pPr>
        <w:ind w:firstLine="360"/>
        <w:jc w:val="both"/>
      </w:pPr>
      <w:r w:rsidRPr="001B2C4C">
        <w:t>1. Если  по договору купли-продажи передаче подлежат товары в определенном соотношении по видам,  моделям,  размерам,  цветам  и  иным</w:t>
      </w:r>
      <w:r w:rsidR="005A1A0F" w:rsidRPr="001B2C4C">
        <w:t xml:space="preserve"> </w:t>
      </w:r>
      <w:r w:rsidRPr="001B2C4C">
        <w:t>признакам (ассортимент),  продавец обязан передать покупателю товары в</w:t>
      </w:r>
      <w:r w:rsidR="005A1A0F" w:rsidRPr="001B2C4C">
        <w:t xml:space="preserve"> </w:t>
      </w:r>
      <w:r w:rsidRPr="001B2C4C">
        <w:t>ассортименте, согласованном сторонами.</w:t>
      </w:r>
    </w:p>
    <w:p w:rsidR="005B5862" w:rsidRPr="001B2C4C" w:rsidRDefault="005B5862" w:rsidP="00C54096">
      <w:pPr>
        <w:ind w:firstLine="360"/>
        <w:jc w:val="both"/>
      </w:pPr>
      <w:r w:rsidRPr="001B2C4C">
        <w:t>2. Если ассортимент в договоре купли-продажи не определен и в договоре не установлен его порядок, но из существа обязательства вытекает,  что товары должны быть переданы покупателю в ассортименте, продавец праве передать покупателю товары в ассортименте, исходя из потребностей покупателя, которые были известны продавцу на момент заключения</w:t>
      </w:r>
      <w:r w:rsidR="005A1A0F" w:rsidRPr="001B2C4C">
        <w:t xml:space="preserve"> </w:t>
      </w:r>
      <w:r w:rsidRPr="001B2C4C">
        <w:t>договора, или отказаться от исполнения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504. Последствия нарушения условия об ассортименте товаров</w:t>
      </w:r>
    </w:p>
    <w:p w:rsidR="005B5862" w:rsidRPr="001B2C4C" w:rsidRDefault="005B5862" w:rsidP="00C54096">
      <w:pPr>
        <w:ind w:firstLine="360"/>
        <w:jc w:val="both"/>
      </w:pPr>
      <w:r w:rsidRPr="001B2C4C">
        <w:t>1. При передачи продавцом предусмотренных договором купли-продажи</w:t>
      </w:r>
      <w:r w:rsidR="005A1A0F" w:rsidRPr="001B2C4C">
        <w:t xml:space="preserve"> </w:t>
      </w:r>
      <w:r w:rsidRPr="001B2C4C">
        <w:t>товаров в ассортименте, не соответствующем договору, покупатель вправе</w:t>
      </w:r>
      <w:r w:rsidR="005A1A0F" w:rsidRPr="001B2C4C">
        <w:t xml:space="preserve"> </w:t>
      </w:r>
      <w:r w:rsidRPr="001B2C4C">
        <w:t>отказаться от их принятия и оплаты,  а если они уже оплачены, потребовать возврата уплаченной денежной суммы.</w:t>
      </w:r>
    </w:p>
    <w:p w:rsidR="005B5862" w:rsidRPr="001B2C4C" w:rsidRDefault="005B5862" w:rsidP="00C54096">
      <w:pPr>
        <w:ind w:firstLine="360"/>
        <w:jc w:val="both"/>
      </w:pPr>
      <w:r w:rsidRPr="001B2C4C">
        <w:t>2. Если продавец передал покупателю наряду с  товарами,  ассортимент которых соответствует договору купли-продажи, товары с нарушением</w:t>
      </w:r>
      <w:r w:rsidR="005A1A0F" w:rsidRPr="001B2C4C">
        <w:t xml:space="preserve"> </w:t>
      </w:r>
      <w:r w:rsidRPr="001B2C4C">
        <w:t>условий договора об ассортименте,  покупатель вправе по своему выбору:</w:t>
      </w:r>
      <w:r w:rsidR="003F1F9C" w:rsidRPr="001B2C4C">
        <w:t xml:space="preserve"> </w:t>
      </w:r>
      <w:r w:rsidRPr="001B2C4C">
        <w:t>принять товары,  соответствующие условиям договора об ассортименте,  и</w:t>
      </w:r>
      <w:r w:rsidR="003F1F9C" w:rsidRPr="001B2C4C">
        <w:t xml:space="preserve"> </w:t>
      </w:r>
      <w:r w:rsidRPr="001B2C4C">
        <w:t>отказаться от остальных товаров;  отказаться от всех переданных  товаров;</w:t>
      </w:r>
    </w:p>
    <w:p w:rsidR="005B5862" w:rsidRPr="001B2C4C" w:rsidRDefault="005B5862" w:rsidP="00C54096">
      <w:pPr>
        <w:ind w:firstLine="360"/>
        <w:jc w:val="both"/>
      </w:pPr>
      <w:r w:rsidRPr="001B2C4C">
        <w:t xml:space="preserve">потребовать заменить товары, не соответствующие условию об ассортименте,  товарами в ассортименте,  предусмотренным договором; </w:t>
      </w:r>
      <w:proofErr w:type="spellStart"/>
      <w:r w:rsidRPr="001B2C4C">
        <w:t>принятьвсе</w:t>
      </w:r>
      <w:proofErr w:type="spellEnd"/>
      <w:r w:rsidRPr="001B2C4C">
        <w:t xml:space="preserve"> переданные товары.</w:t>
      </w:r>
    </w:p>
    <w:p w:rsidR="005B5862" w:rsidRPr="001B2C4C" w:rsidRDefault="005B5862" w:rsidP="00C54096">
      <w:pPr>
        <w:ind w:firstLine="360"/>
        <w:jc w:val="both"/>
      </w:pPr>
      <w:r w:rsidRPr="001B2C4C">
        <w:t>3. При  отказе  от товаров,  ассортимент которых не соответствует</w:t>
      </w:r>
      <w:r w:rsidR="003F1F9C" w:rsidRPr="001B2C4C">
        <w:t xml:space="preserve"> </w:t>
      </w:r>
      <w:r w:rsidRPr="001B2C4C">
        <w:t>условию договора купли-продажи или предъявлении  требования  о  замене</w:t>
      </w:r>
      <w:r w:rsidR="003F1F9C" w:rsidRPr="001B2C4C">
        <w:t xml:space="preserve"> </w:t>
      </w:r>
      <w:r w:rsidRPr="001B2C4C">
        <w:t>товаров, не соответствующих условию об ассортименте, покупатель вправе</w:t>
      </w:r>
      <w:r w:rsidR="003F1F9C" w:rsidRPr="001B2C4C">
        <w:t xml:space="preserve"> </w:t>
      </w:r>
      <w:r w:rsidRPr="001B2C4C">
        <w:t>также отказаться от оплаты этих товаров, а если они уже оплачены, потребовать возврата уплаченной суммы.</w:t>
      </w:r>
    </w:p>
    <w:p w:rsidR="005B5862" w:rsidRPr="001B2C4C" w:rsidRDefault="005B5862" w:rsidP="00C54096">
      <w:pPr>
        <w:ind w:firstLine="360"/>
        <w:jc w:val="both"/>
      </w:pPr>
      <w:r w:rsidRPr="001B2C4C">
        <w:t>4. Товары,  не соответствующие условию договора купли-продажи  об</w:t>
      </w:r>
      <w:r w:rsidR="003F1F9C" w:rsidRPr="001B2C4C">
        <w:t xml:space="preserve"> </w:t>
      </w:r>
      <w:r w:rsidRPr="001B2C4C">
        <w:t>ассортименте,  считаются  принятыми,  если  покупатель в разумный срок</w:t>
      </w:r>
      <w:r w:rsidR="003F1F9C" w:rsidRPr="001B2C4C">
        <w:t xml:space="preserve"> </w:t>
      </w:r>
      <w:r w:rsidRPr="001B2C4C">
        <w:t>после их получения не сообщит продавцу о своем отказе от товаров.</w:t>
      </w:r>
    </w:p>
    <w:p w:rsidR="005B5862" w:rsidRPr="001B2C4C" w:rsidRDefault="005B5862" w:rsidP="00C54096">
      <w:pPr>
        <w:ind w:firstLine="360"/>
        <w:jc w:val="both"/>
      </w:pPr>
      <w:r w:rsidRPr="001B2C4C">
        <w:t>5. Если  покупатель не отказался от товаров,  ассортимент которых</w:t>
      </w:r>
      <w:r w:rsidR="003F1F9C" w:rsidRPr="001B2C4C">
        <w:t xml:space="preserve"> </w:t>
      </w:r>
      <w:r w:rsidRPr="001B2C4C">
        <w:t>не соответствует договору купли-продажи,  он обязан их оплатить по цене,  согласованный с продавцом.  В случае,  когда продавцом не приняты</w:t>
      </w:r>
      <w:r w:rsidR="003F1F9C" w:rsidRPr="001B2C4C">
        <w:t xml:space="preserve"> </w:t>
      </w:r>
      <w:r w:rsidRPr="001B2C4C">
        <w:t>необходимые меры к согласованию цены в разумный срок, покупатель оплачивает товары по цене,  которая в момент заключения договора при сравнимых обстоятельствах обычно взымалась за аналогичные товары.</w:t>
      </w:r>
    </w:p>
    <w:p w:rsidR="005B5862" w:rsidRPr="001B2C4C" w:rsidRDefault="005B5862" w:rsidP="00C54096">
      <w:pPr>
        <w:ind w:firstLine="360"/>
        <w:jc w:val="both"/>
      </w:pPr>
      <w:r w:rsidRPr="001B2C4C">
        <w:t xml:space="preserve">6. Правила настоящей статьи применяются, если иное </w:t>
      </w:r>
      <w:proofErr w:type="spellStart"/>
      <w:r w:rsidRPr="001B2C4C">
        <w:t>непредусмотрено</w:t>
      </w:r>
      <w:proofErr w:type="spellEnd"/>
      <w:r w:rsidRPr="001B2C4C">
        <w:t xml:space="preserve"> договором купли-продажи.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505. Качество товара</w:t>
      </w:r>
    </w:p>
    <w:p w:rsidR="005B5862" w:rsidRPr="001B2C4C" w:rsidRDefault="005B5862" w:rsidP="00C54096">
      <w:pPr>
        <w:ind w:firstLine="360"/>
        <w:jc w:val="both"/>
      </w:pPr>
      <w:r w:rsidRPr="001B2C4C">
        <w:t>1. Продавец обязан передать покупателю товар,  качество  которого</w:t>
      </w:r>
      <w:r w:rsidR="003F1F9C" w:rsidRPr="001B2C4C">
        <w:t xml:space="preserve"> </w:t>
      </w:r>
      <w:r w:rsidRPr="001B2C4C">
        <w:t>соответствует договору купли-продажи.</w:t>
      </w:r>
    </w:p>
    <w:p w:rsidR="005B5862" w:rsidRPr="001B2C4C" w:rsidRDefault="005B5862" w:rsidP="00C54096">
      <w:pPr>
        <w:ind w:firstLine="360"/>
        <w:jc w:val="both"/>
      </w:pPr>
      <w:r w:rsidRPr="001B2C4C">
        <w:t>2. При отсутствии в договоре купли-продажи условий о качестве товара  продавец обязан передать покупателю товар,  пригодный для целей,</w:t>
      </w:r>
      <w:r w:rsidR="003F1F9C" w:rsidRPr="001B2C4C">
        <w:t xml:space="preserve"> </w:t>
      </w:r>
      <w:r w:rsidRPr="001B2C4C">
        <w:t>для которых товар такого рода обычно используется.</w:t>
      </w:r>
    </w:p>
    <w:p w:rsidR="005B5862" w:rsidRPr="001B2C4C" w:rsidRDefault="005B5862" w:rsidP="00C54096">
      <w:pPr>
        <w:ind w:firstLine="360"/>
        <w:jc w:val="both"/>
      </w:pPr>
      <w:r w:rsidRPr="001B2C4C">
        <w:t>Если продавец при заключении договора был поставлен покупателем в</w:t>
      </w:r>
      <w:r w:rsidR="003F1F9C" w:rsidRPr="001B2C4C">
        <w:t xml:space="preserve"> </w:t>
      </w:r>
      <w:r w:rsidRPr="001B2C4C">
        <w:t>известность о конкретных целях приобретения  товара,  продавец  обязан</w:t>
      </w:r>
      <w:r w:rsidR="003F1F9C" w:rsidRPr="001B2C4C">
        <w:t xml:space="preserve"> </w:t>
      </w:r>
      <w:r w:rsidRPr="001B2C4C">
        <w:t>передать покупателю товар,  пригодный для использования в соответствии</w:t>
      </w:r>
      <w:r w:rsidR="003F1F9C" w:rsidRPr="001B2C4C">
        <w:t xml:space="preserve"> </w:t>
      </w:r>
      <w:r w:rsidRPr="001B2C4C">
        <w:t>с этими целями.</w:t>
      </w:r>
    </w:p>
    <w:p w:rsidR="005B5862" w:rsidRPr="001B2C4C" w:rsidRDefault="005B5862" w:rsidP="00C54096">
      <w:pPr>
        <w:ind w:firstLine="360"/>
        <w:jc w:val="both"/>
      </w:pPr>
      <w:r w:rsidRPr="001B2C4C">
        <w:t>3. При продаже товара по образцу и  (или)  по  описанию  продавец</w:t>
      </w:r>
      <w:r w:rsidR="003F1F9C" w:rsidRPr="001B2C4C">
        <w:t xml:space="preserve"> </w:t>
      </w:r>
      <w:r w:rsidRPr="001B2C4C">
        <w:t>обязан  передать  покупателю  товар,  который  соответствует образцу и</w:t>
      </w:r>
      <w:r w:rsidR="003F1F9C" w:rsidRPr="001B2C4C">
        <w:t xml:space="preserve"> </w:t>
      </w:r>
      <w:r w:rsidRPr="001B2C4C">
        <w:t>(или) описанию.</w:t>
      </w:r>
    </w:p>
    <w:p w:rsidR="005B5862" w:rsidRPr="001B2C4C" w:rsidRDefault="005B5862" w:rsidP="00C54096">
      <w:pPr>
        <w:ind w:firstLine="360"/>
        <w:jc w:val="both"/>
      </w:pPr>
      <w:r w:rsidRPr="001B2C4C">
        <w:t>4. Если  в  соответствии с установленным законом порядком предусмотрены обязательные требования к  качеству  продаваемого  товара,  то</w:t>
      </w:r>
      <w:r w:rsidR="003F1F9C" w:rsidRPr="001B2C4C">
        <w:t xml:space="preserve"> </w:t>
      </w:r>
      <w:r w:rsidRPr="001B2C4C">
        <w:t>продавец,  осуществляющий предпринимательскую деятельность, обязан передать покупателю товар,  соответствующий этим обязательным требованиям.</w:t>
      </w:r>
    </w:p>
    <w:p w:rsidR="005B5862" w:rsidRPr="001B2C4C" w:rsidRDefault="005B5862" w:rsidP="00C54096">
      <w:pPr>
        <w:ind w:firstLine="360"/>
        <w:jc w:val="both"/>
      </w:pPr>
      <w:r w:rsidRPr="001B2C4C">
        <w:t>По соглашению между продавцом и покупателем  может  быть  передан</w:t>
      </w:r>
      <w:r w:rsidR="003F1F9C" w:rsidRPr="001B2C4C">
        <w:t xml:space="preserve"> </w:t>
      </w:r>
      <w:r w:rsidRPr="001B2C4C">
        <w:t>товар,  соответствующий повышенным требованиям к качеству по сравнению</w:t>
      </w:r>
      <w:r w:rsidR="003F1F9C" w:rsidRPr="001B2C4C">
        <w:t xml:space="preserve"> </w:t>
      </w:r>
      <w:r w:rsidRPr="001B2C4C">
        <w:t>с обязательными требованиями, установленными в предусмотренном законом</w:t>
      </w:r>
      <w:r w:rsidR="003F1F9C" w:rsidRPr="001B2C4C">
        <w:t xml:space="preserve"> </w:t>
      </w:r>
      <w:r w:rsidRPr="001B2C4C">
        <w:t>порядке.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506. Гарантия качества</w:t>
      </w:r>
    </w:p>
    <w:p w:rsidR="005B5862" w:rsidRPr="001B2C4C" w:rsidRDefault="005B5862" w:rsidP="00C54096">
      <w:pPr>
        <w:ind w:firstLine="360"/>
        <w:jc w:val="both"/>
      </w:pPr>
      <w:r w:rsidRPr="001B2C4C">
        <w:t>1. Товары,  которые  продавец обязан передать покупателю,  должны</w:t>
      </w:r>
      <w:r w:rsidR="003F1F9C" w:rsidRPr="001B2C4C">
        <w:t xml:space="preserve"> </w:t>
      </w:r>
      <w:r w:rsidRPr="001B2C4C">
        <w:t>соответствовать требованиям,  предусмотренным статьей  505  настоящего</w:t>
      </w:r>
      <w:r w:rsidR="003F1F9C" w:rsidRPr="001B2C4C">
        <w:t xml:space="preserve"> </w:t>
      </w:r>
      <w:r w:rsidRPr="001B2C4C">
        <w:t>Кодекса, в момент их передачи покупателю, если иной момент определения</w:t>
      </w:r>
      <w:r w:rsidR="003F1F9C" w:rsidRPr="001B2C4C">
        <w:t xml:space="preserve"> </w:t>
      </w:r>
      <w:r w:rsidRPr="001B2C4C">
        <w:t>соответствия товаров этим требованиям не предусмотрен  договором  купли-продажи,  и  в  пределах разумного срока должны быть пригодными для</w:t>
      </w:r>
      <w:r w:rsidR="003F1F9C" w:rsidRPr="001B2C4C">
        <w:t xml:space="preserve"> </w:t>
      </w:r>
      <w:r w:rsidRPr="001B2C4C">
        <w:t>целей, для которых товары такого рода обычно используются.</w:t>
      </w:r>
    </w:p>
    <w:p w:rsidR="005B5862" w:rsidRPr="001B2C4C" w:rsidRDefault="005B5862" w:rsidP="00C54096">
      <w:pPr>
        <w:ind w:firstLine="360"/>
        <w:jc w:val="both"/>
      </w:pPr>
      <w:r w:rsidRPr="001B2C4C">
        <w:lastRenderedPageBreak/>
        <w:t>2. В случае,  когда договором купли-продажи предусмотрено предоставление продавцом гарантии качества товаров, продавец обязан передать</w:t>
      </w:r>
      <w:r w:rsidR="003F1F9C" w:rsidRPr="001B2C4C">
        <w:t xml:space="preserve"> </w:t>
      </w:r>
      <w:r w:rsidRPr="001B2C4C">
        <w:t>покупателю товары, которые должны соответствовать требованиям, предусмотренным статьей 505 настоящего Кодекса,  в течение определенного периода времени, установленного договором (гарантийного срока).</w:t>
      </w:r>
    </w:p>
    <w:p w:rsidR="005B5862" w:rsidRPr="001B2C4C" w:rsidRDefault="005B5862" w:rsidP="00C54096">
      <w:pPr>
        <w:ind w:firstLine="360"/>
        <w:jc w:val="both"/>
      </w:pPr>
      <w:r w:rsidRPr="001B2C4C">
        <w:t>3. Гарантия качества товаров распространяется и на все составляющие его части (комплектующие изделия),  если иное не предусмотрено договором купли-продажи.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507. Порядок исчисления гарантийного срока</w:t>
      </w:r>
    </w:p>
    <w:p w:rsidR="005B5862" w:rsidRPr="001B2C4C" w:rsidRDefault="005B5862" w:rsidP="00C54096">
      <w:pPr>
        <w:ind w:firstLine="360"/>
        <w:jc w:val="both"/>
      </w:pPr>
      <w:r w:rsidRPr="001B2C4C">
        <w:t>1. Гарантийный срок начинает течь с момента передачи товаров  покупателю (статья 492), если иное не предусмотрено договором купли-продажи.</w:t>
      </w:r>
    </w:p>
    <w:p w:rsidR="005B5862" w:rsidRPr="001B2C4C" w:rsidRDefault="005B5862" w:rsidP="00C54096">
      <w:pPr>
        <w:ind w:firstLine="360"/>
        <w:jc w:val="both"/>
      </w:pPr>
      <w:r w:rsidRPr="001B2C4C">
        <w:t>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w:t>
      </w:r>
      <w:r w:rsidR="005360FF" w:rsidRPr="001B2C4C">
        <w:t xml:space="preserve"> </w:t>
      </w:r>
      <w:r w:rsidRPr="001B2C4C">
        <w:t>соответствующих обстоятельств продавцом при условии извещения продавца</w:t>
      </w:r>
      <w:r w:rsidR="005360FF" w:rsidRPr="001B2C4C">
        <w:t xml:space="preserve"> </w:t>
      </w:r>
      <w:r w:rsidRPr="001B2C4C">
        <w:t>о недостатках товаров в порядке,  установленном статьёй 519 настоящего</w:t>
      </w:r>
      <w:r w:rsidR="005360FF" w:rsidRPr="001B2C4C">
        <w:t xml:space="preserve"> </w:t>
      </w:r>
      <w:r w:rsidRPr="001B2C4C">
        <w:t>Кодекса.</w:t>
      </w:r>
    </w:p>
    <w:p w:rsidR="005B5862" w:rsidRPr="001B2C4C" w:rsidRDefault="005B5862" w:rsidP="00C54096">
      <w:pPr>
        <w:ind w:firstLine="360"/>
        <w:jc w:val="both"/>
      </w:pPr>
      <w:r w:rsidRPr="001B2C4C">
        <w:t>3. Если иное не предусмотрено договором купли-продажи,  гарантийный срок на комплектующее изделие считается равным гарантийному  сроку</w:t>
      </w:r>
      <w:r w:rsidR="005360FF" w:rsidRPr="001B2C4C">
        <w:t xml:space="preserve"> </w:t>
      </w:r>
      <w:r w:rsidRPr="001B2C4C">
        <w:t>на  основное изделие и начинает течь одновременно с гарантийным сроком</w:t>
      </w:r>
      <w:r w:rsidR="005360FF" w:rsidRPr="001B2C4C">
        <w:t xml:space="preserve"> </w:t>
      </w:r>
      <w:r w:rsidRPr="001B2C4C">
        <w:t>на основное изделие.</w:t>
      </w:r>
    </w:p>
    <w:p w:rsidR="005B5862" w:rsidRPr="001B2C4C" w:rsidRDefault="005B5862" w:rsidP="00C54096">
      <w:pPr>
        <w:ind w:firstLine="360"/>
        <w:jc w:val="both"/>
      </w:pPr>
      <w:r w:rsidRPr="001B2C4C">
        <w:t>4. При  замене  товара  (комплектующего изделия) гарантийный срок</w:t>
      </w:r>
      <w:r w:rsidR="005360FF" w:rsidRPr="001B2C4C">
        <w:t xml:space="preserve"> </w:t>
      </w:r>
      <w:r w:rsidRPr="001B2C4C">
        <w:t>начинает течь заново.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508. Срок годности товара</w:t>
      </w:r>
    </w:p>
    <w:p w:rsidR="005B5862" w:rsidRPr="001B2C4C" w:rsidRDefault="005B5862" w:rsidP="00C54096">
      <w:pPr>
        <w:ind w:firstLine="360"/>
        <w:jc w:val="both"/>
      </w:pPr>
      <w:r w:rsidRPr="001B2C4C">
        <w:t>Законом, иными правовыми актами, обязательными требованиями государственных  стандартов или другими обязательными правилами может быть</w:t>
      </w:r>
      <w:r w:rsidR="005360FF" w:rsidRPr="001B2C4C">
        <w:t xml:space="preserve"> </w:t>
      </w:r>
      <w:r w:rsidRPr="001B2C4C">
        <w:t>определен срок,  по истечении которого товар считается непригодным для</w:t>
      </w:r>
      <w:r w:rsidR="005360FF" w:rsidRPr="001B2C4C">
        <w:t xml:space="preserve"> </w:t>
      </w:r>
      <w:r w:rsidRPr="001B2C4C">
        <w:t>использования по назначению (срок годности).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509. Исчисление срока годности товара</w:t>
      </w:r>
    </w:p>
    <w:p w:rsidR="005B5862" w:rsidRPr="001B2C4C" w:rsidRDefault="005B5862" w:rsidP="00C54096">
      <w:pPr>
        <w:ind w:firstLine="360"/>
        <w:jc w:val="both"/>
      </w:pPr>
      <w:r w:rsidRPr="001B2C4C">
        <w:t>Срок годности  товара определяется периодом времени,  исчисляемым</w:t>
      </w:r>
      <w:r w:rsidR="005360FF" w:rsidRPr="001B2C4C">
        <w:t xml:space="preserve"> </w:t>
      </w:r>
      <w:r w:rsidRPr="001B2C4C">
        <w:t>со дня его изготовления, в течение которого товар пригоден к использованию, либо датой, до наступления которой товар пригоден к использованию.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510. Проверка качества товара</w:t>
      </w:r>
    </w:p>
    <w:p w:rsidR="005B5862" w:rsidRPr="001B2C4C" w:rsidRDefault="005B5862" w:rsidP="00C54096">
      <w:pPr>
        <w:ind w:firstLine="360"/>
        <w:jc w:val="both"/>
      </w:pPr>
      <w:r w:rsidRPr="001B2C4C">
        <w:t>1. Если законодательством или  договором  предусмотрена  проверка</w:t>
      </w:r>
      <w:r w:rsidR="005360FF" w:rsidRPr="001B2C4C">
        <w:t xml:space="preserve"> </w:t>
      </w:r>
      <w:r w:rsidRPr="001B2C4C">
        <w:t>качества  товара,  она должна осуществляться в соответствии с установленными в них требованиями.</w:t>
      </w:r>
    </w:p>
    <w:p w:rsidR="005B5862" w:rsidRPr="001B2C4C" w:rsidRDefault="005B5862" w:rsidP="00C54096">
      <w:pPr>
        <w:ind w:firstLine="360"/>
        <w:jc w:val="both"/>
      </w:pPr>
      <w:r w:rsidRPr="001B2C4C">
        <w:t>В случаях, когда государственными стандартами, иными нормативными</w:t>
      </w:r>
      <w:r w:rsidR="005360FF" w:rsidRPr="001B2C4C">
        <w:t xml:space="preserve"> </w:t>
      </w:r>
      <w:r w:rsidRPr="001B2C4C">
        <w:t>актами по стандартизации установлены обязательные требования к проверке  качества товаров,  проверка качества должна осуществляться в соответствии с содержащимися в них указаниями.</w:t>
      </w:r>
    </w:p>
    <w:p w:rsidR="005B5862" w:rsidRPr="001B2C4C" w:rsidRDefault="005B5862" w:rsidP="00C54096">
      <w:pPr>
        <w:ind w:firstLine="360"/>
        <w:jc w:val="both"/>
      </w:pPr>
      <w:r w:rsidRPr="001B2C4C">
        <w:t>2. Если в порядке, установленном частью 1 настоящей статьи, условия проверки качества товара не предусмотрены,  то  проверка  качества</w:t>
      </w:r>
      <w:r w:rsidR="005360FF" w:rsidRPr="001B2C4C">
        <w:t xml:space="preserve"> </w:t>
      </w:r>
      <w:r w:rsidRPr="001B2C4C">
        <w:t>товара должна производиться в соответствии с обычаями делового оборота</w:t>
      </w:r>
      <w:r w:rsidR="005360FF" w:rsidRPr="001B2C4C">
        <w:t xml:space="preserve"> </w:t>
      </w:r>
      <w:r w:rsidRPr="001B2C4C">
        <w:t>или иными обычно применяемыми условиями проверки  товара,  подлежащего</w:t>
      </w:r>
      <w:r w:rsidR="005360FF" w:rsidRPr="001B2C4C">
        <w:t xml:space="preserve"> </w:t>
      </w:r>
      <w:r w:rsidRPr="001B2C4C">
        <w:t>передаче по договору.</w:t>
      </w:r>
    </w:p>
    <w:p w:rsidR="005B5862" w:rsidRPr="001B2C4C" w:rsidRDefault="005B5862" w:rsidP="00C54096">
      <w:pPr>
        <w:ind w:firstLine="360"/>
        <w:jc w:val="both"/>
      </w:pPr>
      <w:r w:rsidRPr="001B2C4C">
        <w:t>3. Если законодательством, обязательными требованиями государственных стандартов,  иных нормативных документов по стандартизации или</w:t>
      </w:r>
      <w:r w:rsidR="005360FF" w:rsidRPr="001B2C4C">
        <w:t xml:space="preserve"> </w:t>
      </w:r>
      <w:r w:rsidRPr="001B2C4C">
        <w:t>договором предусмотрена обязанность продавца проверить качество  товара,  передаваемого покупателю (испытание, анализ, осмотр и т.п.), продавец должен предоставить покупателю по его требованию  доказательства</w:t>
      </w:r>
      <w:r w:rsidR="005360FF" w:rsidRPr="001B2C4C">
        <w:t xml:space="preserve"> </w:t>
      </w:r>
      <w:r w:rsidRPr="001B2C4C">
        <w:t>осуществления проверки качества товара.</w:t>
      </w:r>
    </w:p>
    <w:p w:rsidR="005B5862" w:rsidRPr="001B2C4C" w:rsidRDefault="005B5862" w:rsidP="00C54096">
      <w:pPr>
        <w:ind w:firstLine="360"/>
        <w:jc w:val="both"/>
      </w:pPr>
      <w:r w:rsidRPr="001B2C4C">
        <w:t>4. Проверка качества товара продавцом и покупателем должна производиться на одних их тех же условиях.</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511. Последствия передачи товара ненадлежащего качества</w:t>
      </w:r>
    </w:p>
    <w:p w:rsidR="005B5862" w:rsidRPr="001B2C4C" w:rsidRDefault="005B5862" w:rsidP="00C54096">
      <w:pPr>
        <w:ind w:firstLine="360"/>
        <w:jc w:val="both"/>
      </w:pPr>
      <w:r w:rsidRPr="001B2C4C">
        <w:t>1. Если  недостатки  товара не были оговорены продавцом,  покупатель,  которому передан товар ненадлежащего качества, вправе по своему</w:t>
      </w:r>
      <w:r w:rsidR="005360FF" w:rsidRPr="001B2C4C">
        <w:t xml:space="preserve"> </w:t>
      </w:r>
      <w:r w:rsidRPr="001B2C4C">
        <w:t>выбору потребовать от продавца:</w:t>
      </w:r>
    </w:p>
    <w:p w:rsidR="005B5862" w:rsidRPr="001B2C4C" w:rsidRDefault="005B5862" w:rsidP="00C54096">
      <w:pPr>
        <w:ind w:firstLine="360"/>
        <w:jc w:val="both"/>
      </w:pPr>
      <w:r w:rsidRPr="001B2C4C">
        <w:t>соразмерного уменьшения покупной цены;</w:t>
      </w:r>
    </w:p>
    <w:p w:rsidR="005B5862" w:rsidRPr="001B2C4C" w:rsidRDefault="005B5862" w:rsidP="00C54096">
      <w:pPr>
        <w:ind w:firstLine="360"/>
        <w:jc w:val="both"/>
      </w:pPr>
      <w:r w:rsidRPr="001B2C4C">
        <w:t>безвозмездного устранения недостатков товара в разумный срок;</w:t>
      </w:r>
    </w:p>
    <w:p w:rsidR="005B5862" w:rsidRPr="001B2C4C" w:rsidRDefault="005B5862" w:rsidP="00C54096">
      <w:pPr>
        <w:ind w:firstLine="360"/>
        <w:jc w:val="both"/>
      </w:pPr>
      <w:r w:rsidRPr="001B2C4C">
        <w:t>возмещения своих расходов на устранение недостатков товара.</w:t>
      </w:r>
    </w:p>
    <w:p w:rsidR="005B5862" w:rsidRPr="001B2C4C" w:rsidRDefault="005B5862" w:rsidP="00C54096">
      <w:pPr>
        <w:ind w:firstLine="360"/>
        <w:jc w:val="both"/>
      </w:pPr>
      <w:r w:rsidRPr="001B2C4C">
        <w:t>2. В  случае существенного нарушения требований к качеству товара</w:t>
      </w:r>
      <w:r w:rsidR="005360FF" w:rsidRPr="001B2C4C">
        <w:t xml:space="preserve"> </w:t>
      </w:r>
      <w:r w:rsidRPr="001B2C4C">
        <w:t>(обнаружения неустранимых недостатков,  недостатков,  которые не могут</w:t>
      </w:r>
      <w:r w:rsidR="005360FF" w:rsidRPr="001B2C4C">
        <w:t xml:space="preserve"> </w:t>
      </w:r>
      <w:r w:rsidRPr="001B2C4C">
        <w:t>быть устранены без несоразмерных расходов или затрат времени,  или выявляются неоднократно,  либо проявляются вновь после их устранения,  и</w:t>
      </w:r>
      <w:r w:rsidR="005360FF" w:rsidRPr="001B2C4C">
        <w:t xml:space="preserve"> </w:t>
      </w:r>
      <w:r w:rsidRPr="001B2C4C">
        <w:t>других подобных недостатков) покупатель вправе по своему выбору:</w:t>
      </w:r>
    </w:p>
    <w:p w:rsidR="005B5862" w:rsidRPr="001B2C4C" w:rsidRDefault="005B5862" w:rsidP="00C54096">
      <w:pPr>
        <w:ind w:firstLine="360"/>
        <w:jc w:val="both"/>
      </w:pPr>
      <w:r w:rsidRPr="001B2C4C">
        <w:t>отказаться от исполнения  договора  купли-продажи  и  потребовать</w:t>
      </w:r>
      <w:r w:rsidR="005360FF" w:rsidRPr="001B2C4C">
        <w:t xml:space="preserve"> </w:t>
      </w:r>
      <w:r w:rsidRPr="001B2C4C">
        <w:t>возврата уплаченной за товар денежной суммы;</w:t>
      </w:r>
    </w:p>
    <w:p w:rsidR="005B5862" w:rsidRPr="001B2C4C" w:rsidRDefault="005B5862" w:rsidP="00C54096">
      <w:pPr>
        <w:ind w:firstLine="360"/>
        <w:jc w:val="both"/>
      </w:pPr>
      <w:r w:rsidRPr="001B2C4C">
        <w:t>потребовать замены товара ненадлежащего качества  товаром,  соответствующим договору.</w:t>
      </w:r>
    </w:p>
    <w:p w:rsidR="005B5862" w:rsidRPr="001B2C4C" w:rsidRDefault="005B5862" w:rsidP="00C54096">
      <w:pPr>
        <w:ind w:firstLine="360"/>
        <w:jc w:val="both"/>
      </w:pPr>
      <w:r w:rsidRPr="001B2C4C">
        <w:t>3. В случае ненадлежащего  качества  части  товаров,  входящих  в</w:t>
      </w:r>
      <w:r w:rsidR="005360FF" w:rsidRPr="001B2C4C">
        <w:t xml:space="preserve"> </w:t>
      </w:r>
      <w:r w:rsidRPr="001B2C4C">
        <w:t>комплект (статья 474), покупатель вправе в отношении этого товара осуществить права, предусмотренные в частях 1 и 2 настоящей статьи.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512. Недостатки товара, за которые отвечает продавец</w:t>
      </w:r>
    </w:p>
    <w:p w:rsidR="005B5862" w:rsidRPr="001B2C4C" w:rsidRDefault="005B5862" w:rsidP="00C54096">
      <w:pPr>
        <w:ind w:firstLine="360"/>
        <w:jc w:val="both"/>
      </w:pPr>
      <w:r w:rsidRPr="001B2C4C">
        <w:t>1. Продавец отвечает за недостатки товара,  если покупатель докажет,  что  недостатки в товаре возникли до его передачи покупателю или</w:t>
      </w:r>
      <w:r w:rsidR="005360FF" w:rsidRPr="001B2C4C">
        <w:t xml:space="preserve"> </w:t>
      </w:r>
      <w:r w:rsidRPr="001B2C4C">
        <w:t>по причинам, возникшим до этого момента.</w:t>
      </w:r>
    </w:p>
    <w:p w:rsidR="005B5862" w:rsidRPr="001B2C4C" w:rsidRDefault="005B5862" w:rsidP="00C54096">
      <w:pPr>
        <w:ind w:firstLine="360"/>
        <w:jc w:val="both"/>
      </w:pPr>
      <w:r w:rsidRPr="001B2C4C">
        <w:t>2. В отношении товара,  на который продавцом предоставлена гарантия качества, продавец отвечает за недостатки товара, если не докажет,</w:t>
      </w:r>
      <w:r w:rsidR="005360FF" w:rsidRPr="001B2C4C">
        <w:t xml:space="preserve"> </w:t>
      </w:r>
      <w:r w:rsidRPr="001B2C4C">
        <w:t>что  недостатки в товаре возникли после их передачи покупателю вследствие нарушения покупателем правил пользования товаром или его хранения</w:t>
      </w:r>
      <w:r w:rsidR="005360FF" w:rsidRPr="001B2C4C">
        <w:t xml:space="preserve"> </w:t>
      </w:r>
      <w:r w:rsidRPr="001B2C4C">
        <w:t>либо действий третьих лиц или непреодолимой силы.</w:t>
      </w:r>
    </w:p>
    <w:p w:rsidR="00C54096" w:rsidRPr="001B2C4C" w:rsidRDefault="00C54096" w:rsidP="00C54096">
      <w:pPr>
        <w:ind w:firstLine="360"/>
        <w:jc w:val="both"/>
        <w:rPr>
          <w:b/>
        </w:rPr>
      </w:pPr>
    </w:p>
    <w:p w:rsidR="005B5862" w:rsidRPr="001B2C4C" w:rsidRDefault="005B5862" w:rsidP="00C54096">
      <w:pPr>
        <w:ind w:firstLine="360"/>
        <w:jc w:val="both"/>
        <w:rPr>
          <w:b/>
        </w:rPr>
      </w:pPr>
      <w:r w:rsidRPr="001B2C4C">
        <w:rPr>
          <w:b/>
        </w:rPr>
        <w:lastRenderedPageBreak/>
        <w:t>Статья 513. Сроки обнаружения недостатков в переданном товаре</w:t>
      </w:r>
    </w:p>
    <w:p w:rsidR="005B5862" w:rsidRPr="001B2C4C" w:rsidRDefault="005B5862" w:rsidP="00C54096">
      <w:pPr>
        <w:ind w:firstLine="360"/>
        <w:jc w:val="both"/>
      </w:pPr>
      <w:r w:rsidRPr="001B2C4C">
        <w:t>1. Если  иное не предусмотрено законом или договором купли-продажи,  покупатель вправе предъявить требования, связанные с недостатками</w:t>
      </w:r>
      <w:r w:rsidR="005360FF" w:rsidRPr="001B2C4C">
        <w:t xml:space="preserve"> </w:t>
      </w:r>
      <w:r w:rsidRPr="001B2C4C">
        <w:t>товаров при условии, что они обнаружены в сроки, установленные настоящей статьей.</w:t>
      </w:r>
    </w:p>
    <w:p w:rsidR="005B5862" w:rsidRPr="001B2C4C" w:rsidRDefault="005B5862" w:rsidP="00C54096">
      <w:pPr>
        <w:ind w:firstLine="360"/>
        <w:jc w:val="both"/>
      </w:pPr>
      <w:r w:rsidRPr="001B2C4C">
        <w:t>2. Когда  на  товары не установлен гарантийный срок или срок годности, требования, связанные с недостатками могут быть предъявлены покупателем при условии,  что недостатки в проданном товаре были обнаружены в разумный срок,  но в пределах двух лет со дня  передачи  товара</w:t>
      </w:r>
      <w:r w:rsidR="005360FF" w:rsidRPr="001B2C4C">
        <w:t xml:space="preserve"> </w:t>
      </w:r>
      <w:r w:rsidRPr="001B2C4C">
        <w:t>покупателю, если более длительные сроки не установлены законом или договором купли-продажи. Срок для выявления недостатков товара, подлежащего перевозке или отправке по почте, исчисляется со дня получения товара в месте его назначения.</w:t>
      </w:r>
    </w:p>
    <w:p w:rsidR="005B5862" w:rsidRPr="001B2C4C" w:rsidRDefault="005B5862" w:rsidP="00C54096">
      <w:pPr>
        <w:ind w:firstLine="360"/>
        <w:jc w:val="both"/>
      </w:pPr>
      <w:r w:rsidRPr="001B2C4C">
        <w:t>3. Если  на товар установлен гарантийный срок,  покупатель вправе</w:t>
      </w:r>
      <w:r w:rsidR="005360FF" w:rsidRPr="001B2C4C">
        <w:t xml:space="preserve"> </w:t>
      </w:r>
      <w:r w:rsidRPr="001B2C4C">
        <w:t>предъявить требования, связанные с недостатками товара при обнаружении</w:t>
      </w:r>
      <w:r w:rsidR="005360FF" w:rsidRPr="001B2C4C">
        <w:t xml:space="preserve"> </w:t>
      </w:r>
      <w:r w:rsidRPr="001B2C4C">
        <w:t>недостатков товара в течение гарантийного срока.</w:t>
      </w:r>
    </w:p>
    <w:p w:rsidR="005B5862" w:rsidRPr="001B2C4C" w:rsidRDefault="005B5862" w:rsidP="00C54096">
      <w:pPr>
        <w:ind w:firstLine="360"/>
        <w:jc w:val="both"/>
      </w:pPr>
      <w:r w:rsidRPr="001B2C4C">
        <w:t>Если на комплектующие изделия в договоре купли-продажи установлен</w:t>
      </w:r>
      <w:r w:rsidR="005360FF" w:rsidRPr="001B2C4C">
        <w:t xml:space="preserve"> </w:t>
      </w:r>
      <w:r w:rsidRPr="001B2C4C">
        <w:t>гарантийный  срок меньшей продолжительности,  чем на основное изделие,</w:t>
      </w:r>
      <w:r w:rsidR="005360FF" w:rsidRPr="001B2C4C">
        <w:t xml:space="preserve"> </w:t>
      </w:r>
      <w:r w:rsidRPr="001B2C4C">
        <w:t>покупатель вправе предъявить требования о  недостатках  комплектующего</w:t>
      </w:r>
      <w:r w:rsidR="005360FF" w:rsidRPr="001B2C4C">
        <w:t xml:space="preserve"> </w:t>
      </w:r>
      <w:r w:rsidRPr="001B2C4C">
        <w:t>изделия  при  их  обнаружении в течение гарантийного срока на основное</w:t>
      </w:r>
      <w:r w:rsidR="005360FF" w:rsidRPr="001B2C4C">
        <w:t xml:space="preserve"> </w:t>
      </w:r>
      <w:r w:rsidRPr="001B2C4C">
        <w:t>изделие.</w:t>
      </w:r>
    </w:p>
    <w:p w:rsidR="005B5862" w:rsidRPr="001B2C4C" w:rsidRDefault="005B5862" w:rsidP="00C54096">
      <w:pPr>
        <w:ind w:firstLine="360"/>
        <w:jc w:val="both"/>
      </w:pPr>
      <w:r w:rsidRPr="001B2C4C">
        <w:t>Если на  комплектующее  изделие в договоре установлен гарантийный</w:t>
      </w:r>
      <w:r w:rsidR="005360FF" w:rsidRPr="001B2C4C">
        <w:t xml:space="preserve"> </w:t>
      </w:r>
      <w:r w:rsidRPr="001B2C4C">
        <w:t>срок больше продолжительности,  чем гарантийный срок на основное изделие, покупатель вправе предъявить требования о недостатках товара, если недостатки в комплектующем изделии обнаружены в течение гарантийного срока на него, независимо от истечения гарантийного срока на основное изделие.</w:t>
      </w:r>
    </w:p>
    <w:p w:rsidR="005B5862" w:rsidRPr="001B2C4C" w:rsidRDefault="005B5862" w:rsidP="00C54096">
      <w:pPr>
        <w:ind w:firstLine="360"/>
        <w:jc w:val="both"/>
      </w:pPr>
      <w:r w:rsidRPr="001B2C4C">
        <w:t>4. В отношении товара, на который установлен срок годности, покупатель вправе предъявить требования о недостатках товара, если они обнаружены в течение срока годности товара.</w:t>
      </w:r>
    </w:p>
    <w:p w:rsidR="005B5862" w:rsidRPr="001B2C4C" w:rsidRDefault="005B5862" w:rsidP="00C54096">
      <w:pPr>
        <w:ind w:firstLine="360"/>
        <w:jc w:val="both"/>
      </w:pPr>
      <w:r w:rsidRPr="001B2C4C">
        <w:t>5. Если недостатки товара обнаружены покупателем за пределами гарантийного  срока  или  срока годности продавец несет ответственность,</w:t>
      </w:r>
      <w:r w:rsidR="005360FF" w:rsidRPr="001B2C4C">
        <w:t xml:space="preserve"> </w:t>
      </w:r>
      <w:r w:rsidRPr="001B2C4C">
        <w:t>если покупатель докажет,  что недостатки товара возникли  до  передачи</w:t>
      </w:r>
      <w:r w:rsidR="005360FF" w:rsidRPr="001B2C4C">
        <w:t xml:space="preserve"> </w:t>
      </w:r>
      <w:r w:rsidRPr="001B2C4C">
        <w:t>товара покупателю или по причинам, возникшим до этого момента.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514. Комплектность товара</w:t>
      </w:r>
    </w:p>
    <w:p w:rsidR="005B5862" w:rsidRPr="001B2C4C" w:rsidRDefault="005B5862" w:rsidP="00C54096">
      <w:pPr>
        <w:ind w:firstLine="360"/>
        <w:jc w:val="both"/>
      </w:pPr>
      <w:r w:rsidRPr="001B2C4C">
        <w:t>1. Продавец обязан передать покупателю товар, соответствующий условиям договора купли-продажи о комплектности.</w:t>
      </w:r>
    </w:p>
    <w:p w:rsidR="005B5862" w:rsidRPr="001B2C4C" w:rsidRDefault="005B5862" w:rsidP="00C54096">
      <w:pPr>
        <w:ind w:firstLine="360"/>
        <w:jc w:val="both"/>
      </w:pPr>
      <w:r w:rsidRPr="001B2C4C">
        <w:t>2. 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w:t>
      </w:r>
      <w:r w:rsidR="005360FF" w:rsidRPr="001B2C4C">
        <w:t xml:space="preserve"> </w:t>
      </w:r>
      <w:r w:rsidRPr="001B2C4C">
        <w:t>предъявляемыми требованиями.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515. Комплект товаров</w:t>
      </w:r>
    </w:p>
    <w:p w:rsidR="005B5862" w:rsidRPr="001B2C4C" w:rsidRDefault="005B5862" w:rsidP="00C54096">
      <w:pPr>
        <w:ind w:firstLine="360"/>
        <w:jc w:val="both"/>
      </w:pPr>
      <w:r w:rsidRPr="001B2C4C">
        <w:t>1. 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w:t>
      </w:r>
      <w:r w:rsidR="005360FF" w:rsidRPr="001B2C4C">
        <w:t xml:space="preserve"> </w:t>
      </w:r>
      <w:r w:rsidRPr="001B2C4C">
        <w:t>всех товаров, включенных в комплект.</w:t>
      </w:r>
    </w:p>
    <w:p w:rsidR="005B5862" w:rsidRPr="001B2C4C" w:rsidRDefault="005B5862" w:rsidP="00C54096">
      <w:pPr>
        <w:ind w:firstLine="360"/>
        <w:jc w:val="both"/>
      </w:pPr>
      <w:r w:rsidRPr="001B2C4C">
        <w:t>2. Если  иное не предусмотрено договором купли-продажи и не вытекает из существа обязательства,  продавец обязан  передать  покупателю</w:t>
      </w:r>
      <w:r w:rsidR="005360FF" w:rsidRPr="001B2C4C">
        <w:t xml:space="preserve"> </w:t>
      </w:r>
      <w:r w:rsidRPr="001B2C4C">
        <w:t>все товары, входящие в комплект, одновременно.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516. Последствия передачи некомплектных товаров</w:t>
      </w:r>
    </w:p>
    <w:p w:rsidR="005B5862" w:rsidRPr="001B2C4C" w:rsidRDefault="005B5862" w:rsidP="00C54096">
      <w:pPr>
        <w:ind w:firstLine="360"/>
        <w:jc w:val="both"/>
      </w:pPr>
      <w:r w:rsidRPr="001B2C4C">
        <w:t>1. В  случае передачи некомплектных товаров (ст.  515) покупатель</w:t>
      </w:r>
      <w:r w:rsidR="005360FF" w:rsidRPr="001B2C4C">
        <w:t xml:space="preserve"> </w:t>
      </w:r>
      <w:r w:rsidRPr="001B2C4C">
        <w:t>вправе по своему выбору потребовать от продавца:</w:t>
      </w:r>
    </w:p>
    <w:p w:rsidR="005B5862" w:rsidRPr="001B2C4C" w:rsidRDefault="005B5862" w:rsidP="00C54096">
      <w:pPr>
        <w:ind w:firstLine="360"/>
        <w:jc w:val="both"/>
      </w:pPr>
      <w:r w:rsidRPr="001B2C4C">
        <w:t>соразмерного уменьшения покупной цены;</w:t>
      </w:r>
    </w:p>
    <w:p w:rsidR="005B5862" w:rsidRPr="001B2C4C" w:rsidRDefault="005B5862" w:rsidP="00C54096">
      <w:pPr>
        <w:ind w:firstLine="360"/>
        <w:jc w:val="both"/>
      </w:pPr>
      <w:r w:rsidRPr="001B2C4C">
        <w:t>доукомплектования товаров в разумный срок.</w:t>
      </w:r>
    </w:p>
    <w:p w:rsidR="005B5862" w:rsidRPr="001B2C4C" w:rsidRDefault="005B5862" w:rsidP="00C54096">
      <w:pPr>
        <w:ind w:firstLine="360"/>
        <w:jc w:val="both"/>
      </w:pPr>
      <w:r w:rsidRPr="001B2C4C">
        <w:t>2. Если продавец в разумный срок не выполнил требования покупателя о доукомплектовании товаров, покупатель вправе по своему выбору:</w:t>
      </w:r>
    </w:p>
    <w:p w:rsidR="005B5862" w:rsidRPr="001B2C4C" w:rsidRDefault="005B5862" w:rsidP="00C54096">
      <w:pPr>
        <w:ind w:firstLine="360"/>
        <w:jc w:val="both"/>
      </w:pPr>
      <w:r w:rsidRPr="001B2C4C">
        <w:t>потребовать замены некомплектных товаров на комплектные;</w:t>
      </w:r>
    </w:p>
    <w:p w:rsidR="005B5862" w:rsidRPr="001B2C4C" w:rsidRDefault="005B5862" w:rsidP="00C54096">
      <w:pPr>
        <w:ind w:firstLine="360"/>
        <w:jc w:val="both"/>
      </w:pPr>
      <w:r w:rsidRPr="001B2C4C">
        <w:t>отказаться от исполнения  договора  купли-продажи  и  потребовать</w:t>
      </w:r>
      <w:r w:rsidR="005360FF" w:rsidRPr="001B2C4C">
        <w:t xml:space="preserve"> </w:t>
      </w:r>
      <w:r w:rsidRPr="001B2C4C">
        <w:t>возврата уплаченной за них денежной суммы, а также возмещения убытков.</w:t>
      </w:r>
    </w:p>
    <w:p w:rsidR="005B5862" w:rsidRPr="001B2C4C" w:rsidRDefault="005B5862" w:rsidP="00C54096">
      <w:pPr>
        <w:ind w:firstLine="360"/>
        <w:jc w:val="both"/>
      </w:pPr>
      <w:r w:rsidRPr="001B2C4C">
        <w:t>3. Последствия, предусмотренные частью 1 настоящей статьи, применяются  и в случае нарушения продавцом обязанности передать покупателю</w:t>
      </w:r>
      <w:r w:rsidR="005360FF" w:rsidRPr="001B2C4C">
        <w:t xml:space="preserve"> </w:t>
      </w:r>
      <w:r w:rsidRPr="001B2C4C">
        <w:t>комплект товаров (статья 515),  если иное не  предусмотрено  договором</w:t>
      </w:r>
      <w:r w:rsidR="005360FF" w:rsidRPr="001B2C4C">
        <w:t xml:space="preserve"> </w:t>
      </w:r>
      <w:r w:rsidRPr="001B2C4C">
        <w:t>купли-продажи и не вытекает из существа обязательства.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517. Тара и упаковка</w:t>
      </w:r>
    </w:p>
    <w:p w:rsidR="005B5862" w:rsidRPr="001B2C4C" w:rsidRDefault="005B5862" w:rsidP="00C54096">
      <w:pPr>
        <w:ind w:firstLine="360"/>
        <w:jc w:val="both"/>
      </w:pPr>
      <w:r w:rsidRPr="001B2C4C">
        <w:t>1. Если  иное не предусмотрено договором купли-продажи и не вытекает из существа обязательства продавец обязан передать покупателю товары в таре и (или) упаковке, за исключением товаров, которые по своему характеру не требуют затаривания и (или) упаковки.</w:t>
      </w:r>
    </w:p>
    <w:p w:rsidR="005B5862" w:rsidRPr="001B2C4C" w:rsidRDefault="005B5862" w:rsidP="00C54096">
      <w:pPr>
        <w:ind w:firstLine="360"/>
        <w:jc w:val="both"/>
      </w:pPr>
      <w:r w:rsidRPr="001B2C4C">
        <w:t>2. Если договором купли-продажи не определены требования к таре и</w:t>
      </w:r>
      <w:r w:rsidR="005360FF" w:rsidRPr="001B2C4C">
        <w:t xml:space="preserve"> </w:t>
      </w:r>
      <w:r w:rsidRPr="001B2C4C">
        <w:t xml:space="preserve">упаковке,  то товар должен быть </w:t>
      </w:r>
      <w:proofErr w:type="spellStart"/>
      <w:r w:rsidRPr="001B2C4C">
        <w:t>затарен</w:t>
      </w:r>
      <w:proofErr w:type="spellEnd"/>
      <w:r w:rsidRPr="001B2C4C">
        <w:t xml:space="preserve"> и (или) упакован  обычным  для</w:t>
      </w:r>
      <w:r w:rsidR="005360FF" w:rsidRPr="001B2C4C">
        <w:t xml:space="preserve"> </w:t>
      </w:r>
      <w:r w:rsidRPr="001B2C4C">
        <w:t>такого товара способом,  а при отсутствии такового - способом, обеспечивающим сохранность товаров такого рода при обычных условиях хранения</w:t>
      </w:r>
      <w:r w:rsidR="005360FF" w:rsidRPr="001B2C4C">
        <w:t xml:space="preserve"> </w:t>
      </w:r>
      <w:r w:rsidRPr="001B2C4C">
        <w:t>и транспортирования.</w:t>
      </w:r>
    </w:p>
    <w:p w:rsidR="005B5862" w:rsidRPr="001B2C4C" w:rsidRDefault="005B5862" w:rsidP="00C54096">
      <w:pPr>
        <w:ind w:firstLine="360"/>
        <w:jc w:val="both"/>
      </w:pPr>
      <w:r w:rsidRPr="001B2C4C">
        <w:t>3. Если в установленном законом порядке предусмотрены  обязательные  требования к таре и (или) упаковке,  то продавец,  осуществляющий</w:t>
      </w:r>
      <w:r w:rsidR="005360FF" w:rsidRPr="001B2C4C">
        <w:t xml:space="preserve"> </w:t>
      </w:r>
      <w:r w:rsidRPr="001B2C4C">
        <w:t>предпринимательскую деятельность,  обязан передать покупателю товар  в</w:t>
      </w:r>
      <w:r w:rsidR="005360FF" w:rsidRPr="001B2C4C">
        <w:t xml:space="preserve"> </w:t>
      </w:r>
      <w:r w:rsidRPr="001B2C4C">
        <w:t>таре и (или) упаковке, отвечающих этим обязательным требованиям.</w:t>
      </w:r>
    </w:p>
    <w:p w:rsidR="005B5862" w:rsidRPr="001B2C4C" w:rsidRDefault="005B5862" w:rsidP="00C54096">
      <w:pPr>
        <w:ind w:firstLine="360"/>
        <w:jc w:val="both"/>
      </w:pPr>
    </w:p>
    <w:p w:rsidR="00EE48B8" w:rsidRPr="001B2C4C" w:rsidRDefault="00EE48B8" w:rsidP="00C54096">
      <w:pPr>
        <w:ind w:firstLine="360"/>
        <w:jc w:val="both"/>
        <w:rPr>
          <w:b/>
        </w:rPr>
      </w:pPr>
    </w:p>
    <w:p w:rsidR="00EE48B8" w:rsidRPr="001B2C4C" w:rsidRDefault="00EE48B8" w:rsidP="00C54096">
      <w:pPr>
        <w:ind w:firstLine="360"/>
        <w:jc w:val="both"/>
        <w:rPr>
          <w:b/>
        </w:rPr>
      </w:pPr>
    </w:p>
    <w:p w:rsidR="005B5862" w:rsidRPr="001B2C4C" w:rsidRDefault="005B5862" w:rsidP="00C54096">
      <w:pPr>
        <w:ind w:firstLine="360"/>
        <w:jc w:val="both"/>
        <w:rPr>
          <w:b/>
        </w:rPr>
      </w:pPr>
      <w:r w:rsidRPr="001B2C4C">
        <w:rPr>
          <w:b/>
        </w:rPr>
        <w:lastRenderedPageBreak/>
        <w:t>Статья 518. Последствия передачи товара без тары и (или) упаковки  либо в ненадлежащей таре и (или) упаковке</w:t>
      </w:r>
    </w:p>
    <w:p w:rsidR="005B5862" w:rsidRPr="001B2C4C" w:rsidRDefault="005B5862" w:rsidP="00C54096">
      <w:pPr>
        <w:ind w:firstLine="360"/>
        <w:jc w:val="both"/>
      </w:pPr>
      <w:r w:rsidRPr="001B2C4C">
        <w:t>В случае, когда подлежащий затариванию и (или) упаковке товар передается покупателю без тары и (или) упаковки либо в ненадлежащей таре</w:t>
      </w:r>
      <w:r w:rsidR="005360FF" w:rsidRPr="001B2C4C">
        <w:t xml:space="preserve"> </w:t>
      </w:r>
      <w:r w:rsidRPr="001B2C4C">
        <w:t xml:space="preserve">и (или) упаковке, покупатель вправе потребовать от продавца </w:t>
      </w:r>
      <w:proofErr w:type="spellStart"/>
      <w:r w:rsidRPr="001B2C4C">
        <w:t>затарить</w:t>
      </w:r>
      <w:proofErr w:type="spellEnd"/>
      <w:r w:rsidRPr="001B2C4C">
        <w:t xml:space="preserve"> и</w:t>
      </w:r>
      <w:r w:rsidR="005360FF" w:rsidRPr="001B2C4C">
        <w:t xml:space="preserve"> </w:t>
      </w:r>
      <w:r w:rsidRPr="001B2C4C">
        <w:t>(или)  упаковать товар либо заменить ненадлежащую тару и (или) упаковку,  если иное не вытекает из существа обязательства или характера товара.</w:t>
      </w:r>
    </w:p>
    <w:p w:rsidR="005B5862" w:rsidRPr="001B2C4C" w:rsidRDefault="005B5862" w:rsidP="00C54096">
      <w:pPr>
        <w:ind w:firstLine="360"/>
        <w:jc w:val="both"/>
      </w:pPr>
      <w:r w:rsidRPr="001B2C4C">
        <w:t>Вместо предъявления  продавцу  указанных  требований,  покупатель</w:t>
      </w:r>
      <w:r w:rsidR="005360FF" w:rsidRPr="001B2C4C">
        <w:t xml:space="preserve"> </w:t>
      </w:r>
      <w:r w:rsidRPr="001B2C4C">
        <w:t>вправе предъявить к нему также иные требования, вытекающие из передачи</w:t>
      </w:r>
      <w:r w:rsidR="005360FF" w:rsidRPr="001B2C4C">
        <w:t xml:space="preserve"> </w:t>
      </w:r>
      <w:r w:rsidRPr="001B2C4C">
        <w:t>товара ненадлежащего качества (статья 511).</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519. Извещение продавца о ненадлежащем исполнении договора</w:t>
      </w:r>
      <w:r w:rsidR="005360FF" w:rsidRPr="001B2C4C">
        <w:rPr>
          <w:b/>
        </w:rPr>
        <w:t xml:space="preserve"> </w:t>
      </w:r>
      <w:r w:rsidRPr="001B2C4C">
        <w:rPr>
          <w:b/>
        </w:rPr>
        <w:t xml:space="preserve"> купли-продажи</w:t>
      </w:r>
    </w:p>
    <w:p w:rsidR="005B5862" w:rsidRPr="001B2C4C" w:rsidRDefault="005B5862" w:rsidP="00C54096">
      <w:pPr>
        <w:ind w:firstLine="360"/>
        <w:jc w:val="both"/>
      </w:pPr>
      <w:r w:rsidRPr="001B2C4C">
        <w:t xml:space="preserve">1. Покупатель обязан известить продавца о нарушении условий договора купли-продажи о количестве,  ассортименте, качестве, комплектности, таре и (или) упаковке товаров в срок, предусмотренный законодательством или договором, а если такой срок не установлен, </w:t>
      </w:r>
      <w:r w:rsidR="006C7FE3" w:rsidRPr="001B2C4C">
        <w:t xml:space="preserve">- </w:t>
      </w:r>
      <w:r w:rsidRPr="001B2C4C">
        <w:t>в разумный</w:t>
      </w:r>
      <w:r w:rsidR="005360FF" w:rsidRPr="001B2C4C">
        <w:t xml:space="preserve"> </w:t>
      </w:r>
      <w:r w:rsidRPr="001B2C4C">
        <w:t>срок после того, как нарушение соответствующего условия договора должно было быть обнаружено, исходя из характера и назначения товаров.</w:t>
      </w:r>
    </w:p>
    <w:p w:rsidR="005B5862" w:rsidRPr="001B2C4C" w:rsidRDefault="005B5862" w:rsidP="00C54096">
      <w:pPr>
        <w:ind w:firstLine="360"/>
        <w:jc w:val="both"/>
      </w:pPr>
      <w:r w:rsidRPr="001B2C4C">
        <w:t>2. В случае невыполнения покупателем указанной обязанности,  продавец вправе полностью или частично отказаться от удовлетворения соответствующих требований покупателя,  если докажет, что это повлекло невозможность удовлетворить его требования или влечет для продавца несоразмерные  расходы по сравнению с теми,  которые он понес бы,  если бы</w:t>
      </w:r>
      <w:r w:rsidR="001127D9" w:rsidRPr="001B2C4C">
        <w:t xml:space="preserve"> </w:t>
      </w:r>
      <w:r w:rsidRPr="001B2C4C">
        <w:t>своевременно был извещен о нарушении условий договора.</w:t>
      </w:r>
    </w:p>
    <w:p w:rsidR="005B5862" w:rsidRPr="001B2C4C" w:rsidRDefault="005B5862" w:rsidP="00C54096">
      <w:pPr>
        <w:ind w:firstLine="360"/>
        <w:jc w:val="both"/>
      </w:pPr>
      <w:r w:rsidRPr="001B2C4C">
        <w:t>3. Если продавец знал или должен был знать о том,  что переданные</w:t>
      </w:r>
      <w:r w:rsidR="001127D9" w:rsidRPr="001B2C4C">
        <w:t xml:space="preserve"> </w:t>
      </w:r>
      <w:r w:rsidRPr="001B2C4C">
        <w:t>покупателю товары не соответствуют условиям договора купли-продажи, он</w:t>
      </w:r>
      <w:r w:rsidR="001127D9" w:rsidRPr="001B2C4C">
        <w:t xml:space="preserve"> </w:t>
      </w:r>
      <w:r w:rsidRPr="001B2C4C">
        <w:t>не  вправе ссылаться на неисполнение покупателем обязанности,  предусмотренной частью 1 настоящей статьи.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520. Обязанность покупателя принять товар</w:t>
      </w:r>
    </w:p>
    <w:p w:rsidR="005B5862" w:rsidRPr="001B2C4C" w:rsidRDefault="005B5862" w:rsidP="00C54096">
      <w:pPr>
        <w:ind w:firstLine="360"/>
        <w:jc w:val="both"/>
      </w:pPr>
      <w:r w:rsidRPr="001B2C4C">
        <w:t>1. Покупатель обязан принять переданный ему товар за  исключением</w:t>
      </w:r>
      <w:r w:rsidR="001127D9" w:rsidRPr="001B2C4C">
        <w:t xml:space="preserve"> </w:t>
      </w:r>
      <w:r w:rsidRPr="001B2C4C">
        <w:t>случаев,  когда  он вправе потребовать замены товара или отказаться от</w:t>
      </w:r>
      <w:r w:rsidR="001127D9" w:rsidRPr="001B2C4C">
        <w:t xml:space="preserve"> </w:t>
      </w:r>
      <w:r w:rsidRPr="001B2C4C">
        <w:t>исполнения договора о купли-продажи.</w:t>
      </w:r>
    </w:p>
    <w:p w:rsidR="005B5862" w:rsidRPr="001B2C4C" w:rsidRDefault="005B5862" w:rsidP="00C54096">
      <w:pPr>
        <w:ind w:firstLine="360"/>
        <w:jc w:val="both"/>
      </w:pPr>
      <w:r w:rsidRPr="001B2C4C">
        <w:t>2. В  случаях,  когда покупатель в нарушение законодательства или</w:t>
      </w:r>
      <w:r w:rsidR="001127D9" w:rsidRPr="001B2C4C">
        <w:t xml:space="preserve"> </w:t>
      </w:r>
      <w:r w:rsidRPr="001B2C4C">
        <w:t>договора купли-продажи не принимает товар или  отказывается  его  принять,  продавец вправе потребовать от покупателя принять товар или отказаться от исполнения договора.</w:t>
      </w:r>
    </w:p>
    <w:p w:rsidR="005B5862" w:rsidRPr="001B2C4C" w:rsidRDefault="005B5862" w:rsidP="00C54096">
      <w:pPr>
        <w:ind w:firstLine="360"/>
        <w:jc w:val="both"/>
        <w:rPr>
          <w:b/>
        </w:rPr>
      </w:pPr>
    </w:p>
    <w:p w:rsidR="005B5862" w:rsidRPr="001B2C4C" w:rsidRDefault="005B5862" w:rsidP="00C54096">
      <w:pPr>
        <w:ind w:firstLine="360"/>
        <w:jc w:val="both"/>
        <w:rPr>
          <w:b/>
        </w:rPr>
      </w:pPr>
      <w:r w:rsidRPr="001B2C4C">
        <w:rPr>
          <w:b/>
        </w:rPr>
        <w:t>Статья 521. Обязанность покупателя уплатить цену</w:t>
      </w:r>
    </w:p>
    <w:p w:rsidR="005B5862" w:rsidRPr="001B2C4C" w:rsidRDefault="005B5862" w:rsidP="00C54096">
      <w:pPr>
        <w:ind w:firstLine="360"/>
        <w:jc w:val="both"/>
      </w:pPr>
      <w:r w:rsidRPr="001B2C4C">
        <w:t>1. Покупатель обязан оплатить товар по цене, определяемой в соответствии с правилами статьи 456 настоящего Кодекса,  а также совершить</w:t>
      </w:r>
      <w:r w:rsidR="001127D9" w:rsidRPr="001B2C4C">
        <w:t xml:space="preserve"> </w:t>
      </w:r>
      <w:r w:rsidRPr="001B2C4C">
        <w:t>за свой счет действия, которые согласно законодательству, договору или</w:t>
      </w:r>
      <w:r w:rsidR="001127D9" w:rsidRPr="001B2C4C">
        <w:t xml:space="preserve"> </w:t>
      </w:r>
      <w:r w:rsidRPr="001B2C4C">
        <w:t>обычно предъявляемым требованиям необходимы для осуществления платежа.</w:t>
      </w:r>
    </w:p>
    <w:p w:rsidR="005B5862" w:rsidRPr="001B2C4C" w:rsidRDefault="005B5862" w:rsidP="00C54096">
      <w:pPr>
        <w:ind w:firstLine="360"/>
        <w:jc w:val="both"/>
      </w:pPr>
      <w:r w:rsidRPr="001B2C4C">
        <w:t>2. Когда цена установлена в зависимости от веса товара, она определяется  по  весу  нетто,  если  иное не предусмотрено договором купли-продажи.</w:t>
      </w:r>
    </w:p>
    <w:p w:rsidR="005B5862" w:rsidRPr="001B2C4C" w:rsidRDefault="005B5862" w:rsidP="00C54096">
      <w:pPr>
        <w:ind w:firstLine="360"/>
        <w:jc w:val="both"/>
      </w:pPr>
      <w:r w:rsidRPr="001B2C4C">
        <w:t>3. Если договор купли-продажи предусматривает,  что цена на товар</w:t>
      </w:r>
      <w:r w:rsidR="001127D9" w:rsidRPr="001B2C4C">
        <w:t xml:space="preserve"> </w:t>
      </w:r>
      <w:r w:rsidRPr="001B2C4C">
        <w:t>подлежит изменению в зависимости от показателей,  обуславливающих цену</w:t>
      </w:r>
      <w:r w:rsidR="001127D9" w:rsidRPr="001B2C4C">
        <w:t xml:space="preserve"> </w:t>
      </w:r>
      <w:r w:rsidRPr="001B2C4C">
        <w:t>товара (себестоимость,  затраты и т.п.), но при этом не определен способ пересмотра цены, цена определяется, исходя из соотношения этих показателей на момент исполнения обязанности по передаче товара.</w:t>
      </w:r>
    </w:p>
    <w:p w:rsidR="005B5862" w:rsidRPr="001B2C4C" w:rsidRDefault="005B5862" w:rsidP="00C54096">
      <w:pPr>
        <w:ind w:firstLine="360"/>
        <w:jc w:val="both"/>
      </w:pPr>
      <w:r w:rsidRPr="001B2C4C">
        <w:t>Правила, предусмотренные настоящей частью, применяются, если иное</w:t>
      </w:r>
      <w:r w:rsidR="001127D9" w:rsidRPr="001B2C4C">
        <w:t xml:space="preserve"> </w:t>
      </w:r>
      <w:r w:rsidRPr="001B2C4C">
        <w:t>не  установлено  настоящим Кодексом,  другими законодательными актами,</w:t>
      </w:r>
      <w:r w:rsidR="001127D9" w:rsidRPr="001B2C4C">
        <w:t xml:space="preserve"> </w:t>
      </w:r>
      <w:r w:rsidRPr="001B2C4C">
        <w:t>либо не вытекают из существа обязательства.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522. Оплата товара</w:t>
      </w:r>
    </w:p>
    <w:p w:rsidR="005B5862" w:rsidRPr="001B2C4C" w:rsidRDefault="005B5862" w:rsidP="00C54096">
      <w:pPr>
        <w:ind w:firstLine="360"/>
        <w:jc w:val="both"/>
      </w:pPr>
      <w:r w:rsidRPr="001B2C4C">
        <w:t xml:space="preserve">1. Если из условий договора и законодательства не  вытекает  обязанность уплатить цену в определенный срок, покупатель обязан </w:t>
      </w:r>
      <w:proofErr w:type="spellStart"/>
      <w:r w:rsidRPr="001B2C4C">
        <w:t>уплатитьее</w:t>
      </w:r>
      <w:proofErr w:type="spellEnd"/>
      <w:r w:rsidRPr="001B2C4C">
        <w:t xml:space="preserve"> без промедления после передачи ему товара продавцом или  товарораспорядительных документов на этот товар.</w:t>
      </w:r>
    </w:p>
    <w:p w:rsidR="005B5862" w:rsidRPr="001B2C4C" w:rsidRDefault="005B5862" w:rsidP="00C54096">
      <w:pPr>
        <w:ind w:firstLine="360"/>
        <w:jc w:val="both"/>
      </w:pPr>
      <w:r w:rsidRPr="001B2C4C">
        <w:t>2. Если договором купли-продажи не предусмотрена рассрочка в  оплате  переданного товара,  покупатель обязан уплатить продавцу сумму в</w:t>
      </w:r>
      <w:r w:rsidR="001127D9" w:rsidRPr="001B2C4C">
        <w:t xml:space="preserve"> </w:t>
      </w:r>
      <w:r w:rsidRPr="001B2C4C">
        <w:t>размере полной цены переданного товара.</w:t>
      </w:r>
    </w:p>
    <w:p w:rsidR="005B5862" w:rsidRPr="001B2C4C" w:rsidRDefault="005B5862" w:rsidP="00C54096">
      <w:pPr>
        <w:ind w:firstLine="360"/>
        <w:jc w:val="both"/>
      </w:pPr>
      <w:r w:rsidRPr="001B2C4C">
        <w:t>3. Если  покупатель своевременно не оплачивает переданный в соответствии с договором купли-продажи товар,  продавец вправе потребовать</w:t>
      </w:r>
      <w:r w:rsidR="006C7FE3" w:rsidRPr="001B2C4C">
        <w:t xml:space="preserve"> </w:t>
      </w:r>
      <w:r w:rsidRPr="001B2C4C">
        <w:t>оплаты  товара  и  уплаты  процентов  за  пользование чужими денежными</w:t>
      </w:r>
      <w:r w:rsidR="006C7FE3" w:rsidRPr="001B2C4C">
        <w:t xml:space="preserve"> </w:t>
      </w:r>
      <w:r w:rsidRPr="001B2C4C">
        <w:t>средствами (статьи 426).</w:t>
      </w:r>
    </w:p>
    <w:p w:rsidR="005B5862" w:rsidRPr="001B2C4C" w:rsidRDefault="005B5862" w:rsidP="00C54096">
      <w:pPr>
        <w:ind w:firstLine="360"/>
        <w:jc w:val="both"/>
      </w:pPr>
      <w:r w:rsidRPr="001B2C4C">
        <w:t>4.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523. Предварительная оплата товаров</w:t>
      </w:r>
    </w:p>
    <w:p w:rsidR="005B5862" w:rsidRPr="001B2C4C" w:rsidRDefault="005B5862" w:rsidP="00C54096">
      <w:pPr>
        <w:ind w:firstLine="360"/>
        <w:jc w:val="both"/>
      </w:pPr>
      <w:r w:rsidRPr="001B2C4C">
        <w:t>1. В случаях, когда договором купли-продажи предусмотрена обязанность покупателя уплатить цену полностью или частично до передачи продавцом товаров (предварительная оплата),  покупатель должен произвести</w:t>
      </w:r>
      <w:r w:rsidR="006C7FE3" w:rsidRPr="001B2C4C">
        <w:t xml:space="preserve"> </w:t>
      </w:r>
      <w:r w:rsidRPr="001B2C4C">
        <w:t>оплату в срок,  предусмотренный договором, а если такой срок договором</w:t>
      </w:r>
      <w:r w:rsidR="006C7FE3" w:rsidRPr="001B2C4C">
        <w:t xml:space="preserve"> </w:t>
      </w:r>
      <w:r w:rsidRPr="001B2C4C">
        <w:t>не предусмотрен,  - в срок, определенный в соответствии со статьей 335</w:t>
      </w:r>
      <w:r w:rsidR="006C7FE3" w:rsidRPr="001B2C4C">
        <w:t xml:space="preserve"> </w:t>
      </w:r>
      <w:r w:rsidRPr="001B2C4C">
        <w:t>настоящего Кодекса.</w:t>
      </w:r>
    </w:p>
    <w:p w:rsidR="005B5862" w:rsidRPr="001B2C4C" w:rsidRDefault="005B5862" w:rsidP="00C54096">
      <w:pPr>
        <w:ind w:firstLine="360"/>
        <w:jc w:val="both"/>
      </w:pPr>
      <w:r w:rsidRPr="001B2C4C">
        <w:t>2. В  случае  неисполнения  покупателем предусмотренной договором</w:t>
      </w:r>
      <w:r w:rsidR="006C7FE3" w:rsidRPr="001B2C4C">
        <w:t xml:space="preserve"> </w:t>
      </w:r>
      <w:r w:rsidRPr="001B2C4C">
        <w:t>обязанности по предварительной  оплате  товаров  применяются  правила,</w:t>
      </w:r>
      <w:r w:rsidR="006C7FE3" w:rsidRPr="001B2C4C">
        <w:t xml:space="preserve"> </w:t>
      </w:r>
      <w:r w:rsidRPr="001B2C4C">
        <w:t>предусмотренные статьей 353 настоящего Кодекса.</w:t>
      </w:r>
    </w:p>
    <w:p w:rsidR="005B5862" w:rsidRPr="001B2C4C" w:rsidRDefault="005B5862" w:rsidP="00C54096">
      <w:pPr>
        <w:ind w:firstLine="360"/>
        <w:jc w:val="both"/>
      </w:pPr>
      <w:r w:rsidRPr="001B2C4C">
        <w:t>3. В случаях,  когда продавец,  получивший сумму  предварительной</w:t>
      </w:r>
      <w:r w:rsidR="006C7FE3" w:rsidRPr="001B2C4C">
        <w:t xml:space="preserve"> </w:t>
      </w:r>
      <w:r w:rsidRPr="001B2C4C">
        <w:t>оплаты,  не исполняет свои обязанности по передаче товаров (492) покупатель вправе потребовать передачи  оплаченных  товаров  или  возврата</w:t>
      </w:r>
      <w:r w:rsidR="006C7FE3" w:rsidRPr="001B2C4C">
        <w:t xml:space="preserve"> </w:t>
      </w:r>
      <w:r w:rsidRPr="001B2C4C">
        <w:t>суммы предварительной оплаты за товары, не переданные продавцом.</w:t>
      </w:r>
    </w:p>
    <w:p w:rsidR="005B5862" w:rsidRPr="001B2C4C" w:rsidRDefault="005B5862" w:rsidP="00C54096">
      <w:pPr>
        <w:ind w:firstLine="360"/>
        <w:jc w:val="both"/>
      </w:pPr>
      <w:r w:rsidRPr="001B2C4C">
        <w:t>Если иное не предусмотрено договором,  на  сумму  предварительной</w:t>
      </w:r>
      <w:r w:rsidR="006C7FE3" w:rsidRPr="001B2C4C">
        <w:t xml:space="preserve"> </w:t>
      </w:r>
      <w:r w:rsidRPr="001B2C4C">
        <w:t>оплаты подлежат уплате проценты в соответствии со дня,  когда передача</w:t>
      </w:r>
      <w:r w:rsidR="006C7FE3" w:rsidRPr="001B2C4C">
        <w:t xml:space="preserve"> </w:t>
      </w:r>
      <w:r w:rsidRPr="001B2C4C">
        <w:t>товаров должна была быть произведена, до дня передачи товара покупателю или возврата ему предварительно уплаченной им суммы.</w:t>
      </w:r>
    </w:p>
    <w:p w:rsidR="005B5862" w:rsidRPr="001B2C4C" w:rsidRDefault="005B5862" w:rsidP="00C54096">
      <w:pPr>
        <w:ind w:firstLine="360"/>
        <w:jc w:val="both"/>
      </w:pPr>
      <w:r w:rsidRPr="001B2C4C">
        <w:lastRenderedPageBreak/>
        <w:t>4. Договором может быть предусмотрена обязанность продавца  уплачивать проценты на сумму предварительной оплаты,  начиная со дня получения этой суммы от покупателя.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524. Оплата товаров, проданных в кредит</w:t>
      </w:r>
    </w:p>
    <w:p w:rsidR="005B5862" w:rsidRPr="001B2C4C" w:rsidRDefault="005B5862" w:rsidP="00C54096">
      <w:pPr>
        <w:ind w:firstLine="360"/>
        <w:jc w:val="both"/>
      </w:pPr>
      <w:r w:rsidRPr="001B2C4C">
        <w:t>1. В случаях,  когда договором купли-продажи предусмотрена оплата</w:t>
      </w:r>
      <w:r w:rsidR="006C7FE3" w:rsidRPr="001B2C4C">
        <w:t xml:space="preserve"> </w:t>
      </w:r>
      <w:r w:rsidRPr="001B2C4C">
        <w:t>товаров через определенное время после их передачи покупателю (продажа</w:t>
      </w:r>
      <w:r w:rsidR="006C7FE3" w:rsidRPr="001B2C4C">
        <w:t xml:space="preserve"> </w:t>
      </w:r>
      <w:r w:rsidRPr="001B2C4C">
        <w:t>товаров в кредит), покупатель должен произвести оплату в срок, предусмотренный договором,  а если такой срок договором не предусмотрен, - в</w:t>
      </w:r>
      <w:r w:rsidR="006C7FE3" w:rsidRPr="001B2C4C">
        <w:t xml:space="preserve"> </w:t>
      </w:r>
      <w:r w:rsidRPr="001B2C4C">
        <w:t>срок, определенный в соответствии со статьей 335 настоящего Кодекса.</w:t>
      </w:r>
    </w:p>
    <w:p w:rsidR="005B5862" w:rsidRPr="001B2C4C" w:rsidRDefault="005B5862" w:rsidP="00C54096">
      <w:pPr>
        <w:ind w:firstLine="360"/>
        <w:jc w:val="both"/>
      </w:pPr>
      <w:r w:rsidRPr="001B2C4C">
        <w:t>2. В  случае неисполнения продавцом обязанности по передаче товаров применяются правила, предусмотренные статьей 353 настоящего Кодекса.</w:t>
      </w:r>
    </w:p>
    <w:p w:rsidR="005B5862" w:rsidRPr="001B2C4C" w:rsidRDefault="005B5862" w:rsidP="00C54096">
      <w:pPr>
        <w:ind w:firstLine="360"/>
        <w:jc w:val="both"/>
      </w:pPr>
      <w:r w:rsidRPr="001B2C4C">
        <w:t>3. В случаях ,  когда покупатель, получивший товары, не исполняет</w:t>
      </w:r>
      <w:r w:rsidR="006C7FE3" w:rsidRPr="001B2C4C">
        <w:t xml:space="preserve"> </w:t>
      </w:r>
      <w:r w:rsidRPr="001B2C4C">
        <w:t>свои обязанности по их оплате,  продавец вправе потребовать оплаты переданных товаров или возврата неоплаченных товаров.</w:t>
      </w:r>
    </w:p>
    <w:p w:rsidR="005B5862" w:rsidRPr="001B2C4C" w:rsidRDefault="005B5862" w:rsidP="00C54096">
      <w:pPr>
        <w:ind w:firstLine="360"/>
        <w:jc w:val="both"/>
      </w:pPr>
      <w:r w:rsidRPr="001B2C4C">
        <w:t>Если иное не предусмотрено договором, в случаях, когда покупатель</w:t>
      </w:r>
      <w:r w:rsidR="006C7FE3" w:rsidRPr="001B2C4C">
        <w:t xml:space="preserve"> </w:t>
      </w:r>
      <w:r w:rsidRPr="001B2C4C">
        <w:t>не исполняет обязанность по оплате переданных товаров в  установленный</w:t>
      </w:r>
      <w:r w:rsidR="006C7FE3" w:rsidRPr="001B2C4C">
        <w:t xml:space="preserve"> </w:t>
      </w:r>
      <w:r w:rsidRPr="001B2C4C">
        <w:t>договором срок, на просроченную сумму подлежат уплате проценты в соответствии со статьей 426 настоящего Кодекса, со дня, когда товары должны были быть оплачены, до дня оплаты товаров покупателем.</w:t>
      </w:r>
    </w:p>
    <w:p w:rsidR="005B5862" w:rsidRPr="001B2C4C" w:rsidRDefault="005B5862" w:rsidP="00C54096">
      <w:pPr>
        <w:ind w:firstLine="360"/>
        <w:jc w:val="both"/>
      </w:pPr>
      <w:r w:rsidRPr="001B2C4C">
        <w:t>4. Договором может быть предусмотрена обязанность покупателя  уплачивать  проценты на сумму,  соответствующие цене товара,  начиная со</w:t>
      </w:r>
      <w:r w:rsidR="006C7FE3" w:rsidRPr="001B2C4C">
        <w:t xml:space="preserve"> </w:t>
      </w:r>
      <w:r w:rsidRPr="001B2C4C">
        <w:t>дня передачи товаров продавцом.</w:t>
      </w:r>
    </w:p>
    <w:p w:rsidR="005B5862" w:rsidRPr="001B2C4C" w:rsidRDefault="005B5862" w:rsidP="00C54096">
      <w:pPr>
        <w:ind w:firstLine="360"/>
        <w:jc w:val="both"/>
      </w:pPr>
      <w:r w:rsidRPr="001B2C4C">
        <w:t>5. Продажа товаров в кредит производится по ценам, действующим на</w:t>
      </w:r>
      <w:r w:rsidR="006C7FE3" w:rsidRPr="001B2C4C">
        <w:t xml:space="preserve"> </w:t>
      </w:r>
      <w:r w:rsidRPr="001B2C4C">
        <w:t>день продажи.  Последующее изменение цен на проданные в кредит  товары</w:t>
      </w:r>
      <w:r w:rsidR="006C7FE3" w:rsidRPr="001B2C4C">
        <w:t xml:space="preserve"> </w:t>
      </w:r>
      <w:r w:rsidRPr="001B2C4C">
        <w:t>не влечет за собой перерасчета, если иное не предусмотрено 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525. Заключение договора купли-продажи в кредит</w:t>
      </w:r>
    </w:p>
    <w:p w:rsidR="005B5862" w:rsidRPr="001B2C4C" w:rsidRDefault="005B5862" w:rsidP="00C54096">
      <w:pPr>
        <w:ind w:firstLine="360"/>
        <w:jc w:val="both"/>
      </w:pPr>
      <w:r w:rsidRPr="001B2C4C">
        <w:t>Договор о  продаже  товаров в кредит условием о рассрочке платежа</w:t>
      </w:r>
      <w:r w:rsidR="006C7FE3" w:rsidRPr="001B2C4C">
        <w:t xml:space="preserve"> </w:t>
      </w:r>
      <w:r w:rsidRPr="001B2C4C">
        <w:t>считается заключенным, если в нем наряду с другими существенными условиями  договора  купли-продажи указаны цена товара,  порядок,  сроки и</w:t>
      </w:r>
      <w:r w:rsidR="006C7FE3" w:rsidRPr="001B2C4C">
        <w:t xml:space="preserve"> </w:t>
      </w:r>
      <w:r w:rsidRPr="001B2C4C">
        <w:t>размеры платежей.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526. Страхование товара</w:t>
      </w:r>
    </w:p>
    <w:p w:rsidR="005B5862" w:rsidRPr="001B2C4C" w:rsidRDefault="005B5862" w:rsidP="00C54096">
      <w:pPr>
        <w:ind w:firstLine="360"/>
        <w:jc w:val="both"/>
      </w:pPr>
      <w:r w:rsidRPr="001B2C4C">
        <w:t>1. Если договором купли-продажи предусмотрена обязанность продавца или покупателя страховать товар,  но при этом не определены условия</w:t>
      </w:r>
      <w:r w:rsidR="006C7FE3" w:rsidRPr="001B2C4C">
        <w:t xml:space="preserve"> </w:t>
      </w:r>
      <w:r w:rsidRPr="001B2C4C">
        <w:t>страхования и минимальная сумма,  на которую товар  страхуется,  сумма</w:t>
      </w:r>
      <w:r w:rsidR="006C7FE3" w:rsidRPr="001B2C4C">
        <w:t xml:space="preserve"> </w:t>
      </w:r>
      <w:r w:rsidRPr="001B2C4C">
        <w:t>страхового возмещения,  предусмотренная договором страхования не может</w:t>
      </w:r>
      <w:r w:rsidR="006C7FE3" w:rsidRPr="001B2C4C">
        <w:t xml:space="preserve"> </w:t>
      </w:r>
      <w:r w:rsidRPr="001B2C4C">
        <w:t>быть менее цены товара.</w:t>
      </w:r>
    </w:p>
    <w:p w:rsidR="005B5862" w:rsidRPr="001B2C4C" w:rsidRDefault="005B5862" w:rsidP="00C54096">
      <w:pPr>
        <w:ind w:firstLine="360"/>
        <w:jc w:val="both"/>
      </w:pPr>
      <w:r w:rsidRPr="001B2C4C">
        <w:t>2. В случаях,  когда сторона, обязанная страховать товар, не осуществляет страхования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527. Сохранение права собственности за продавцом</w:t>
      </w:r>
    </w:p>
    <w:p w:rsidR="005B5862" w:rsidRPr="001B2C4C" w:rsidRDefault="005B5862" w:rsidP="00C54096">
      <w:pPr>
        <w:ind w:firstLine="360"/>
        <w:jc w:val="both"/>
      </w:pPr>
      <w:r w:rsidRPr="001B2C4C">
        <w:t>1. В случаях,  когда договором купли - продажи предусмотрено, что</w:t>
      </w:r>
      <w:r w:rsidR="006C7FE3" w:rsidRPr="001B2C4C">
        <w:t xml:space="preserve"> </w:t>
      </w:r>
      <w:r w:rsidRPr="001B2C4C">
        <w:t>право собственности на переданный покупателю товар сохраняется за продавцом до оплаты товара или наступления иных обстоятельств, покупатель</w:t>
      </w:r>
      <w:r w:rsidR="006C7FE3" w:rsidRPr="001B2C4C">
        <w:t xml:space="preserve"> </w:t>
      </w:r>
      <w:r w:rsidRPr="001B2C4C">
        <w:t>не вправе до перехода к нему права собственности отчуждать  товар  или</w:t>
      </w:r>
      <w:r w:rsidR="006C7FE3" w:rsidRPr="001B2C4C">
        <w:t xml:space="preserve"> </w:t>
      </w:r>
      <w:r w:rsidRPr="001B2C4C">
        <w:t>распоряжаться им иным образом,  если иное не предусмотрено законом или</w:t>
      </w:r>
      <w:r w:rsidR="006C7FE3" w:rsidRPr="001B2C4C">
        <w:t xml:space="preserve"> </w:t>
      </w:r>
      <w:r w:rsidRPr="001B2C4C">
        <w:t>договором либо не вытекает из назначения и свойств товара.</w:t>
      </w:r>
    </w:p>
    <w:p w:rsidR="005B5862" w:rsidRPr="001B2C4C" w:rsidRDefault="005B5862" w:rsidP="00C54096">
      <w:pPr>
        <w:ind w:firstLine="360"/>
        <w:jc w:val="both"/>
      </w:pPr>
      <w:r w:rsidRPr="001B2C4C">
        <w:t>2. В случаях, когда в срок, предусмотренный договором, переданный</w:t>
      </w:r>
      <w:r w:rsidR="006C7FE3" w:rsidRPr="001B2C4C">
        <w:t xml:space="preserve"> </w:t>
      </w:r>
      <w:r w:rsidRPr="001B2C4C">
        <w:t>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возвратить ему товар,  если иное не предусмотрено</w:t>
      </w:r>
      <w:r w:rsidR="006C7FE3" w:rsidRPr="001B2C4C">
        <w:t xml:space="preserve"> </w:t>
      </w:r>
      <w:r w:rsidRPr="001B2C4C">
        <w:t>договором.</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2. Розничная купля - продажа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528. Договор розничной купли - продажи</w:t>
      </w:r>
    </w:p>
    <w:p w:rsidR="005B5862" w:rsidRPr="001B2C4C" w:rsidRDefault="00BB1AA3" w:rsidP="00C54096">
      <w:pPr>
        <w:ind w:firstLine="360"/>
        <w:jc w:val="both"/>
      </w:pPr>
      <w:r w:rsidRPr="001B2C4C">
        <w:t>1. По</w:t>
      </w:r>
      <w:r w:rsidR="005B5862" w:rsidRPr="001B2C4C">
        <w:t xml:space="preserve"> договору розничной купли-продажи продавец, осуществляющий</w:t>
      </w:r>
      <w:r w:rsidR="006C7FE3" w:rsidRPr="001B2C4C">
        <w:t xml:space="preserve"> </w:t>
      </w:r>
      <w:r w:rsidR="005B5862" w:rsidRPr="001B2C4C">
        <w:t>предпринимательскую деятельность по продаже товаров в розницу,  обязуется  передать покупателю товары,  обычно предназначаемые для личного,</w:t>
      </w:r>
      <w:r w:rsidR="006C7FE3" w:rsidRPr="001B2C4C">
        <w:t xml:space="preserve"> </w:t>
      </w:r>
      <w:r w:rsidR="005B5862" w:rsidRPr="001B2C4C">
        <w:t>домашнего или иного использования, не связанного с предпринимательской</w:t>
      </w:r>
      <w:r w:rsidRPr="001B2C4C">
        <w:t xml:space="preserve"> </w:t>
      </w:r>
      <w:r w:rsidR="005B5862" w:rsidRPr="001B2C4C">
        <w:t>деятельностью.</w:t>
      </w:r>
    </w:p>
    <w:p w:rsidR="005B5862" w:rsidRPr="001B2C4C" w:rsidRDefault="005B5862" w:rsidP="00C54096">
      <w:pPr>
        <w:ind w:firstLine="360"/>
        <w:jc w:val="both"/>
      </w:pPr>
      <w:r w:rsidRPr="001B2C4C">
        <w:t>2. Договор розничной  купли-продажи  является  публичным  (статья</w:t>
      </w:r>
      <w:r w:rsidR="006C7FE3" w:rsidRPr="001B2C4C">
        <w:t xml:space="preserve"> </w:t>
      </w:r>
      <w:r w:rsidRPr="001B2C4C">
        <w:t>458).</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529. Публичная оферта товара</w:t>
      </w:r>
    </w:p>
    <w:p w:rsidR="005B5862" w:rsidRPr="001B2C4C" w:rsidRDefault="005B5862" w:rsidP="00C54096">
      <w:pPr>
        <w:ind w:firstLine="360"/>
        <w:jc w:val="both"/>
      </w:pPr>
      <w:r w:rsidRPr="001B2C4C">
        <w:t>1. Содержащее  все  существенные  условия договора розничной купли-продажи предложение товара,  указанное в рекламе товара, каталогах,</w:t>
      </w:r>
      <w:r w:rsidR="006C7FE3" w:rsidRPr="001B2C4C">
        <w:t xml:space="preserve"> </w:t>
      </w:r>
      <w:r w:rsidRPr="001B2C4C">
        <w:t>а  также  других описаниях товара,  обращенных к неопределенному кругу</w:t>
      </w:r>
      <w:r w:rsidR="006C7FE3" w:rsidRPr="001B2C4C">
        <w:t xml:space="preserve"> </w:t>
      </w:r>
      <w:r w:rsidRPr="001B2C4C">
        <w:t>лиц, признается публичной офертой (часть 2 статьи 469).</w:t>
      </w:r>
    </w:p>
    <w:p w:rsidR="005B5862" w:rsidRPr="001B2C4C" w:rsidRDefault="005B5862" w:rsidP="00C54096">
      <w:pPr>
        <w:ind w:firstLine="360"/>
        <w:jc w:val="both"/>
      </w:pPr>
      <w:r w:rsidRPr="001B2C4C">
        <w:t>2. Выставление товаров, демонстрация их образцов или предоставление сведений о продаваемых товарах (описаний, каталогов, фотоснимков и</w:t>
      </w:r>
      <w:r w:rsidR="006C7FE3" w:rsidRPr="001B2C4C">
        <w:t xml:space="preserve"> </w:t>
      </w:r>
      <w:r w:rsidRPr="001B2C4C">
        <w:t>т.п.)  в месте их продажи признается публичной офертой,  независимо от</w:t>
      </w:r>
      <w:r w:rsidR="006C7FE3" w:rsidRPr="001B2C4C">
        <w:t xml:space="preserve"> </w:t>
      </w:r>
      <w:r w:rsidRPr="001B2C4C">
        <w:t>того,  указаны ли цена и другие  существенные  условия  договора  купли-продажи, за исключением случаев, когда продавец явно определил, что</w:t>
      </w:r>
      <w:r w:rsidR="006C7FE3" w:rsidRPr="001B2C4C">
        <w:t xml:space="preserve"> </w:t>
      </w:r>
      <w:r w:rsidRPr="001B2C4C">
        <w:t>соответствующие товары не предназначены для продажи.</w:t>
      </w:r>
    </w:p>
    <w:p w:rsidR="00BB1AA3" w:rsidRPr="001B2C4C" w:rsidRDefault="00BB1AA3" w:rsidP="00C54096">
      <w:pPr>
        <w:ind w:firstLine="360"/>
        <w:jc w:val="both"/>
        <w:rPr>
          <w:b/>
        </w:rPr>
      </w:pPr>
    </w:p>
    <w:p w:rsidR="005B5862" w:rsidRPr="001B2C4C" w:rsidRDefault="005B5862" w:rsidP="00C54096">
      <w:pPr>
        <w:ind w:firstLine="360"/>
        <w:jc w:val="both"/>
        <w:rPr>
          <w:b/>
        </w:rPr>
      </w:pPr>
      <w:r w:rsidRPr="001B2C4C">
        <w:rPr>
          <w:b/>
        </w:rPr>
        <w:t>Статья 530. Предоставление покупателю информации о товаре</w:t>
      </w:r>
    </w:p>
    <w:p w:rsidR="005B5862" w:rsidRPr="001B2C4C" w:rsidRDefault="005B5862" w:rsidP="00C54096">
      <w:pPr>
        <w:ind w:firstLine="360"/>
        <w:jc w:val="both"/>
      </w:pPr>
      <w:r w:rsidRPr="001B2C4C">
        <w:t>1. Продавец обязан предоставить покупателю необходимую  и  достоверную  информацию о товаре,  предлагаемом к продаже,  соответствующую</w:t>
      </w:r>
      <w:r w:rsidR="006C7FE3" w:rsidRPr="001B2C4C">
        <w:t xml:space="preserve"> </w:t>
      </w:r>
      <w:r w:rsidRPr="001B2C4C">
        <w:t>установленным законом,  правовыми актами и обычно предъявляемым в розничной торговле требованиям к ее содержанию и способам предоставления.</w:t>
      </w:r>
    </w:p>
    <w:p w:rsidR="005B5862" w:rsidRPr="001B2C4C" w:rsidRDefault="005B5862" w:rsidP="00C54096">
      <w:pPr>
        <w:ind w:firstLine="360"/>
        <w:jc w:val="both"/>
      </w:pPr>
      <w:r w:rsidRPr="001B2C4C">
        <w:lastRenderedPageBreak/>
        <w:t>2. Покупатель вправе до заключения договора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w:t>
      </w:r>
      <w:r w:rsidR="006C7FE3" w:rsidRPr="001B2C4C">
        <w:t xml:space="preserve"> </w:t>
      </w:r>
      <w:r w:rsidRPr="001B2C4C">
        <w:t>и не противоречит правилам, принятым в розничной торговле.</w:t>
      </w:r>
    </w:p>
    <w:p w:rsidR="005B5862" w:rsidRPr="001B2C4C" w:rsidRDefault="005B5862" w:rsidP="00C54096">
      <w:pPr>
        <w:ind w:firstLine="360"/>
        <w:jc w:val="both"/>
      </w:pPr>
      <w:r w:rsidRPr="001B2C4C">
        <w:t>3. Если покупателю не предоставлена  возможность  незамедлительно</w:t>
      </w:r>
      <w:r w:rsidR="006C7FE3" w:rsidRPr="001B2C4C">
        <w:t xml:space="preserve"> </w:t>
      </w:r>
      <w:r w:rsidRPr="001B2C4C">
        <w:t>получить в месте продажи информацию о товаре, указанную в частях 1 и 2</w:t>
      </w:r>
      <w:r w:rsidR="006C7FE3" w:rsidRPr="001B2C4C">
        <w:t xml:space="preserve"> </w:t>
      </w:r>
      <w:r w:rsidRPr="001B2C4C">
        <w:t>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(часть 4 статьи 477, а если договор заключен, - в</w:t>
      </w:r>
      <w:r w:rsidR="006C7FE3" w:rsidRPr="001B2C4C">
        <w:t xml:space="preserve"> </w:t>
      </w:r>
      <w:r w:rsidRPr="001B2C4C">
        <w:t xml:space="preserve">разумный срок отказаться от исполнения договора,  потребовать </w:t>
      </w:r>
      <w:proofErr w:type="spellStart"/>
      <w:r w:rsidRPr="001B2C4C">
        <w:t>возвратауплаченной</w:t>
      </w:r>
      <w:proofErr w:type="spellEnd"/>
      <w:r w:rsidRPr="001B2C4C">
        <w:t xml:space="preserve"> за товар суммы и возмещения других убытков.</w:t>
      </w:r>
    </w:p>
    <w:p w:rsidR="005B5862" w:rsidRPr="001B2C4C" w:rsidRDefault="005B5862" w:rsidP="00C54096">
      <w:pPr>
        <w:ind w:firstLine="360"/>
        <w:jc w:val="both"/>
        <w:rPr>
          <w:b/>
        </w:rPr>
      </w:pPr>
      <w:r w:rsidRPr="001B2C4C">
        <w:rPr>
          <w:b/>
        </w:rPr>
        <w:t>Статья 531. Продажа товаров с использованием автоматов</w:t>
      </w:r>
    </w:p>
    <w:p w:rsidR="005B5862" w:rsidRPr="001B2C4C" w:rsidRDefault="005B5862" w:rsidP="00C54096">
      <w:pPr>
        <w:ind w:firstLine="360"/>
        <w:jc w:val="both"/>
      </w:pPr>
      <w:r w:rsidRPr="001B2C4C">
        <w:t>1. В случаях, когда продажа товаров производится с использованием</w:t>
      </w:r>
      <w:r w:rsidR="006C7FE3" w:rsidRPr="001B2C4C">
        <w:t xml:space="preserve"> </w:t>
      </w:r>
      <w:r w:rsidRPr="001B2C4C">
        <w:t>автоматов, владелец автоматов обязан довести до покупателей информацию</w:t>
      </w:r>
      <w:r w:rsidR="006C7FE3" w:rsidRPr="001B2C4C">
        <w:t xml:space="preserve"> </w:t>
      </w:r>
      <w:r w:rsidRPr="001B2C4C">
        <w:t>о продавце товаров путём помещения на автомате или предоставления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w:t>
      </w:r>
    </w:p>
    <w:p w:rsidR="005B5862" w:rsidRPr="001B2C4C" w:rsidRDefault="005B5862" w:rsidP="00C54096">
      <w:pPr>
        <w:ind w:firstLine="360"/>
        <w:jc w:val="both"/>
      </w:pPr>
      <w:r w:rsidRPr="001B2C4C">
        <w:t>2. Договор розничной  купли-продажи  с  использованием  автоматов</w:t>
      </w:r>
      <w:r w:rsidR="006C7FE3" w:rsidRPr="001B2C4C">
        <w:t xml:space="preserve"> </w:t>
      </w:r>
      <w:r w:rsidRPr="001B2C4C">
        <w:t>считается заключённым с момента совершения покупателем действий, необходимых для получения товара.</w:t>
      </w:r>
    </w:p>
    <w:p w:rsidR="005B5862" w:rsidRPr="001B2C4C" w:rsidRDefault="005B5862" w:rsidP="00C54096">
      <w:pPr>
        <w:ind w:firstLine="360"/>
        <w:jc w:val="both"/>
      </w:pPr>
      <w:r w:rsidRPr="001B2C4C">
        <w:t>3. Если покупателю не предоставляется оплаченный товар,  продавец</w:t>
      </w:r>
      <w:r w:rsidR="006C7FE3" w:rsidRPr="001B2C4C">
        <w:t xml:space="preserve"> </w:t>
      </w:r>
      <w:r w:rsidRPr="001B2C4C">
        <w:t>обязан обеспечить немедленное  предоставление  покупателю  товара  или</w:t>
      </w:r>
      <w:r w:rsidR="006C7FE3" w:rsidRPr="001B2C4C">
        <w:t xml:space="preserve"> </w:t>
      </w:r>
      <w:r w:rsidRPr="001B2C4C">
        <w:t>возврат  уплаченной им суммы.  В случае не исполнения этой обязанности</w:t>
      </w:r>
      <w:r w:rsidR="006C7FE3" w:rsidRPr="001B2C4C">
        <w:t xml:space="preserve"> </w:t>
      </w:r>
      <w:r w:rsidRPr="001B2C4C">
        <w:t>покупатель вправе потребовать от продавца возмещения причинённых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532. Договор с условием о доставке товара покупателю</w:t>
      </w:r>
    </w:p>
    <w:p w:rsidR="005B5862" w:rsidRPr="001B2C4C" w:rsidRDefault="005B5862" w:rsidP="00C54096">
      <w:pPr>
        <w:ind w:firstLine="360"/>
        <w:jc w:val="both"/>
      </w:pPr>
      <w:r w:rsidRPr="001B2C4C">
        <w:t>1. В  случаях,  когда  договор розничной купли-продажи заключён с</w:t>
      </w:r>
      <w:r w:rsidR="006C7FE3" w:rsidRPr="001B2C4C">
        <w:t xml:space="preserve"> </w:t>
      </w:r>
      <w:r w:rsidRPr="001B2C4C">
        <w:t>условием о доставке товара покупателю, продавец обязан в установленный</w:t>
      </w:r>
      <w:r w:rsidR="006C7FE3" w:rsidRPr="001B2C4C">
        <w:t xml:space="preserve"> </w:t>
      </w:r>
      <w:r w:rsidRPr="001B2C4C">
        <w:t>договором срок доставить товар в место,  указанное покупателем, а если</w:t>
      </w:r>
      <w:r w:rsidR="006C7FE3" w:rsidRPr="001B2C4C">
        <w:t xml:space="preserve"> </w:t>
      </w:r>
      <w:r w:rsidRPr="001B2C4C">
        <w:t>место передачи товара покупателем не  указано  -  в  место  жительства</w:t>
      </w:r>
      <w:r w:rsidR="006C7FE3" w:rsidRPr="001B2C4C">
        <w:t xml:space="preserve"> </w:t>
      </w:r>
      <w:r w:rsidRPr="001B2C4C">
        <w:t>гражданина или место нахождения юридического лица, являющегося покупателем.</w:t>
      </w:r>
    </w:p>
    <w:p w:rsidR="005B5862" w:rsidRPr="001B2C4C" w:rsidRDefault="005B5862" w:rsidP="00C54096">
      <w:pPr>
        <w:ind w:firstLine="360"/>
        <w:jc w:val="both"/>
      </w:pPr>
      <w:r w:rsidRPr="001B2C4C">
        <w:t xml:space="preserve">2. Договор  розничной купли-продажи считается исполненным продавцом с момента вручения товара покупателю, а при его отсутствии - любому лицу,  предъявившему квитанцию или иной документ, </w:t>
      </w:r>
      <w:proofErr w:type="spellStart"/>
      <w:r w:rsidRPr="001B2C4C">
        <w:t>свидетельствующийо</w:t>
      </w:r>
      <w:proofErr w:type="spellEnd"/>
      <w:r w:rsidRPr="001B2C4C">
        <w:t xml:space="preserve"> заключении договора или об оформлении доставки товара,  если иное не</w:t>
      </w:r>
      <w:r w:rsidR="006C7FE3" w:rsidRPr="001B2C4C">
        <w:t xml:space="preserve"> </w:t>
      </w:r>
      <w:r w:rsidRPr="001B2C4C">
        <w:t>предусмотрено законодательством, договором или не вытекает из существа</w:t>
      </w:r>
      <w:r w:rsidR="006C7FE3" w:rsidRPr="001B2C4C">
        <w:t xml:space="preserve"> </w:t>
      </w:r>
      <w:r w:rsidRPr="001B2C4C">
        <w:t>обязательства.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533. Договор с условием о принятии покупателем  товара  в  определенный срок</w:t>
      </w:r>
    </w:p>
    <w:p w:rsidR="005B5862" w:rsidRPr="001B2C4C" w:rsidRDefault="005B5862" w:rsidP="00C54096">
      <w:pPr>
        <w:ind w:firstLine="360"/>
        <w:jc w:val="both"/>
      </w:pPr>
      <w:r w:rsidRPr="001B2C4C">
        <w:t>1. Сторонами  может быть заключен договор розничной купли-продажи</w:t>
      </w:r>
      <w:r w:rsidR="006C7FE3" w:rsidRPr="001B2C4C">
        <w:t xml:space="preserve"> </w:t>
      </w:r>
      <w:r w:rsidRPr="001B2C4C">
        <w:t>с условием о принятии  покупателем  товара  в  определенный  договором</w:t>
      </w:r>
      <w:r w:rsidR="006C7FE3" w:rsidRPr="001B2C4C">
        <w:t xml:space="preserve"> </w:t>
      </w:r>
      <w:r w:rsidRPr="001B2C4C">
        <w:t>срок, в течение которого этот товар не может быть продан другому покупателю.</w:t>
      </w:r>
    </w:p>
    <w:p w:rsidR="005B5862" w:rsidRPr="001B2C4C" w:rsidRDefault="005B5862" w:rsidP="00C54096">
      <w:pPr>
        <w:ind w:firstLine="360"/>
        <w:jc w:val="both"/>
      </w:pPr>
      <w:r w:rsidRPr="001B2C4C">
        <w:t>2. Если  иное  не предусмотрено договором,  неявка покупателя или</w:t>
      </w:r>
      <w:r w:rsidR="006C7FE3" w:rsidRPr="001B2C4C">
        <w:t xml:space="preserve"> </w:t>
      </w:r>
      <w:proofErr w:type="spellStart"/>
      <w:r w:rsidRPr="001B2C4C">
        <w:t>несовершение</w:t>
      </w:r>
      <w:proofErr w:type="spellEnd"/>
      <w:r w:rsidRPr="001B2C4C">
        <w:t xml:space="preserve"> иных необходимых действия для принятия товара  в  определенный договором срок может рассматриваться продавцом в качестве отказа покупателя от исполнения договора.</w:t>
      </w:r>
    </w:p>
    <w:p w:rsidR="005B5862" w:rsidRPr="001B2C4C" w:rsidRDefault="005B5862" w:rsidP="00C54096">
      <w:pPr>
        <w:ind w:firstLine="360"/>
        <w:jc w:val="both"/>
      </w:pPr>
      <w:r w:rsidRPr="001B2C4C">
        <w:t>3. Дополнительные расходы продавца по обеспечению передачи товара</w:t>
      </w:r>
      <w:r w:rsidR="006C7FE3" w:rsidRPr="001B2C4C">
        <w:t xml:space="preserve"> </w:t>
      </w:r>
      <w:r w:rsidRPr="001B2C4C">
        <w:t>покупателю в определенный договором срок включаются в цену товара, если иное не предусмотрено законодательством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534. Продажа товаров по образцам</w:t>
      </w:r>
    </w:p>
    <w:p w:rsidR="005B5862" w:rsidRPr="001B2C4C" w:rsidRDefault="005B5862" w:rsidP="00C54096">
      <w:pPr>
        <w:ind w:firstLine="360"/>
        <w:jc w:val="both"/>
      </w:pPr>
      <w:r w:rsidRPr="001B2C4C">
        <w:t>1. Сторонами  может быть заключен договор розничной купли-продажи</w:t>
      </w:r>
      <w:r w:rsidR="006C7FE3" w:rsidRPr="001B2C4C">
        <w:t xml:space="preserve"> </w:t>
      </w:r>
      <w:r w:rsidRPr="001B2C4C">
        <w:t>товара по образцу (описанию, каталогу и т.п.).</w:t>
      </w:r>
    </w:p>
    <w:p w:rsidR="005B5862" w:rsidRPr="001B2C4C" w:rsidRDefault="005B5862" w:rsidP="00C54096">
      <w:pPr>
        <w:ind w:firstLine="360"/>
        <w:jc w:val="both"/>
      </w:pPr>
      <w:r w:rsidRPr="001B2C4C">
        <w:t>2. Если  иное  не  предусмотрено законодательством или договором,</w:t>
      </w:r>
      <w:r w:rsidR="006C7FE3" w:rsidRPr="001B2C4C">
        <w:t xml:space="preserve"> </w:t>
      </w:r>
      <w:r w:rsidRPr="001B2C4C">
        <w:t>такой договор считается исполненным с момента доставки товара в место,</w:t>
      </w:r>
      <w:r w:rsidR="006C7FE3" w:rsidRPr="001B2C4C">
        <w:t xml:space="preserve"> </w:t>
      </w:r>
      <w:r w:rsidRPr="001B2C4C">
        <w:t>указанное в договоре,  а если место передачи товара договором не определено- с момента доставки товара покупателю по месту жительства гражданина или месту нахождения юридического лица.</w:t>
      </w:r>
    </w:p>
    <w:p w:rsidR="005B5862" w:rsidRPr="001B2C4C" w:rsidRDefault="005B5862" w:rsidP="00C54096">
      <w:pPr>
        <w:ind w:firstLine="360"/>
        <w:jc w:val="both"/>
      </w:pPr>
      <w:r w:rsidRPr="001B2C4C">
        <w:t>3. Покупатель до передачи товара вправе отказаться от  исполнения</w:t>
      </w:r>
      <w:r w:rsidR="006C7FE3" w:rsidRPr="001B2C4C">
        <w:t xml:space="preserve"> </w:t>
      </w:r>
      <w:r w:rsidRPr="001B2C4C">
        <w:t>договора  розничной  купли-продажи при условии возмещения продавцу разумных расходов,  связанных с совершением действий по выполнению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535. Цена и оплата товара</w:t>
      </w:r>
    </w:p>
    <w:p w:rsidR="005B5862" w:rsidRPr="001B2C4C" w:rsidRDefault="005B5862" w:rsidP="00C54096">
      <w:pPr>
        <w:ind w:firstLine="360"/>
        <w:jc w:val="both"/>
      </w:pPr>
      <w:r w:rsidRPr="001B2C4C">
        <w:t>1. Покупатель обязан оплатить товар по цене,  объявленной продавцом в момент заключения договора розничной купли-продажи, если иное не</w:t>
      </w:r>
      <w:r w:rsidR="006C7FE3" w:rsidRPr="001B2C4C">
        <w:t xml:space="preserve"> </w:t>
      </w:r>
      <w:r w:rsidRPr="001B2C4C">
        <w:t>предусмотрено законодательством или не вытекает из существа обязательства.</w:t>
      </w:r>
    </w:p>
    <w:p w:rsidR="005B5862" w:rsidRPr="001B2C4C" w:rsidRDefault="005B5862" w:rsidP="00C54096">
      <w:pPr>
        <w:ind w:firstLine="360"/>
        <w:jc w:val="both"/>
      </w:pPr>
      <w:r w:rsidRPr="001B2C4C">
        <w:t>2. В случаях,  когда договором розничной купли-продажи предусмотрена предварительная оплата товара (статья 416),  неоплата покупателем</w:t>
      </w:r>
      <w:r w:rsidR="006C7FE3" w:rsidRPr="001B2C4C">
        <w:t xml:space="preserve">  </w:t>
      </w:r>
      <w:r w:rsidRPr="001B2C4C">
        <w:t>товара в установленный срок признается отказом покупателя от договора,</w:t>
      </w:r>
      <w:r w:rsidR="006C7FE3" w:rsidRPr="001B2C4C">
        <w:t xml:space="preserve"> </w:t>
      </w:r>
      <w:r w:rsidRPr="001B2C4C">
        <w:t>если иное не предусмотрено соглашением сторон.</w:t>
      </w:r>
    </w:p>
    <w:p w:rsidR="005B5862" w:rsidRPr="001B2C4C" w:rsidRDefault="005B5862" w:rsidP="00C54096">
      <w:pPr>
        <w:ind w:firstLine="360"/>
        <w:jc w:val="both"/>
      </w:pPr>
      <w:r w:rsidRPr="001B2C4C">
        <w:t>3. К  договорам  розничной купли-продажи товаров в кредит,  в том</w:t>
      </w:r>
      <w:r w:rsidR="006C7FE3" w:rsidRPr="001B2C4C">
        <w:t xml:space="preserve"> </w:t>
      </w:r>
      <w:r w:rsidRPr="001B2C4C">
        <w:t>числе с условием оплаты покупателем товаров в рассрочку,  не  подлежат</w:t>
      </w:r>
      <w:r w:rsidR="006C7FE3" w:rsidRPr="001B2C4C">
        <w:t xml:space="preserve"> </w:t>
      </w:r>
      <w:r w:rsidRPr="001B2C4C">
        <w:t>применению правила, предусмотренные абзацем вторым пункта 3 статьи 525</w:t>
      </w:r>
      <w:r w:rsidR="006C7FE3" w:rsidRPr="001B2C4C">
        <w:t xml:space="preserve"> </w:t>
      </w:r>
      <w:r w:rsidRPr="001B2C4C">
        <w:t>настоящего Кодекса.</w:t>
      </w:r>
    </w:p>
    <w:p w:rsidR="005B5862" w:rsidRPr="001B2C4C" w:rsidRDefault="005B5862" w:rsidP="00C54096">
      <w:pPr>
        <w:ind w:firstLine="360"/>
        <w:jc w:val="both"/>
      </w:pPr>
      <w:r w:rsidRPr="001B2C4C">
        <w:t>4. Покупатель  вправе оплатить товар в любое время в пределах установленного договором периода рассрочки его товара.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536. Обмен товаров надлежащего качества</w:t>
      </w:r>
    </w:p>
    <w:p w:rsidR="005B5862" w:rsidRPr="001B2C4C" w:rsidRDefault="005B5862" w:rsidP="00C54096">
      <w:pPr>
        <w:ind w:firstLine="360"/>
        <w:jc w:val="both"/>
      </w:pPr>
      <w:r w:rsidRPr="001B2C4C">
        <w:t>1. Покупатель вправе в течение четырнадцати дней с момента  передачи  ему  непродовольственного товара,  если более длительный срок не</w:t>
      </w:r>
      <w:r w:rsidR="006C7FE3" w:rsidRPr="001B2C4C">
        <w:t xml:space="preserve"> </w:t>
      </w:r>
      <w:r w:rsidRPr="001B2C4C">
        <w:t>объявлен продавцом,  обменять купленный товар в месте покупки или иных</w:t>
      </w:r>
      <w:r w:rsidR="006C7FE3" w:rsidRPr="001B2C4C">
        <w:t xml:space="preserve"> </w:t>
      </w:r>
      <w:r w:rsidRPr="001B2C4C">
        <w:lastRenderedPageBreak/>
        <w:t>местах,  объявленных продавцом,  на аналогичный товар другого размера,</w:t>
      </w:r>
      <w:r w:rsidR="006C7FE3" w:rsidRPr="001B2C4C">
        <w:t xml:space="preserve"> </w:t>
      </w:r>
      <w:r w:rsidRPr="001B2C4C">
        <w:t>формы,  габарита,  фасона, расцветки, комплектации и т.п., произведя в</w:t>
      </w:r>
      <w:r w:rsidR="006C7FE3" w:rsidRPr="001B2C4C">
        <w:t xml:space="preserve"> </w:t>
      </w:r>
      <w:r w:rsidRPr="001B2C4C">
        <w:t>случае разницы в цене необходимый перерасчет с продавцом.</w:t>
      </w:r>
    </w:p>
    <w:p w:rsidR="005B5862" w:rsidRPr="001B2C4C" w:rsidRDefault="005B5862" w:rsidP="00C54096">
      <w:pPr>
        <w:ind w:firstLine="360"/>
        <w:jc w:val="both"/>
      </w:pPr>
      <w:r w:rsidRPr="001B2C4C">
        <w:t>При отсутствии необходимого для обмена товара у продавца  покупатель  вправе  возвратить приобретенный товар продавцу и получить уплаченную за него цену.</w:t>
      </w:r>
    </w:p>
    <w:p w:rsidR="005B5862" w:rsidRPr="001B2C4C" w:rsidRDefault="005B5862" w:rsidP="00C54096">
      <w:pPr>
        <w:ind w:firstLine="360"/>
        <w:jc w:val="both"/>
      </w:pPr>
      <w:r w:rsidRPr="001B2C4C">
        <w:t>Требование покупателя  об  обмене  либо  возврате товара подлежит</w:t>
      </w:r>
      <w:r w:rsidR="006C7FE3" w:rsidRPr="001B2C4C">
        <w:t xml:space="preserve"> </w:t>
      </w:r>
      <w:r w:rsidRPr="001B2C4C">
        <w:t>удовлетворению, если товар не был в употреблении, сохранены его потребительские свойства и имеются доказательства приобретения его у данного продавца.</w:t>
      </w:r>
    </w:p>
    <w:p w:rsidR="005B5862" w:rsidRPr="001B2C4C" w:rsidRDefault="005B5862" w:rsidP="00C54096">
      <w:pPr>
        <w:ind w:firstLine="360"/>
        <w:jc w:val="both"/>
      </w:pPr>
      <w:r w:rsidRPr="001B2C4C">
        <w:t>2. Перечень  товаров,  которые не подлежат обмену или возврату по</w:t>
      </w:r>
      <w:r w:rsidR="006C7FE3" w:rsidRPr="001B2C4C">
        <w:t xml:space="preserve"> </w:t>
      </w:r>
      <w:r w:rsidRPr="001B2C4C">
        <w:t>указанным в настоящей статье основаниям, определяется в порядке, установленном законом.</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537. Права покупателя в случае продажи ему товара ненадлежащего качества</w:t>
      </w:r>
    </w:p>
    <w:p w:rsidR="005B5862" w:rsidRPr="001B2C4C" w:rsidRDefault="005B5862" w:rsidP="00C54096">
      <w:pPr>
        <w:ind w:firstLine="360"/>
        <w:jc w:val="both"/>
      </w:pPr>
      <w:r w:rsidRPr="001B2C4C">
        <w:t>1. Покупатель, которому продан товар ненадлежащего качества, если</w:t>
      </w:r>
      <w:r w:rsidR="006C7FE3" w:rsidRPr="001B2C4C">
        <w:t xml:space="preserve"> </w:t>
      </w:r>
      <w:r w:rsidRPr="001B2C4C">
        <w:t>его  недостатки  не были оговорены продавцом,  вправе по своему выбору</w:t>
      </w:r>
      <w:r w:rsidR="006C7FE3" w:rsidRPr="001B2C4C">
        <w:t xml:space="preserve"> </w:t>
      </w:r>
      <w:r w:rsidRPr="001B2C4C">
        <w:t>потребовать:</w:t>
      </w:r>
    </w:p>
    <w:p w:rsidR="005B5862" w:rsidRPr="001B2C4C" w:rsidRDefault="005B5862" w:rsidP="00C54096">
      <w:pPr>
        <w:ind w:firstLine="360"/>
        <w:jc w:val="both"/>
      </w:pPr>
      <w:r w:rsidRPr="001B2C4C">
        <w:t>замены недоброкачественного товара товаром надлежащего качества;</w:t>
      </w:r>
    </w:p>
    <w:p w:rsidR="005B5862" w:rsidRPr="001B2C4C" w:rsidRDefault="005B5862" w:rsidP="00C54096">
      <w:pPr>
        <w:ind w:firstLine="360"/>
        <w:jc w:val="both"/>
      </w:pPr>
      <w:r w:rsidRPr="001B2C4C">
        <w:t>незамедлительного безвозмездного устранения недостатков товара;</w:t>
      </w:r>
    </w:p>
    <w:p w:rsidR="005B5862" w:rsidRPr="001B2C4C" w:rsidRDefault="005B5862" w:rsidP="00C54096">
      <w:pPr>
        <w:ind w:firstLine="360"/>
        <w:jc w:val="both"/>
      </w:pPr>
      <w:r w:rsidRPr="001B2C4C">
        <w:t>возмещения расходов на устранение недостатков товара;</w:t>
      </w:r>
    </w:p>
    <w:p w:rsidR="005B5862" w:rsidRPr="001B2C4C" w:rsidRDefault="005B5862" w:rsidP="00C54096">
      <w:pPr>
        <w:ind w:firstLine="360"/>
        <w:jc w:val="both"/>
      </w:pPr>
      <w:r w:rsidRPr="001B2C4C">
        <w:t>соразмерного уменьшения покупной цены.</w:t>
      </w:r>
    </w:p>
    <w:p w:rsidR="005B5862" w:rsidRPr="001B2C4C" w:rsidRDefault="005B5862" w:rsidP="00C54096">
      <w:pPr>
        <w:ind w:firstLine="360"/>
        <w:jc w:val="both"/>
      </w:pPr>
      <w:r w:rsidRPr="001B2C4C">
        <w:t>Покупатель вправе  требовать замены технически сложного или дорогостоящего товара в случае существенного нарушения  требований  к  его</w:t>
      </w:r>
      <w:r w:rsidR="00593244" w:rsidRPr="001B2C4C">
        <w:t xml:space="preserve"> </w:t>
      </w:r>
      <w:r w:rsidRPr="001B2C4C">
        <w:t>качеству (ч.2 статьи 511).</w:t>
      </w:r>
    </w:p>
    <w:p w:rsidR="005B5862" w:rsidRPr="001B2C4C" w:rsidRDefault="005B5862" w:rsidP="00C54096">
      <w:pPr>
        <w:ind w:firstLine="360"/>
        <w:jc w:val="both"/>
      </w:pPr>
      <w:r w:rsidRPr="001B2C4C">
        <w:t>2. В случае обнаружения недостатков в товаре,  свойства  которого</w:t>
      </w:r>
      <w:r w:rsidR="00593244" w:rsidRPr="001B2C4C">
        <w:t xml:space="preserve"> </w:t>
      </w:r>
      <w:r w:rsidRPr="001B2C4C">
        <w:t>не  позволяют  устранить их (продовольственные товары,  товары бытовой</w:t>
      </w:r>
      <w:r w:rsidR="00593244" w:rsidRPr="001B2C4C">
        <w:t xml:space="preserve"> </w:t>
      </w:r>
      <w:r w:rsidRPr="001B2C4C">
        <w:t>химии и т.п.),  покупатель вправе по своему выбору потребовать  замены</w:t>
      </w:r>
      <w:r w:rsidR="00593244" w:rsidRPr="001B2C4C">
        <w:t xml:space="preserve"> </w:t>
      </w:r>
      <w:r w:rsidRPr="001B2C4C">
        <w:t>такого  товара товаром надлежащего качества либо соразмерного уменьшения покупной цены.</w:t>
      </w:r>
    </w:p>
    <w:p w:rsidR="005B5862" w:rsidRPr="001B2C4C" w:rsidRDefault="005B5862" w:rsidP="00C54096">
      <w:pPr>
        <w:ind w:firstLine="360"/>
        <w:jc w:val="both"/>
      </w:pPr>
      <w:r w:rsidRPr="001B2C4C">
        <w:t>3. Вместо  предъявления указанных в частях 1 и 2 настоящей статьи</w:t>
      </w:r>
      <w:r w:rsidR="00593244" w:rsidRPr="001B2C4C">
        <w:t xml:space="preserve"> </w:t>
      </w:r>
      <w:r w:rsidRPr="001B2C4C">
        <w:t>требований покупатель вправе возвратить товар  ненадлежащего  качества</w:t>
      </w:r>
      <w:r w:rsidR="00593244" w:rsidRPr="001B2C4C">
        <w:t xml:space="preserve"> </w:t>
      </w:r>
      <w:r w:rsidRPr="001B2C4C">
        <w:t>продавцу,  потребовать  от  него  возврата уплаченной за него денежной</w:t>
      </w:r>
      <w:r w:rsidR="00593244" w:rsidRPr="001B2C4C">
        <w:t xml:space="preserve"> </w:t>
      </w:r>
      <w:r w:rsidRPr="001B2C4C">
        <w:t>суммы, а также возмещения иных убытков.</w:t>
      </w:r>
    </w:p>
    <w:p w:rsidR="005B5862" w:rsidRPr="001B2C4C" w:rsidRDefault="005B5862" w:rsidP="00C54096">
      <w:pPr>
        <w:ind w:firstLine="360"/>
        <w:jc w:val="both"/>
      </w:pPr>
      <w:r w:rsidRPr="001B2C4C">
        <w:t>При возврате покупателю уплаченной за товар денежной суммы продавец не вправе удерживать за нее сумму, на которую понизились стоимость</w:t>
      </w:r>
      <w:r w:rsidR="00593244" w:rsidRPr="001B2C4C">
        <w:t xml:space="preserve"> </w:t>
      </w:r>
      <w:r w:rsidRPr="001B2C4C">
        <w:t>товара  из-за  полного или частичного использования товара,  потери им</w:t>
      </w:r>
      <w:r w:rsidR="00593244" w:rsidRPr="001B2C4C">
        <w:t xml:space="preserve"> </w:t>
      </w:r>
      <w:r w:rsidRPr="001B2C4C">
        <w:t>товарного вида и т.п.</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538. Возмещение разницы в цене при замере товара, уменьшении покупной цены и возврате товара ненадлежащего качества</w:t>
      </w:r>
    </w:p>
    <w:p w:rsidR="005B5862" w:rsidRPr="001B2C4C" w:rsidRDefault="005B5862" w:rsidP="00C54096">
      <w:pPr>
        <w:ind w:firstLine="360"/>
        <w:jc w:val="both"/>
      </w:pPr>
      <w:r w:rsidRPr="001B2C4C">
        <w:t>1. При замене недоброкачественного товара на соответствующий  договору  розничной купли-продажи товар надлежащего качества продавец не</w:t>
      </w:r>
      <w:r w:rsidR="00593244" w:rsidRPr="001B2C4C">
        <w:t xml:space="preserve"> </w:t>
      </w:r>
      <w:r w:rsidRPr="001B2C4C">
        <w:t>вправе требовать возмещения разницы между ценой товара,  установленной</w:t>
      </w:r>
      <w:r w:rsidR="00593244" w:rsidRPr="001B2C4C">
        <w:t xml:space="preserve"> </w:t>
      </w:r>
      <w:r w:rsidRPr="001B2C4C">
        <w:t>договором, и ценой товара, существующей в момент замены товара или вынесения судом решения о замене товара.</w:t>
      </w:r>
    </w:p>
    <w:p w:rsidR="005B5862" w:rsidRPr="001B2C4C" w:rsidRDefault="005B5862" w:rsidP="00C54096">
      <w:pPr>
        <w:ind w:firstLine="360"/>
        <w:jc w:val="both"/>
      </w:pPr>
      <w:r w:rsidRPr="001B2C4C">
        <w:t>2. При замене недоброкачественного товара на аналогичный, но иной</w:t>
      </w:r>
      <w:r w:rsidR="00593244" w:rsidRPr="001B2C4C">
        <w:t xml:space="preserve"> </w:t>
      </w:r>
      <w:r w:rsidRPr="001B2C4C">
        <w:t>по размеру,  фасону, сорту и т.п. товар надлежащего качества, возмещению  подлежит разница между ценой заменяемого товара в момент замены и</w:t>
      </w:r>
      <w:r w:rsidR="00593244" w:rsidRPr="001B2C4C">
        <w:t xml:space="preserve"> </w:t>
      </w:r>
      <w:r w:rsidRPr="001B2C4C">
        <w:t>ценой товара, передаваемого взамен товара ненадлежащего качества.</w:t>
      </w:r>
    </w:p>
    <w:p w:rsidR="005B5862" w:rsidRPr="001B2C4C" w:rsidRDefault="005B5862" w:rsidP="00C54096">
      <w:pPr>
        <w:ind w:firstLine="360"/>
        <w:jc w:val="both"/>
      </w:pPr>
      <w:r w:rsidRPr="001B2C4C">
        <w:t>Если требование  покупателя не удовлетворено продавцом,  эти цены</w:t>
      </w:r>
      <w:r w:rsidR="00593244" w:rsidRPr="001B2C4C">
        <w:t xml:space="preserve"> </w:t>
      </w:r>
      <w:r w:rsidRPr="001B2C4C">
        <w:t>определяются на момент вынесения судом решения о замене товара.</w:t>
      </w:r>
    </w:p>
    <w:p w:rsidR="005B5862" w:rsidRPr="001B2C4C" w:rsidRDefault="005B5862" w:rsidP="00C54096">
      <w:pPr>
        <w:ind w:firstLine="360"/>
        <w:jc w:val="both"/>
      </w:pPr>
      <w:r w:rsidRPr="001B2C4C">
        <w:t>3. В  случае предъявления требования о соразмерном уменьшении покупной цены на товар в расчет принимается цена товара на момент предъявления требования об уценке, а если требование покупателя добровольно</w:t>
      </w:r>
      <w:r w:rsidR="00593244" w:rsidRPr="001B2C4C">
        <w:t xml:space="preserve"> </w:t>
      </w:r>
      <w:r w:rsidRPr="001B2C4C">
        <w:t>не удовлетворено,  - на момент вынесения судом решения  о  соразмерном</w:t>
      </w:r>
      <w:r w:rsidR="00593244" w:rsidRPr="001B2C4C">
        <w:t xml:space="preserve"> </w:t>
      </w:r>
      <w:r w:rsidRPr="001B2C4C">
        <w:t>уменьшении цены.</w:t>
      </w:r>
    </w:p>
    <w:p w:rsidR="005B5862" w:rsidRPr="001B2C4C" w:rsidRDefault="005B5862" w:rsidP="00C54096">
      <w:pPr>
        <w:ind w:firstLine="360"/>
        <w:jc w:val="both"/>
      </w:pPr>
      <w:r w:rsidRPr="001B2C4C">
        <w:t>4. При возврате товара ненадлежащего качества продавцу покупатель</w:t>
      </w:r>
      <w:r w:rsidR="00593244" w:rsidRPr="001B2C4C">
        <w:t xml:space="preserve"> </w:t>
      </w:r>
      <w:r w:rsidRPr="001B2C4C">
        <w:t>вправе потребовать возмещения разницы между ц</w:t>
      </w:r>
      <w:r w:rsidR="00593244" w:rsidRPr="001B2C4C">
        <w:t>еной товара,</w:t>
      </w:r>
      <w:r w:rsidRPr="001B2C4C">
        <w:t xml:space="preserve"> установленной договором розничной купли-продажи и ценой соответствующего  товара</w:t>
      </w:r>
      <w:r w:rsidR="00593244" w:rsidRPr="001B2C4C">
        <w:t xml:space="preserve"> </w:t>
      </w:r>
      <w:r w:rsidRPr="001B2C4C">
        <w:t>на момент добровольного удовлетворения его требования, а если требование добровольно не удовлетворено, - на момент вынесения судом решения.</w:t>
      </w:r>
    </w:p>
    <w:p w:rsidR="005B5862" w:rsidRPr="001B2C4C" w:rsidRDefault="005B5862" w:rsidP="00C54096">
      <w:pPr>
        <w:ind w:firstLine="360"/>
        <w:jc w:val="both"/>
      </w:pPr>
    </w:p>
    <w:p w:rsidR="005B5862" w:rsidRPr="001B2C4C" w:rsidRDefault="005B5862" w:rsidP="00C54096">
      <w:pPr>
        <w:ind w:firstLine="360"/>
        <w:jc w:val="both"/>
      </w:pPr>
      <w:r w:rsidRPr="001B2C4C">
        <w:rPr>
          <w:b/>
        </w:rPr>
        <w:t>Статья 539. Ответственность продавца и исполнение обязательства в  натуре</w:t>
      </w:r>
    </w:p>
    <w:p w:rsidR="005B5862" w:rsidRPr="001B2C4C" w:rsidRDefault="005B5862" w:rsidP="00C54096">
      <w:pPr>
        <w:ind w:firstLine="360"/>
        <w:jc w:val="both"/>
      </w:pPr>
      <w:r w:rsidRPr="001B2C4C">
        <w:t xml:space="preserve">В случае неисполнения продавцом обязательства по договору розничной купли-продажи возмещение убытков и уплата неустойки не </w:t>
      </w:r>
      <w:proofErr w:type="spellStart"/>
      <w:r w:rsidRPr="001B2C4C">
        <w:t>освобождаютпродавца</w:t>
      </w:r>
      <w:proofErr w:type="spellEnd"/>
      <w:r w:rsidRPr="001B2C4C">
        <w:t xml:space="preserve"> от исполнения обязательства в натуре.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540. Возмещение морального вреда</w:t>
      </w:r>
    </w:p>
    <w:p w:rsidR="005B5862" w:rsidRPr="001B2C4C" w:rsidRDefault="005B5862" w:rsidP="00C54096">
      <w:pPr>
        <w:ind w:firstLine="360"/>
        <w:jc w:val="both"/>
      </w:pPr>
      <w:r w:rsidRPr="001B2C4C">
        <w:t xml:space="preserve">Моральный вред, причиненный потребителю вследствие нарушения продавцом его прав,  подлежат возмещению </w:t>
      </w:r>
      <w:proofErr w:type="spellStart"/>
      <w:r w:rsidRPr="001B2C4C">
        <w:t>причинителям</w:t>
      </w:r>
      <w:proofErr w:type="spellEnd"/>
      <w:r w:rsidRPr="001B2C4C">
        <w:t xml:space="preserve"> вреда  при  наличии</w:t>
      </w:r>
      <w:r w:rsidR="00593244" w:rsidRPr="001B2C4C">
        <w:t xml:space="preserve"> </w:t>
      </w:r>
      <w:r w:rsidRPr="001B2C4C">
        <w:t>его  вины.  Размер  возмещения вреда определяется судом,  если иное не</w:t>
      </w:r>
      <w:r w:rsidR="00593244" w:rsidRPr="001B2C4C">
        <w:t xml:space="preserve"> </w:t>
      </w:r>
      <w:r w:rsidRPr="001B2C4C">
        <w:t>предусмотрено законодательными актами.</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3. Договор поставки</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541. Договор поставки</w:t>
      </w:r>
    </w:p>
    <w:p w:rsidR="005B5862" w:rsidRPr="001B2C4C" w:rsidRDefault="005B5862" w:rsidP="00C54096">
      <w:pPr>
        <w:ind w:firstLine="360"/>
        <w:jc w:val="both"/>
      </w:pPr>
      <w:r w:rsidRPr="001B2C4C">
        <w:t>По договору поставки продавец (поставщик) обязуется передать  покупателю  в обусловленный срок или сроки,  производимые или закупаемые</w:t>
      </w:r>
      <w:r w:rsidR="00593244" w:rsidRPr="001B2C4C">
        <w:t xml:space="preserve"> </w:t>
      </w:r>
      <w:r w:rsidRPr="001B2C4C">
        <w:t>им товары для использования в предпринимательской деятельности  или  в</w:t>
      </w:r>
      <w:r w:rsidR="00593244" w:rsidRPr="001B2C4C">
        <w:t xml:space="preserve"> </w:t>
      </w:r>
      <w:r w:rsidRPr="001B2C4C">
        <w:t>иных целях,  не связанных с личным, семейным, домашним и иным подобным</w:t>
      </w:r>
      <w:r w:rsidR="00593244" w:rsidRPr="001B2C4C">
        <w:t xml:space="preserve"> </w:t>
      </w:r>
      <w:r w:rsidRPr="001B2C4C">
        <w:t>использованием.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542. Срок действия договора поставки</w:t>
      </w:r>
    </w:p>
    <w:p w:rsidR="005B5862" w:rsidRPr="001B2C4C" w:rsidRDefault="005B5862" w:rsidP="00C54096">
      <w:pPr>
        <w:ind w:firstLine="360"/>
        <w:jc w:val="both"/>
      </w:pPr>
      <w:r w:rsidRPr="001B2C4C">
        <w:t>1. Договор поставки может быть заключен на один год,  на срок более одного года (долгосрочный договор) или на иной срок, предусмотренный соглашением сторон.</w:t>
      </w:r>
    </w:p>
    <w:p w:rsidR="005B5862" w:rsidRPr="001B2C4C" w:rsidRDefault="005B5862" w:rsidP="00C54096">
      <w:pPr>
        <w:ind w:firstLine="360"/>
        <w:jc w:val="both"/>
      </w:pPr>
      <w:r w:rsidRPr="001B2C4C">
        <w:lastRenderedPageBreak/>
        <w:t>Если в договоре срок его действия не определен, договор признается заключенным на один год.</w:t>
      </w:r>
    </w:p>
    <w:p w:rsidR="005B5862" w:rsidRPr="001B2C4C" w:rsidRDefault="005B5862" w:rsidP="00C54096">
      <w:pPr>
        <w:ind w:firstLine="360"/>
        <w:jc w:val="both"/>
      </w:pPr>
      <w:r w:rsidRPr="001B2C4C">
        <w:t>2. Если  в  долгосрочном  договоре количество подлежащих поставке</w:t>
      </w:r>
      <w:r w:rsidR="00593244" w:rsidRPr="001B2C4C">
        <w:t xml:space="preserve"> </w:t>
      </w:r>
      <w:r w:rsidRPr="001B2C4C">
        <w:t>товаров или иные условия договора определены на год или на менее  продолжительный срок,  в договоре должен быть установлен порядок согласования этих условий сторонами на последующие периоды до окончания срока</w:t>
      </w:r>
      <w:r w:rsidR="00593244" w:rsidRPr="001B2C4C">
        <w:t xml:space="preserve"> </w:t>
      </w:r>
      <w:r w:rsidRPr="001B2C4C">
        <w:t>действия  договора.  При  отсутствии в договоре такого порядка договор</w:t>
      </w:r>
      <w:r w:rsidR="00593244" w:rsidRPr="001B2C4C">
        <w:t xml:space="preserve"> </w:t>
      </w:r>
      <w:r w:rsidRPr="001B2C4C">
        <w:t>признается заключенным соответственно на один год или на срок,  на который согласованы условия договора.</w:t>
      </w:r>
    </w:p>
    <w:p w:rsidR="005B5862" w:rsidRPr="001B2C4C" w:rsidRDefault="005B5862" w:rsidP="00C54096">
      <w:pPr>
        <w:ind w:firstLine="360"/>
        <w:jc w:val="both"/>
      </w:pPr>
      <w:r w:rsidRPr="001B2C4C">
        <w:t>3. При отказе или уклонении одной из сторон долгосрочного договора от согласования количества подлежащих поставке товаров или иных условий договора на последующие периода в порядке, установленном договором, другая сторона вправе обратиться в суд с требованием об определении условий поставки товаров на соответствующие периоды либо о расторжении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543. Заключения договора поставки</w:t>
      </w:r>
    </w:p>
    <w:p w:rsidR="005B5862" w:rsidRPr="001B2C4C" w:rsidRDefault="005B5862" w:rsidP="00C54096">
      <w:pPr>
        <w:ind w:firstLine="360"/>
        <w:jc w:val="both"/>
      </w:pPr>
      <w:r w:rsidRPr="001B2C4C">
        <w:t>1. В  случае,  когда  предложение одной стороны заключить договор</w:t>
      </w:r>
      <w:r w:rsidR="00593244" w:rsidRPr="001B2C4C">
        <w:t xml:space="preserve"> </w:t>
      </w:r>
      <w:r w:rsidRPr="001B2C4C">
        <w:t>поставки направлено в форме проекта договора другой стороне,  которая,</w:t>
      </w:r>
      <w:r w:rsidR="00593244" w:rsidRPr="001B2C4C">
        <w:t xml:space="preserve"> </w:t>
      </w:r>
      <w:r w:rsidRPr="001B2C4C">
        <w:t>будучи согласна заключить договор на иных условиях, не позднее тридцати дней после получения  проекта  составляет  протокол  разногласий  и</w:t>
      </w:r>
      <w:r w:rsidR="00593244" w:rsidRPr="001B2C4C">
        <w:t xml:space="preserve"> </w:t>
      </w:r>
      <w:r w:rsidRPr="001B2C4C">
        <w:t>возвращает его с подписанным договором,  сторона,  получившая протокол</w:t>
      </w:r>
      <w:r w:rsidR="00593244" w:rsidRPr="001B2C4C">
        <w:t xml:space="preserve"> </w:t>
      </w:r>
      <w:r w:rsidRPr="001B2C4C">
        <w:t>разногласий,  обязана в тридцатидневный срок принять меры (при возможности совместно с другой стороной) к согласованию условий договора.</w:t>
      </w:r>
    </w:p>
    <w:p w:rsidR="005B5862" w:rsidRPr="001B2C4C" w:rsidRDefault="005B5862" w:rsidP="00C54096">
      <w:pPr>
        <w:ind w:firstLine="360"/>
        <w:jc w:val="both"/>
      </w:pPr>
      <w:r w:rsidRPr="001B2C4C">
        <w:t>2. Договор считается не состоявшимся,  если в течение установленного срока сторона,  получившая проект договора, не приняла меры к его</w:t>
      </w:r>
      <w:r w:rsidR="00593244" w:rsidRPr="001B2C4C">
        <w:t xml:space="preserve"> </w:t>
      </w:r>
      <w:r w:rsidRPr="001B2C4C">
        <w:t>заключению.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544. Периоды поставки</w:t>
      </w:r>
    </w:p>
    <w:p w:rsidR="005B5862" w:rsidRPr="001B2C4C" w:rsidRDefault="005B5862" w:rsidP="00C54096">
      <w:pPr>
        <w:ind w:firstLine="360"/>
        <w:jc w:val="both"/>
      </w:pPr>
      <w:r w:rsidRPr="001B2C4C">
        <w:t>1. Если сторонами предусмотрена поставка товаров в течение  срока</w:t>
      </w:r>
      <w:r w:rsidR="00593244" w:rsidRPr="001B2C4C">
        <w:t xml:space="preserve"> </w:t>
      </w:r>
      <w:r w:rsidRPr="001B2C4C">
        <w:t>действия  договора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поскольку иное не вытекает из</w:t>
      </w:r>
      <w:r w:rsidR="00593244" w:rsidRPr="001B2C4C">
        <w:t xml:space="preserve"> </w:t>
      </w:r>
      <w:r w:rsidRPr="001B2C4C">
        <w:t>законодательства, обычаев делового оборота или существа обязательства.</w:t>
      </w:r>
    </w:p>
    <w:p w:rsidR="005B5862" w:rsidRPr="001B2C4C" w:rsidRDefault="005B5862" w:rsidP="00C54096">
      <w:pPr>
        <w:ind w:firstLine="360"/>
        <w:jc w:val="both"/>
      </w:pPr>
      <w:r w:rsidRPr="001B2C4C">
        <w:t>2. Наряду  с определением периодов поставки в договоре может быть</w:t>
      </w:r>
      <w:r w:rsidR="00593244" w:rsidRPr="001B2C4C">
        <w:t xml:space="preserve"> </w:t>
      </w:r>
      <w:r w:rsidRPr="001B2C4C">
        <w:t>установлен график поставки  товаров  (декадный,  суточный,  часовой  и</w:t>
      </w:r>
      <w:r w:rsidR="00593244" w:rsidRPr="001B2C4C">
        <w:t xml:space="preserve"> </w:t>
      </w:r>
      <w:r w:rsidRPr="001B2C4C">
        <w:t>т.п.).</w:t>
      </w:r>
    </w:p>
    <w:p w:rsidR="005B5862" w:rsidRPr="001B2C4C" w:rsidRDefault="005B5862" w:rsidP="00C54096">
      <w:pPr>
        <w:ind w:firstLine="360"/>
        <w:jc w:val="both"/>
      </w:pPr>
      <w:r w:rsidRPr="001B2C4C">
        <w:t>3. Досрочная поставка товаров может производиться с согласия  покупателя.</w:t>
      </w:r>
    </w:p>
    <w:p w:rsidR="005B5862" w:rsidRPr="001B2C4C" w:rsidRDefault="005B5862" w:rsidP="00C54096">
      <w:pPr>
        <w:ind w:firstLine="360"/>
        <w:jc w:val="both"/>
      </w:pPr>
      <w:r w:rsidRPr="001B2C4C">
        <w:t>Товары, поставленные досрочно и принятые покупателем,  засчитываются в счет количества товаров, подлежащих поставке в следующем периоде.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545. Урегулирование разногласий при  заключении  договора поставки</w:t>
      </w:r>
    </w:p>
    <w:p w:rsidR="005B5862" w:rsidRPr="001B2C4C" w:rsidRDefault="005B5862" w:rsidP="00C54096">
      <w:pPr>
        <w:ind w:firstLine="360"/>
        <w:jc w:val="both"/>
      </w:pPr>
      <w:r w:rsidRPr="001B2C4C">
        <w:t>1. В случаях, когда при заключении договора поставки между сторонами возникли разногласия по  отдельным  условиям  договора,  сторона,</w:t>
      </w:r>
      <w:r w:rsidR="00593244" w:rsidRPr="001B2C4C">
        <w:t xml:space="preserve"> </w:t>
      </w:r>
      <w:r w:rsidRPr="001B2C4C">
        <w:t>предложившая  заключить договор и получившая от другой стороны предложение о согласовании этих условий,  должна в течение тридцати дней  со</w:t>
      </w:r>
      <w:r w:rsidR="00593244" w:rsidRPr="001B2C4C">
        <w:t xml:space="preserve"> </w:t>
      </w:r>
      <w:r w:rsidRPr="001B2C4C">
        <w:t>дня получения этого предложения,  если иной срок не установлен законом</w:t>
      </w:r>
      <w:r w:rsidR="00593244" w:rsidRPr="001B2C4C">
        <w:t xml:space="preserve"> </w:t>
      </w:r>
      <w:r w:rsidRPr="001B2C4C">
        <w:t>или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w:t>
      </w:r>
    </w:p>
    <w:p w:rsidR="005B5862" w:rsidRPr="001B2C4C" w:rsidRDefault="005B5862" w:rsidP="00C54096">
      <w:pPr>
        <w:ind w:firstLine="360"/>
        <w:jc w:val="both"/>
      </w:pPr>
      <w:r w:rsidRPr="001B2C4C">
        <w:t>2. Сторона,  получившая  предложение  по соответствующим условиям</w:t>
      </w:r>
      <w:r w:rsidR="00593244" w:rsidRPr="001B2C4C">
        <w:t xml:space="preserve"> </w:t>
      </w:r>
      <w:r w:rsidRPr="001B2C4C">
        <w:t>договора, но не принявшая мер по согласованию условий договора поставки  и не уведомившая другую сторону об отказе от заключения договора в</w:t>
      </w:r>
      <w:r w:rsidR="00593244" w:rsidRPr="001B2C4C">
        <w:t xml:space="preserve"> </w:t>
      </w:r>
      <w:r w:rsidRPr="001B2C4C">
        <w:t>срок,  предусмотренный частью 1 настоящей статьи,  обязана  возместить</w:t>
      </w:r>
      <w:r w:rsidR="00593244" w:rsidRPr="001B2C4C">
        <w:t xml:space="preserve"> </w:t>
      </w:r>
      <w:r w:rsidRPr="001B2C4C">
        <w:t>убытки, вызванные уклонением от согласования условий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546. Порядок поставки товаров</w:t>
      </w:r>
    </w:p>
    <w:p w:rsidR="005B5862" w:rsidRPr="001B2C4C" w:rsidRDefault="005B5862" w:rsidP="00C54096">
      <w:pPr>
        <w:ind w:firstLine="360"/>
        <w:jc w:val="both"/>
      </w:pPr>
      <w:r w:rsidRPr="001B2C4C">
        <w:t>1. Поставка  товаров  осуществляется  поставщиком  путем отгрузки</w:t>
      </w:r>
      <w:r w:rsidR="00593244" w:rsidRPr="001B2C4C">
        <w:t xml:space="preserve"> </w:t>
      </w:r>
      <w:r w:rsidRPr="001B2C4C">
        <w:t>(передачи) товаров покупателю по договору или лицу, указанному в договоре в качестве получателя.</w:t>
      </w:r>
    </w:p>
    <w:p w:rsidR="005B5862" w:rsidRPr="001B2C4C" w:rsidRDefault="005B5862" w:rsidP="00C54096">
      <w:pPr>
        <w:ind w:firstLine="360"/>
        <w:jc w:val="both"/>
      </w:pPr>
      <w:r w:rsidRPr="001B2C4C">
        <w:t xml:space="preserve"> 2. В случаях,  когда договором предусмотрено право покупателя давать  поставщику указания об отгрузке товаров получателям (отгрузочные</w:t>
      </w:r>
      <w:r w:rsidR="00593244" w:rsidRPr="001B2C4C">
        <w:t xml:space="preserve"> </w:t>
      </w:r>
      <w:r w:rsidRPr="001B2C4C">
        <w:t>разнарядки),  отгрузка (передача) товаров  осуществляется  поставщиком</w:t>
      </w:r>
      <w:r w:rsidR="00BB1AA3" w:rsidRPr="001B2C4C">
        <w:t xml:space="preserve"> </w:t>
      </w:r>
      <w:r w:rsidRPr="001B2C4C">
        <w:t>получателям, указанным в отгрузочной разнарядке.</w:t>
      </w:r>
    </w:p>
    <w:p w:rsidR="005B5862" w:rsidRPr="001B2C4C" w:rsidRDefault="005B5862" w:rsidP="00C54096">
      <w:pPr>
        <w:ind w:firstLine="360"/>
        <w:jc w:val="both"/>
      </w:pPr>
      <w:r w:rsidRPr="001B2C4C">
        <w:t>Содержание отгрузочной разнарядки и сроки ее направления  покупателем поставщику определяются договором. Если сроки направления отгрузочной разнарядки договором не предусмотрены,  она должна быть направлена поставщику не позднее, чем за тридцать дней до наступления периода поставки.</w:t>
      </w:r>
    </w:p>
    <w:p w:rsidR="005B5862" w:rsidRPr="001B2C4C" w:rsidRDefault="005B5862" w:rsidP="00C54096">
      <w:pPr>
        <w:ind w:firstLine="360"/>
        <w:jc w:val="both"/>
      </w:pPr>
      <w:r w:rsidRPr="001B2C4C">
        <w:t>3. Непредставление  покупателем отгрузочной разнарядки в установленный срок дает поставщику право отказаться от  исполнения  договора,</w:t>
      </w:r>
      <w:r w:rsidR="00593244" w:rsidRPr="001B2C4C">
        <w:t xml:space="preserve"> </w:t>
      </w:r>
      <w:r w:rsidRPr="001B2C4C">
        <w:t>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547. Доставка товаров</w:t>
      </w:r>
    </w:p>
    <w:p w:rsidR="005B5862" w:rsidRPr="001B2C4C" w:rsidRDefault="005B5862" w:rsidP="00C54096">
      <w:pPr>
        <w:ind w:firstLine="360"/>
        <w:jc w:val="both"/>
      </w:pPr>
      <w:r w:rsidRPr="001B2C4C">
        <w:t>1. Доставка  товаров осуществляется поставщиком путем отгрузки их</w:t>
      </w:r>
      <w:r w:rsidR="00593244" w:rsidRPr="001B2C4C">
        <w:t xml:space="preserve"> </w:t>
      </w:r>
      <w:r w:rsidRPr="001B2C4C">
        <w:t>транспортом, предусмотренным договором, и на определенных им условиях.</w:t>
      </w:r>
    </w:p>
    <w:p w:rsidR="005B5862" w:rsidRPr="001B2C4C" w:rsidRDefault="005B5862" w:rsidP="00C54096">
      <w:pPr>
        <w:ind w:firstLine="360"/>
        <w:jc w:val="both"/>
      </w:pPr>
      <w:r w:rsidRPr="001B2C4C">
        <w:t>Если в договоре не определено,  каким видом транспорта или на каких условиях осуществляется доставка, право выбора вида транспорта или</w:t>
      </w:r>
      <w:r w:rsidR="00593244" w:rsidRPr="001B2C4C">
        <w:t xml:space="preserve"> </w:t>
      </w:r>
      <w:r w:rsidRPr="001B2C4C">
        <w:t>определения условий доставки товара принадлежит поставщику,  поскольку</w:t>
      </w:r>
      <w:r w:rsidR="00593244" w:rsidRPr="001B2C4C">
        <w:t xml:space="preserve"> </w:t>
      </w:r>
      <w:r w:rsidRPr="001B2C4C">
        <w:t>иное не вытекает из законодательства, обычаев делового оборота или существа обязательства.</w:t>
      </w:r>
    </w:p>
    <w:p w:rsidR="005B5862" w:rsidRPr="001B2C4C" w:rsidRDefault="005B5862" w:rsidP="00C54096">
      <w:pPr>
        <w:ind w:firstLine="360"/>
        <w:jc w:val="both"/>
      </w:pPr>
      <w:r w:rsidRPr="001B2C4C">
        <w:t>2. Договором поставки может быть предусмотрено получение  товаров</w:t>
      </w:r>
      <w:r w:rsidR="00593244" w:rsidRPr="001B2C4C">
        <w:t xml:space="preserve"> </w:t>
      </w:r>
      <w:r w:rsidRPr="001B2C4C">
        <w:t>покупателем (получателем) в месте нахождения поставщика (выборка товаров).</w:t>
      </w:r>
    </w:p>
    <w:p w:rsidR="005B5862" w:rsidRPr="001B2C4C" w:rsidRDefault="005B5862" w:rsidP="00C54096">
      <w:pPr>
        <w:ind w:firstLine="360"/>
        <w:jc w:val="both"/>
      </w:pPr>
      <w:r w:rsidRPr="001B2C4C">
        <w:t>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w:t>
      </w:r>
    </w:p>
    <w:p w:rsidR="005B5862" w:rsidRPr="001B2C4C" w:rsidRDefault="005B5862" w:rsidP="00C54096">
      <w:pPr>
        <w:ind w:firstLine="360"/>
        <w:jc w:val="both"/>
      </w:pP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lastRenderedPageBreak/>
        <w:t>Статья 548. Восполнение недопоставки товаров</w:t>
      </w:r>
    </w:p>
    <w:p w:rsidR="005B5862" w:rsidRPr="001B2C4C" w:rsidRDefault="005B5862" w:rsidP="00C54096">
      <w:pPr>
        <w:ind w:firstLine="360"/>
        <w:jc w:val="both"/>
      </w:pPr>
      <w:r w:rsidRPr="001B2C4C">
        <w:t>1. Поставщик, допустивший недопоставку товаров в отдельном периоде поставки обязан восполнить недопоставленное  количество  товаров  в</w:t>
      </w:r>
      <w:r w:rsidR="00593244" w:rsidRPr="001B2C4C">
        <w:t xml:space="preserve"> </w:t>
      </w:r>
      <w:r w:rsidRPr="001B2C4C">
        <w:t>следующем периоде (периодах) в пределах срока действия договора,  если</w:t>
      </w:r>
      <w:r w:rsidR="00593244" w:rsidRPr="001B2C4C">
        <w:t xml:space="preserve"> </w:t>
      </w:r>
      <w:r w:rsidRPr="001B2C4C">
        <w:t>иное не предусмотрено договором.</w:t>
      </w:r>
    </w:p>
    <w:p w:rsidR="005B5862" w:rsidRPr="001B2C4C" w:rsidRDefault="005B5862" w:rsidP="00C54096">
      <w:pPr>
        <w:ind w:firstLine="360"/>
        <w:jc w:val="both"/>
      </w:pPr>
      <w:r w:rsidRPr="001B2C4C">
        <w:t>2. В случае,  когда товары отгружаются поставщиком нескольким получателям, указанным в договоре или в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w:t>
      </w:r>
      <w:r w:rsidR="00593244" w:rsidRPr="001B2C4C">
        <w:t xml:space="preserve"> </w:t>
      </w:r>
      <w:r w:rsidRPr="001B2C4C">
        <w:t>покрытие  недопоставки  другим получателям и подлежат восполнению поставщиком, если иное не предусмотрено в договоре.</w:t>
      </w:r>
    </w:p>
    <w:p w:rsidR="005B5862" w:rsidRPr="001B2C4C" w:rsidRDefault="005B5862" w:rsidP="00C54096">
      <w:pPr>
        <w:ind w:firstLine="360"/>
        <w:jc w:val="both"/>
      </w:pPr>
      <w:r w:rsidRPr="001B2C4C">
        <w:t>3. Покупатель вправе, уведомив поставщика, отказаться от принятия</w:t>
      </w:r>
      <w:r w:rsidR="00593244" w:rsidRPr="001B2C4C">
        <w:t xml:space="preserve"> </w:t>
      </w:r>
      <w:r w:rsidRPr="001B2C4C">
        <w:t>товаров, поставка которых просрочена, если в договоре не предусмотрено</w:t>
      </w:r>
      <w:r w:rsidR="00593244" w:rsidRPr="001B2C4C">
        <w:t xml:space="preserve"> </w:t>
      </w:r>
      <w:r w:rsidRPr="001B2C4C">
        <w:t>иное. Товары, поставленные до получения поставщиком уведомления, покупатель обязан принять и оплатить.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549. Ассортимент товаров при восполнении недопоставки</w:t>
      </w:r>
    </w:p>
    <w:p w:rsidR="005B5862" w:rsidRPr="001B2C4C" w:rsidRDefault="005B5862" w:rsidP="00C54096">
      <w:pPr>
        <w:ind w:firstLine="360"/>
        <w:jc w:val="both"/>
      </w:pPr>
      <w:r w:rsidRPr="001B2C4C">
        <w:t>1. Ассортимент товаров,  недопоставка которых подлежит  восполнению, определяется соглашением сторон. При отсутствии такого соглашения</w:t>
      </w:r>
      <w:r w:rsidR="00593244" w:rsidRPr="001B2C4C">
        <w:t xml:space="preserve"> </w:t>
      </w:r>
      <w:r w:rsidRPr="001B2C4C">
        <w:t>поставщик обязан восполнить недопоставленное количество товаров в  ассортименте,  установленном для того периода,  в котором допущена недопоставка.</w:t>
      </w:r>
    </w:p>
    <w:p w:rsidR="005B5862" w:rsidRPr="001B2C4C" w:rsidRDefault="005B5862" w:rsidP="00C54096">
      <w:pPr>
        <w:ind w:firstLine="360"/>
        <w:jc w:val="both"/>
      </w:pPr>
      <w:r w:rsidRPr="001B2C4C">
        <w:t>2. Поставка товаров одного наименования в большем количестве, чем</w:t>
      </w:r>
      <w:r w:rsidR="00593244" w:rsidRPr="001B2C4C">
        <w:t xml:space="preserve"> </w:t>
      </w:r>
      <w:r w:rsidRPr="001B2C4C">
        <w:t>предусмотрено договором,  не засчитывается в покрытие недопоставки товаров другого наименования,  входящих в тот же ассортимент, и подлежит</w:t>
      </w:r>
      <w:r w:rsidR="00593244" w:rsidRPr="001B2C4C">
        <w:t xml:space="preserve"> </w:t>
      </w:r>
      <w:r w:rsidRPr="001B2C4C">
        <w:t>восполнению, кроме случаев, когда такая поставка произведена с предварительного письменного согласия покупателя.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550. Принятие товаров покупателем</w:t>
      </w:r>
    </w:p>
    <w:p w:rsidR="005B5862" w:rsidRPr="001B2C4C" w:rsidRDefault="005B5862" w:rsidP="00C54096">
      <w:pPr>
        <w:ind w:firstLine="360"/>
        <w:jc w:val="both"/>
      </w:pPr>
      <w:r w:rsidRPr="001B2C4C">
        <w:t xml:space="preserve">1. Покупатель (получатель) обязан совершить все необходимые действия,  обеспечивающие принятие товаров,  поставленных в соответствии </w:t>
      </w:r>
      <w:proofErr w:type="spellStart"/>
      <w:r w:rsidRPr="001B2C4C">
        <w:t>сдоговором</w:t>
      </w:r>
      <w:proofErr w:type="spellEnd"/>
      <w:r w:rsidRPr="001B2C4C">
        <w:t>.</w:t>
      </w:r>
    </w:p>
    <w:p w:rsidR="005B5862" w:rsidRPr="001B2C4C" w:rsidRDefault="005B5862" w:rsidP="00C54096">
      <w:pPr>
        <w:ind w:firstLine="360"/>
        <w:jc w:val="both"/>
      </w:pPr>
      <w:r w:rsidRPr="001B2C4C">
        <w:t>2. Принятый покупателем (получателем) товар должен быть им осмотрен в срок, определенный законодательством, договором или обычаями делового оборота.</w:t>
      </w:r>
    </w:p>
    <w:p w:rsidR="005B5862" w:rsidRPr="001B2C4C" w:rsidRDefault="005B5862" w:rsidP="00C54096">
      <w:pPr>
        <w:ind w:firstLine="360"/>
        <w:jc w:val="both"/>
      </w:pPr>
      <w:r w:rsidRPr="001B2C4C">
        <w:t>Покупатель (получатель) обязан в этот же срок проверить количество и качество принятых товаров в порядке, установленном законодательством, договором или обычаями делового оборота, и о выявленных несоответствиях или недостатках товаров незамедлительно письменно  уведомить</w:t>
      </w:r>
      <w:r w:rsidR="00593244" w:rsidRPr="001B2C4C">
        <w:t xml:space="preserve"> </w:t>
      </w:r>
      <w:r w:rsidRPr="001B2C4C">
        <w:t>поставщика.</w:t>
      </w:r>
    </w:p>
    <w:p w:rsidR="005B5862" w:rsidRPr="001B2C4C" w:rsidRDefault="005B5862" w:rsidP="00C54096">
      <w:pPr>
        <w:ind w:firstLine="360"/>
        <w:jc w:val="both"/>
      </w:pPr>
      <w:r w:rsidRPr="001B2C4C">
        <w:t>3. В случае получения поставленных товаров от транспортной  организации  покупатель (получатель) обязан проверить соответствие товаров</w:t>
      </w:r>
      <w:r w:rsidR="006C7EEB" w:rsidRPr="001B2C4C">
        <w:t xml:space="preserve"> </w:t>
      </w:r>
      <w:r w:rsidRPr="001B2C4C">
        <w:t>сведениям,  указанным в транспортных и сопроводительных документах,  а</w:t>
      </w:r>
      <w:r w:rsidR="006C7EEB" w:rsidRPr="001B2C4C">
        <w:t xml:space="preserve"> </w:t>
      </w:r>
      <w:r w:rsidRPr="001B2C4C">
        <w:t>также  принять  эти  товары  от транспортной организации с соблюдением</w:t>
      </w:r>
      <w:r w:rsidR="006C7EEB" w:rsidRPr="001B2C4C">
        <w:t xml:space="preserve"> </w:t>
      </w:r>
      <w:r w:rsidRPr="001B2C4C">
        <w:t>правил,  предусмотренных законодательством, регулирующими деятельность</w:t>
      </w:r>
      <w:r w:rsidR="00BB1AA3" w:rsidRPr="001B2C4C">
        <w:t xml:space="preserve"> </w:t>
      </w:r>
      <w:r w:rsidRPr="001B2C4C">
        <w:t>транспорта.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551. Ответственное хранение товара, не принятого покупателем</w:t>
      </w:r>
    </w:p>
    <w:p w:rsidR="005B5862" w:rsidRPr="001B2C4C" w:rsidRDefault="005B5862" w:rsidP="00C54096">
      <w:pPr>
        <w:ind w:firstLine="360"/>
        <w:jc w:val="both"/>
      </w:pPr>
      <w:r w:rsidRPr="001B2C4C">
        <w:t>1. Когда покупатель (получатель) в соответствии с законом,  иными</w:t>
      </w:r>
      <w:r w:rsidR="006C7EEB" w:rsidRPr="001B2C4C">
        <w:t xml:space="preserve"> </w:t>
      </w:r>
      <w:r w:rsidRPr="001B2C4C">
        <w:t>правовыми  актами  или  договором поставки отказывается от переданного</w:t>
      </w:r>
      <w:r w:rsidR="006C7EEB" w:rsidRPr="001B2C4C">
        <w:t xml:space="preserve"> </w:t>
      </w:r>
      <w:r w:rsidRPr="001B2C4C">
        <w:t>поставщиком товара, он обязан обеспечить сохранность этого товара (ответственное хранение) и незамедлительно уведомить поставщика.</w:t>
      </w:r>
    </w:p>
    <w:p w:rsidR="005B5862" w:rsidRPr="001B2C4C" w:rsidRDefault="005B5862" w:rsidP="00C54096">
      <w:pPr>
        <w:ind w:firstLine="360"/>
        <w:jc w:val="both"/>
      </w:pPr>
      <w:r w:rsidRPr="001B2C4C">
        <w:t>2. Поставщик обязан вывезти товар,  принятый покупателем (получателем) на ответственное хранение, или распорядиться в разумный срок.</w:t>
      </w:r>
    </w:p>
    <w:p w:rsidR="005B5862" w:rsidRPr="001B2C4C" w:rsidRDefault="005B5862" w:rsidP="00C54096">
      <w:pPr>
        <w:ind w:firstLine="360"/>
        <w:jc w:val="both"/>
      </w:pPr>
      <w:r w:rsidRPr="001B2C4C">
        <w:t>Если поставщик в этот срок не  распорядится  товаром,  покупатель</w:t>
      </w:r>
      <w:r w:rsidR="006C7EEB" w:rsidRPr="001B2C4C">
        <w:t xml:space="preserve"> </w:t>
      </w:r>
      <w:r w:rsidRPr="001B2C4C">
        <w:t>вправе реализовать товар или возвратить его поставщику.</w:t>
      </w:r>
    </w:p>
    <w:p w:rsidR="005B5862" w:rsidRPr="001B2C4C" w:rsidRDefault="005B5862" w:rsidP="00C54096">
      <w:pPr>
        <w:ind w:firstLine="360"/>
        <w:jc w:val="both"/>
      </w:pPr>
      <w:r w:rsidRPr="001B2C4C">
        <w:t>3.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rsidR="005B5862" w:rsidRPr="001B2C4C" w:rsidRDefault="005B5862" w:rsidP="00C54096">
      <w:pPr>
        <w:ind w:firstLine="360"/>
        <w:jc w:val="both"/>
      </w:pPr>
      <w:r w:rsidRPr="001B2C4C">
        <w:t>При этом вырученная сумма от реализации товара передается поставщику за вычетом причитающегося покупателю.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552. Выборка товаров</w:t>
      </w:r>
    </w:p>
    <w:p w:rsidR="005B5862" w:rsidRPr="001B2C4C" w:rsidRDefault="005B5862" w:rsidP="00C54096">
      <w:pPr>
        <w:ind w:firstLine="360"/>
        <w:jc w:val="both"/>
      </w:pPr>
      <w:r w:rsidRPr="001B2C4C">
        <w:t>1. Если договором предусмотрена передача товаров покупателю  (получателю) в месте нахождения поставщика (выборка), покупатель (получатель) должен осмотреть передаваемые ему товары.  При выявлении несоответствия товаров договору он вправе отказаться от их получения.</w:t>
      </w:r>
    </w:p>
    <w:p w:rsidR="005B5862" w:rsidRPr="001B2C4C" w:rsidRDefault="005B5862" w:rsidP="00C54096">
      <w:pPr>
        <w:ind w:firstLine="360"/>
        <w:jc w:val="both"/>
      </w:pPr>
      <w:r w:rsidRPr="001B2C4C">
        <w:t xml:space="preserve">2. </w:t>
      </w:r>
      <w:proofErr w:type="spellStart"/>
      <w:r w:rsidRPr="001B2C4C">
        <w:t>Невыборка</w:t>
      </w:r>
      <w:proofErr w:type="spellEnd"/>
      <w:r w:rsidRPr="001B2C4C">
        <w:t xml:space="preserve"> покупателем (получателем)  товаров  в  установленный</w:t>
      </w:r>
      <w:r w:rsidR="006C7EEB" w:rsidRPr="001B2C4C">
        <w:t xml:space="preserve"> </w:t>
      </w:r>
      <w:r w:rsidRPr="001B2C4C">
        <w:t>срок, а при его отсутствии - в разумный срок после получения уведомления поставщика о готовности товаров дает поставщику  право  отказаться</w:t>
      </w:r>
      <w:r w:rsidR="006C7EEB" w:rsidRPr="001B2C4C">
        <w:t xml:space="preserve"> </w:t>
      </w:r>
      <w:r w:rsidRPr="001B2C4C">
        <w:t>от исполнения договора либо потребовать от покупателя оплаты товаров.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553. Расчеты за поставляемые товары</w:t>
      </w:r>
    </w:p>
    <w:p w:rsidR="005B5862" w:rsidRPr="001B2C4C" w:rsidRDefault="005B5862" w:rsidP="00C54096">
      <w:pPr>
        <w:ind w:firstLine="360"/>
        <w:jc w:val="both"/>
      </w:pPr>
      <w:r w:rsidRPr="001B2C4C">
        <w:t>1. Покупатель оплачивает поставляемые товары с соблюдением порядка и формы расчетов, предусмотренных договором.</w:t>
      </w:r>
    </w:p>
    <w:p w:rsidR="005B5862" w:rsidRPr="001B2C4C" w:rsidRDefault="005B5862" w:rsidP="00C54096">
      <w:pPr>
        <w:ind w:firstLine="360"/>
        <w:jc w:val="both"/>
      </w:pPr>
      <w:r w:rsidRPr="001B2C4C">
        <w:t>2. Если в договоре предусмотрена поставка товаров отдельными частями, входящими в комплект, то оплата товаров покупателем производится</w:t>
      </w:r>
      <w:r w:rsidR="006C7EEB" w:rsidRPr="001B2C4C">
        <w:t xml:space="preserve"> </w:t>
      </w:r>
      <w:r w:rsidRPr="001B2C4C">
        <w:t>после  отгрузки (выборки) последней части,  входящей в комплект,  поскольку иное не установлено договором.</w:t>
      </w:r>
    </w:p>
    <w:p w:rsidR="005B5862" w:rsidRPr="001B2C4C" w:rsidRDefault="005B5862" w:rsidP="00C54096">
      <w:pPr>
        <w:ind w:firstLine="360"/>
        <w:jc w:val="both"/>
      </w:pPr>
      <w:r w:rsidRPr="001B2C4C">
        <w:t>3. Если договором предусмотрено, что оплата товаров осуществляется получателем (плательщиком), и последний неосновательно отказался от</w:t>
      </w:r>
      <w:r w:rsidR="006C7EEB" w:rsidRPr="001B2C4C">
        <w:t xml:space="preserve"> </w:t>
      </w:r>
      <w:r w:rsidRPr="001B2C4C">
        <w:t>оплаты либо не произвел оплату товаров в установленный договором срок,</w:t>
      </w:r>
      <w:r w:rsidR="006C7EEB" w:rsidRPr="001B2C4C">
        <w:t xml:space="preserve"> </w:t>
      </w:r>
      <w:r w:rsidRPr="001B2C4C">
        <w:t>поставщик вправе потребовать оплаты поставленных товаров от  покупателя.</w:t>
      </w:r>
    </w:p>
    <w:p w:rsidR="005B5862" w:rsidRPr="001B2C4C" w:rsidRDefault="005B5862" w:rsidP="00C54096">
      <w:pPr>
        <w:ind w:firstLine="360"/>
        <w:jc w:val="both"/>
      </w:pPr>
    </w:p>
    <w:p w:rsidR="000B3B88" w:rsidRPr="001B2C4C" w:rsidRDefault="000B3B88" w:rsidP="00C54096">
      <w:pPr>
        <w:ind w:firstLine="360"/>
        <w:jc w:val="both"/>
        <w:rPr>
          <w:b/>
        </w:rPr>
      </w:pP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lastRenderedPageBreak/>
        <w:t>Статья 554. Тара и упаковка</w:t>
      </w:r>
    </w:p>
    <w:p w:rsidR="005B5862" w:rsidRPr="001B2C4C" w:rsidRDefault="005B5862" w:rsidP="00C54096">
      <w:pPr>
        <w:ind w:firstLine="360"/>
        <w:jc w:val="both"/>
      </w:pPr>
      <w:r w:rsidRPr="001B2C4C">
        <w:t>Если иное  не  предусмотрено  договором,  покупатель (получатель)</w:t>
      </w:r>
      <w:r w:rsidR="006C7EEB" w:rsidRPr="001B2C4C">
        <w:t xml:space="preserve"> </w:t>
      </w:r>
      <w:r w:rsidRPr="001B2C4C">
        <w:t>обязан возвратить поставщику многооборотную тару и средства  пакетирования,  в которых поступил товар, в порядке и сроки, установленные законодательством или договором.</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555. Последствия поставки товаров ненадлежащего качества</w:t>
      </w:r>
    </w:p>
    <w:p w:rsidR="005B5862" w:rsidRPr="001B2C4C" w:rsidRDefault="005B5862" w:rsidP="00C54096">
      <w:pPr>
        <w:ind w:firstLine="360"/>
        <w:jc w:val="both"/>
      </w:pPr>
      <w:r w:rsidRPr="001B2C4C">
        <w:t xml:space="preserve">1. Покупатель (получатель), которому поставлены товары ненадлежащего качества,  вправе предъявить поставщику требования, предусмотренные статьей 511 настоящего Кодекса,  за исключением случая, когда поставщик, получивший  уведомление покупателя о недостатках </w:t>
      </w:r>
      <w:proofErr w:type="spellStart"/>
      <w:r w:rsidRPr="001B2C4C">
        <w:t>поставленныхтоваров</w:t>
      </w:r>
      <w:proofErr w:type="spellEnd"/>
      <w:r w:rsidRPr="001B2C4C">
        <w:t>, без промедления заменит поставленные товары товарами надлежащего качества.</w:t>
      </w:r>
    </w:p>
    <w:p w:rsidR="005B5862" w:rsidRPr="001B2C4C" w:rsidRDefault="005B5862" w:rsidP="00C54096">
      <w:pPr>
        <w:ind w:firstLine="360"/>
        <w:jc w:val="both"/>
      </w:pPr>
      <w:r w:rsidRPr="001B2C4C">
        <w:t>2. Покупатель (получатель),  осуществляющий продажу  поставленных</w:t>
      </w:r>
      <w:r w:rsidR="006C7EEB" w:rsidRPr="001B2C4C">
        <w:t xml:space="preserve"> </w:t>
      </w:r>
      <w:r w:rsidRPr="001B2C4C">
        <w:t>ему товаров в розницу,  вправе требовать замены в разумный срок товара</w:t>
      </w:r>
      <w:r w:rsidR="006C7EEB" w:rsidRPr="001B2C4C">
        <w:t xml:space="preserve"> </w:t>
      </w:r>
      <w:r w:rsidRPr="001B2C4C">
        <w:t>ненадлежащего качества,  возвращенного потребителем, если иное не предусмотрено договором поставки.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556. Последствия поставки некомплектных товаров</w:t>
      </w:r>
    </w:p>
    <w:p w:rsidR="005B5862" w:rsidRPr="001B2C4C" w:rsidRDefault="005B5862" w:rsidP="00C54096">
      <w:pPr>
        <w:ind w:firstLine="360"/>
        <w:jc w:val="both"/>
      </w:pPr>
      <w:r w:rsidRPr="001B2C4C">
        <w:t>1. Покупатель (получатель),  которому поставлены товары с нарушением условий договора поставки, требований закона, иных правовых актов</w:t>
      </w:r>
      <w:r w:rsidR="006C7EEB" w:rsidRPr="001B2C4C">
        <w:t xml:space="preserve"> </w:t>
      </w:r>
      <w:r w:rsidRPr="001B2C4C">
        <w:t>либо  обычно  предъявляемых требований к комплектности,  вправе предъявить поставщику требования,  предусмотренные статьей  516  настоящего</w:t>
      </w:r>
      <w:r w:rsidR="006C7EEB" w:rsidRPr="001B2C4C">
        <w:t xml:space="preserve"> </w:t>
      </w:r>
      <w:r w:rsidRPr="001B2C4C">
        <w:t>Кодекса,  за исключением случая, когда поставщик, получивший уведомление покупателя о некомплектности поставленных товаров, без промедления</w:t>
      </w:r>
      <w:r w:rsidR="006C7EEB" w:rsidRPr="001B2C4C">
        <w:t xml:space="preserve"> </w:t>
      </w:r>
      <w:r w:rsidRPr="001B2C4C">
        <w:t>доукомплектует товары либо заменит их комплектными товарами.</w:t>
      </w:r>
    </w:p>
    <w:p w:rsidR="005B5862" w:rsidRPr="001B2C4C" w:rsidRDefault="005B5862" w:rsidP="00C54096">
      <w:pPr>
        <w:ind w:firstLine="360"/>
        <w:jc w:val="both"/>
      </w:pPr>
      <w:r w:rsidRPr="001B2C4C">
        <w:t>2. Покупатель (получатель), осуществляющий продажу товаров в розницу,  вправе  требовать замены в разумный срок некомплектных товаров,</w:t>
      </w:r>
      <w:r w:rsidR="006C7EEB" w:rsidRPr="001B2C4C">
        <w:t xml:space="preserve"> </w:t>
      </w:r>
      <w:r w:rsidRPr="001B2C4C">
        <w:t xml:space="preserve">возвращенных потребителем,  комплектными,  если иное не  </w:t>
      </w:r>
      <w:proofErr w:type="spellStart"/>
      <w:r w:rsidRPr="001B2C4C">
        <w:t>предусмотренодоговором</w:t>
      </w:r>
      <w:proofErr w:type="spellEnd"/>
      <w:r w:rsidRPr="001B2C4C">
        <w:t xml:space="preserve"> поставки.</w:t>
      </w:r>
    </w:p>
    <w:p w:rsidR="005B5862" w:rsidRPr="001B2C4C" w:rsidRDefault="005B5862" w:rsidP="00C54096">
      <w:pPr>
        <w:ind w:firstLine="360"/>
        <w:jc w:val="both"/>
      </w:pPr>
    </w:p>
    <w:p w:rsidR="005B5862" w:rsidRPr="001B2C4C" w:rsidRDefault="005B5862" w:rsidP="00C54096">
      <w:pPr>
        <w:ind w:firstLine="360"/>
        <w:jc w:val="both"/>
        <w:rPr>
          <w:b/>
        </w:rPr>
      </w:pPr>
      <w:r w:rsidRPr="001B2C4C">
        <w:t xml:space="preserve"> </w:t>
      </w:r>
      <w:r w:rsidRPr="001B2C4C">
        <w:rPr>
          <w:b/>
        </w:rPr>
        <w:t>Статья 557. Права покупателя в случае недопоставки товаров, невыполнения требований об устранении недостатков товаров или о доукомплектовании товаров</w:t>
      </w:r>
    </w:p>
    <w:p w:rsidR="005B5862" w:rsidRPr="001B2C4C" w:rsidRDefault="005B5862" w:rsidP="00C54096">
      <w:pPr>
        <w:ind w:firstLine="360"/>
        <w:jc w:val="both"/>
      </w:pPr>
      <w:r w:rsidRPr="001B2C4C">
        <w:t>Если поставщик  не  поставил предусмотренное договором количество</w:t>
      </w:r>
      <w:r w:rsidR="006C7EEB" w:rsidRPr="001B2C4C">
        <w:t xml:space="preserve"> </w:t>
      </w:r>
      <w:r w:rsidRPr="001B2C4C">
        <w:t>товаров либо не выполнил требования покупателя о замене недоброкачественных  товаров  или о доукомплектовании товаров в установленный срок,</w:t>
      </w:r>
      <w:r w:rsidR="006C7EEB" w:rsidRPr="001B2C4C">
        <w:t xml:space="preserve"> </w:t>
      </w:r>
      <w:r w:rsidRPr="001B2C4C">
        <w:t>покупатель (получатель)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w:t>
      </w:r>
      <w:r w:rsidR="006C7EEB" w:rsidRPr="001B2C4C">
        <w:t xml:space="preserve"> </w:t>
      </w:r>
      <w:r w:rsidRPr="001B2C4C">
        <w:t>и доукомплектования товаров либо их замены.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558. Неустойка за недопоставку товара</w:t>
      </w:r>
    </w:p>
    <w:p w:rsidR="005B5862" w:rsidRPr="001B2C4C" w:rsidRDefault="005B5862" w:rsidP="00C54096">
      <w:pPr>
        <w:ind w:firstLine="360"/>
        <w:jc w:val="both"/>
      </w:pPr>
      <w:r w:rsidRPr="001B2C4C">
        <w:t>Установленная законом или договором неустойка за недопоставку или</w:t>
      </w:r>
      <w:r w:rsidR="006C7EEB" w:rsidRPr="001B2C4C">
        <w:t xml:space="preserve"> </w:t>
      </w:r>
      <w:r w:rsidRPr="001B2C4C">
        <w:t>просрочку товаров взыскивается с поставщика до фактического исполнения</w:t>
      </w:r>
      <w:r w:rsidR="006C7EEB" w:rsidRPr="001B2C4C">
        <w:t xml:space="preserve"> </w:t>
      </w:r>
      <w:r w:rsidRPr="001B2C4C">
        <w:t>обязательства  в  пределах срока действия договора (статья 508),  если</w:t>
      </w:r>
      <w:r w:rsidR="006C7EEB" w:rsidRPr="001B2C4C">
        <w:t xml:space="preserve"> </w:t>
      </w:r>
      <w:r w:rsidRPr="001B2C4C">
        <w:t>иной порядок взыскания неустойки не установлен законом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559. Погашение однородных обязательств по нескольким договорам поставки</w:t>
      </w:r>
    </w:p>
    <w:p w:rsidR="005B5862" w:rsidRPr="001B2C4C" w:rsidRDefault="005B5862" w:rsidP="00C54096">
      <w:pPr>
        <w:ind w:firstLine="360"/>
        <w:jc w:val="both"/>
      </w:pPr>
      <w:r w:rsidRPr="001B2C4C">
        <w:t>1. В  случаях,  когда поставка одноименных товаров осуществляется</w:t>
      </w:r>
      <w:r w:rsidR="006C7EEB" w:rsidRPr="001B2C4C">
        <w:t xml:space="preserve"> </w:t>
      </w:r>
      <w:r w:rsidRPr="001B2C4C">
        <w:t>поставщиком покупателю одновременно по нескольким договорам поставки и</w:t>
      </w:r>
      <w:r w:rsidR="006C7EEB" w:rsidRPr="001B2C4C">
        <w:t xml:space="preserve"> </w:t>
      </w:r>
      <w:r w:rsidRPr="001B2C4C">
        <w:t>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w:t>
      </w:r>
    </w:p>
    <w:p w:rsidR="005B5862" w:rsidRPr="001B2C4C" w:rsidRDefault="005B5862" w:rsidP="00C54096">
      <w:pPr>
        <w:ind w:firstLine="360"/>
        <w:jc w:val="both"/>
      </w:pPr>
      <w:r w:rsidRPr="001B2C4C">
        <w:t>2. Если  покупатель оплатил поставщику одноименные товары,  полученные по нескольким договорам поставки,  и суммы оплаты  недостаточно</w:t>
      </w:r>
      <w:r w:rsidR="006C7EEB" w:rsidRPr="001B2C4C">
        <w:t xml:space="preserve"> </w:t>
      </w:r>
      <w:r w:rsidRPr="001B2C4C">
        <w:t>для  погашения  обязательств покупателя по всем договорам,  уплаченная</w:t>
      </w:r>
      <w:r w:rsidR="006C7EEB" w:rsidRPr="001B2C4C">
        <w:t xml:space="preserve"> </w:t>
      </w:r>
      <w:r w:rsidRPr="001B2C4C">
        <w:t>сумма должна засчитываться в счет исполнения договора,  указанного покупателем  при  осуществлении оплаты товаров или без промедления после</w:t>
      </w:r>
      <w:r w:rsidR="006C7EEB" w:rsidRPr="001B2C4C">
        <w:t xml:space="preserve"> </w:t>
      </w:r>
      <w:r w:rsidRPr="001B2C4C">
        <w:t>оплаты.</w:t>
      </w:r>
    </w:p>
    <w:p w:rsidR="005B5862" w:rsidRPr="001B2C4C" w:rsidRDefault="005B5862" w:rsidP="00C54096">
      <w:pPr>
        <w:ind w:firstLine="360"/>
        <w:jc w:val="both"/>
      </w:pPr>
      <w:r w:rsidRPr="001B2C4C">
        <w:t>3. Если поставщик или покупатель не воспользовались правами, предоставленными им соответственно частями 1 и 2 настоящей статьи, исполнение  обязательства засчитывается в погашение обязательств по договору, срок исполнения которого наступил ранее.</w:t>
      </w:r>
    </w:p>
    <w:p w:rsidR="005B5862" w:rsidRPr="001B2C4C" w:rsidRDefault="005B5862" w:rsidP="00C54096">
      <w:pPr>
        <w:ind w:firstLine="360"/>
        <w:jc w:val="both"/>
      </w:pPr>
      <w:r w:rsidRPr="001B2C4C">
        <w:t>Если срок  исполнения обязательств по нескольким договорам наступил одновременно,  предоставленное исполнение засчитывается пропорционально в погашение обязательств по всем договорам.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560. Односторонний отказ от исполнения договора поставки</w:t>
      </w:r>
    </w:p>
    <w:p w:rsidR="005B5862" w:rsidRPr="001B2C4C" w:rsidRDefault="005B5862" w:rsidP="00C54096">
      <w:pPr>
        <w:ind w:firstLine="360"/>
        <w:jc w:val="both"/>
      </w:pPr>
      <w:r w:rsidRPr="001B2C4C">
        <w:t>1. Односторонний отказ от исполнения договора поставки (полностью</w:t>
      </w:r>
      <w:r w:rsidR="006C7EEB" w:rsidRPr="001B2C4C">
        <w:t xml:space="preserve"> </w:t>
      </w:r>
      <w:r w:rsidRPr="001B2C4C">
        <w:t>или частично) или одностороннее его изменение допускается в случае существенного нарушения договора одной из сторон (абзац 2 части 2 статьи</w:t>
      </w:r>
      <w:r w:rsidR="006C7EEB" w:rsidRPr="001B2C4C">
        <w:t xml:space="preserve"> </w:t>
      </w:r>
      <w:r w:rsidRPr="001B2C4C">
        <w:t>482).</w:t>
      </w:r>
    </w:p>
    <w:p w:rsidR="005B5862" w:rsidRPr="001B2C4C" w:rsidRDefault="005B5862" w:rsidP="00C54096">
      <w:pPr>
        <w:ind w:firstLine="360"/>
        <w:jc w:val="both"/>
      </w:pPr>
      <w:r w:rsidRPr="001B2C4C">
        <w:t xml:space="preserve">2. Нарушение  договора  поставщиком предполагается существенным </w:t>
      </w:r>
      <w:proofErr w:type="spellStart"/>
      <w:r w:rsidRPr="001B2C4C">
        <w:t>вслучаях</w:t>
      </w:r>
      <w:proofErr w:type="spellEnd"/>
      <w:r w:rsidRPr="001B2C4C">
        <w:t>:</w:t>
      </w:r>
    </w:p>
    <w:p w:rsidR="005B5862" w:rsidRPr="001B2C4C" w:rsidRDefault="005B5862" w:rsidP="00C54096">
      <w:pPr>
        <w:ind w:firstLine="360"/>
        <w:jc w:val="both"/>
      </w:pPr>
      <w:r w:rsidRPr="001B2C4C">
        <w:t>поставки товаров ненадлежащего качества,  с недостатками, которые</w:t>
      </w:r>
      <w:r w:rsidR="006C7EEB" w:rsidRPr="001B2C4C">
        <w:t xml:space="preserve"> </w:t>
      </w:r>
      <w:r w:rsidRPr="001B2C4C">
        <w:t>не могут быть устранены в приемлемый для покупателя срок;</w:t>
      </w:r>
    </w:p>
    <w:p w:rsidR="005B5862" w:rsidRPr="001B2C4C" w:rsidRDefault="005B5862" w:rsidP="00C54096">
      <w:pPr>
        <w:ind w:firstLine="360"/>
        <w:jc w:val="both"/>
      </w:pPr>
      <w:r w:rsidRPr="001B2C4C">
        <w:t>неоднократного нарушения сроков поставки товаров.</w:t>
      </w:r>
    </w:p>
    <w:p w:rsidR="005B5862" w:rsidRPr="001B2C4C" w:rsidRDefault="005B5862" w:rsidP="00C54096">
      <w:pPr>
        <w:ind w:firstLine="360"/>
        <w:jc w:val="both"/>
      </w:pPr>
      <w:r w:rsidRPr="001B2C4C">
        <w:t>3. Нарушение  договора  покупателем предполагается существенным в</w:t>
      </w:r>
      <w:r w:rsidR="006C7EEB" w:rsidRPr="001B2C4C">
        <w:t xml:space="preserve"> </w:t>
      </w:r>
      <w:r w:rsidRPr="001B2C4C">
        <w:t>случаях:</w:t>
      </w:r>
    </w:p>
    <w:p w:rsidR="005B5862" w:rsidRPr="001B2C4C" w:rsidRDefault="005B5862" w:rsidP="00C54096">
      <w:pPr>
        <w:ind w:firstLine="360"/>
        <w:jc w:val="both"/>
      </w:pPr>
      <w:r w:rsidRPr="001B2C4C">
        <w:t>неоднократного нарушения сроков оплаты товаров;</w:t>
      </w:r>
    </w:p>
    <w:p w:rsidR="005B5862" w:rsidRPr="001B2C4C" w:rsidRDefault="005B5862" w:rsidP="00C54096">
      <w:pPr>
        <w:ind w:firstLine="360"/>
        <w:jc w:val="both"/>
      </w:pPr>
      <w:r w:rsidRPr="001B2C4C">
        <w:t>неоднократной невыборки товаров.</w:t>
      </w:r>
    </w:p>
    <w:p w:rsidR="005B5862" w:rsidRPr="001B2C4C" w:rsidRDefault="005B5862" w:rsidP="00C54096">
      <w:pPr>
        <w:ind w:firstLine="360"/>
        <w:jc w:val="both"/>
      </w:pPr>
      <w:r w:rsidRPr="001B2C4C">
        <w:t>4. Соглашением сторон могут быть предусмотрены иные основания одностороннего отказа от исполнения договора поставки или одностороннего</w:t>
      </w:r>
      <w:r w:rsidR="006C7EEB" w:rsidRPr="001B2C4C">
        <w:t xml:space="preserve"> </w:t>
      </w:r>
      <w:r w:rsidRPr="001B2C4C">
        <w:t>его изменения.</w:t>
      </w:r>
    </w:p>
    <w:p w:rsidR="005B5862" w:rsidRPr="001B2C4C" w:rsidRDefault="005B5862" w:rsidP="00C54096">
      <w:pPr>
        <w:ind w:firstLine="360"/>
        <w:jc w:val="both"/>
      </w:pPr>
      <w:r w:rsidRPr="001B2C4C">
        <w:lastRenderedPageBreak/>
        <w:t>5. Договор поставки считается соответственно изменённым или  расторгнутым  с  момента получения стороной уведомления другой стороны об</w:t>
      </w:r>
      <w:r w:rsidR="006C7EEB" w:rsidRPr="001B2C4C">
        <w:t xml:space="preserve"> </w:t>
      </w:r>
      <w:r w:rsidRPr="001B2C4C">
        <w:t>одностороннем отказе от исполнения договора,  если иной срок расторжения или изменения договора не предусмотрен в уведомлении либо не определён соглашением сторон.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561. Исчисление убытков при расторжении договора</w:t>
      </w:r>
    </w:p>
    <w:p w:rsidR="005B5862" w:rsidRPr="001B2C4C" w:rsidRDefault="005B5862" w:rsidP="00C54096">
      <w:pPr>
        <w:ind w:firstLine="360"/>
        <w:jc w:val="both"/>
      </w:pPr>
      <w:r w:rsidRPr="001B2C4C">
        <w:t>1.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w:t>
      </w:r>
      <w:r w:rsidR="006C7EEB" w:rsidRPr="001B2C4C">
        <w:t xml:space="preserve"> </w:t>
      </w:r>
      <w:r w:rsidRPr="001B2C4C">
        <w:t>покупатель может предъявить продавцу требование о возмещении убытков в</w:t>
      </w:r>
      <w:r w:rsidR="006C7EEB" w:rsidRPr="001B2C4C">
        <w:t xml:space="preserve"> </w:t>
      </w:r>
      <w:r w:rsidRPr="001B2C4C">
        <w:t>виде разницы между установленной в договоре ценой и ценой по совершенной взамен сделке.</w:t>
      </w:r>
    </w:p>
    <w:p w:rsidR="005B5862" w:rsidRPr="001B2C4C" w:rsidRDefault="005B5862" w:rsidP="00C54096">
      <w:pPr>
        <w:ind w:firstLine="360"/>
        <w:jc w:val="both"/>
      </w:pPr>
      <w:r w:rsidRPr="001B2C4C">
        <w:t>2. Если в разумный срок после расторжения договора вследствие нарушения обязательства покупателем продавец продал товар  другому  лицу</w:t>
      </w:r>
      <w:r w:rsidR="006C7EEB" w:rsidRPr="001B2C4C">
        <w:t xml:space="preserve"> </w:t>
      </w:r>
      <w:r w:rsidRPr="001B2C4C">
        <w:t xml:space="preserve">по более низкой, чем предусмотрено договором, но разумной </w:t>
      </w:r>
      <w:r w:rsidR="006C7EEB" w:rsidRPr="001B2C4C">
        <w:t xml:space="preserve">цене, </w:t>
      </w:r>
      <w:proofErr w:type="spellStart"/>
      <w:r w:rsidR="006C7EEB" w:rsidRPr="001B2C4C">
        <w:t>прода</w:t>
      </w:r>
      <w:proofErr w:type="spellEnd"/>
      <w:r w:rsidR="006C7EEB" w:rsidRPr="001B2C4C">
        <w:t xml:space="preserve"> </w:t>
      </w:r>
      <w:proofErr w:type="spellStart"/>
      <w:r w:rsidRPr="001B2C4C">
        <w:t>вец</w:t>
      </w:r>
      <w:proofErr w:type="spellEnd"/>
      <w:r w:rsidRPr="001B2C4C">
        <w:t xml:space="preserve"> может предъявить покупателю требование о возмещении убытков в виде</w:t>
      </w:r>
      <w:r w:rsidR="006C7EEB" w:rsidRPr="001B2C4C">
        <w:t xml:space="preserve"> </w:t>
      </w:r>
      <w:r w:rsidRPr="001B2C4C">
        <w:t>разницы  между  установленной  в договоре ценой и ценой по совершенной</w:t>
      </w:r>
      <w:r w:rsidR="006C7EEB" w:rsidRPr="001B2C4C">
        <w:t xml:space="preserve"> </w:t>
      </w:r>
      <w:r w:rsidRPr="001B2C4C">
        <w:t>взамен сделке.</w:t>
      </w:r>
    </w:p>
    <w:p w:rsidR="005B5862" w:rsidRPr="001B2C4C" w:rsidRDefault="005B5862" w:rsidP="00C54096">
      <w:pPr>
        <w:ind w:firstLine="360"/>
        <w:jc w:val="both"/>
      </w:pPr>
      <w:r w:rsidRPr="001B2C4C">
        <w:t>3. Удовлетворение требований,  предусмотренных пунктами 1,  2 и 3</w:t>
      </w:r>
      <w:r w:rsidR="006C7EEB" w:rsidRPr="001B2C4C">
        <w:t xml:space="preserve"> </w:t>
      </w:r>
      <w:r w:rsidRPr="001B2C4C">
        <w:t xml:space="preserve">настоящей статьи,  не освобождает сторону, не исполнившую или </w:t>
      </w:r>
      <w:proofErr w:type="spellStart"/>
      <w:r w:rsidRPr="001B2C4C">
        <w:t>ненадлежаще</w:t>
      </w:r>
      <w:proofErr w:type="spellEnd"/>
      <w:r w:rsidRPr="001B2C4C">
        <w:t xml:space="preserve"> исполнившую обязательство,  от возмещения иных убытков, причиненных другой стороне, на основании статьи 15 настоящего Кодекса.</w:t>
      </w:r>
    </w:p>
    <w:p w:rsidR="005B5862" w:rsidRPr="001B2C4C" w:rsidRDefault="005B5862" w:rsidP="00C54096">
      <w:pPr>
        <w:ind w:firstLine="360"/>
        <w:jc w:val="both"/>
      </w:pPr>
      <w:r w:rsidRPr="001B2C4C">
        <w:t>4. Поставка товаров для государственных нужд.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562. Основания поставки товаров для государственных нужд</w:t>
      </w:r>
    </w:p>
    <w:p w:rsidR="005B5862" w:rsidRPr="001B2C4C" w:rsidRDefault="005B5862" w:rsidP="00C54096">
      <w:pPr>
        <w:ind w:firstLine="360"/>
        <w:jc w:val="both"/>
      </w:pPr>
      <w:r w:rsidRPr="001B2C4C">
        <w:t>1. Поставка  товаров  для  государственных нужд осуществляется на</w:t>
      </w:r>
      <w:r w:rsidR="006C7EEB" w:rsidRPr="001B2C4C">
        <w:t xml:space="preserve"> </w:t>
      </w:r>
      <w:r w:rsidRPr="001B2C4C">
        <w:t>основе государственного заказа на поставку товаров,  а также заключаемых  в соответствии с ним договоров поставки товаров для государственных нужд.  Государственными нуждами признаются определяемые в установленном  законом  порядке  потребности,  обеспечиваемые за счет средств</w:t>
      </w:r>
      <w:r w:rsidR="006C7EEB" w:rsidRPr="001B2C4C">
        <w:t xml:space="preserve"> </w:t>
      </w:r>
      <w:r w:rsidRPr="001B2C4C">
        <w:t>бюджетов финансирования.</w:t>
      </w:r>
    </w:p>
    <w:p w:rsidR="005B5862" w:rsidRPr="001B2C4C" w:rsidRDefault="005B5862" w:rsidP="00C54096">
      <w:pPr>
        <w:ind w:firstLine="360"/>
        <w:jc w:val="both"/>
      </w:pPr>
      <w:r w:rsidRPr="001B2C4C">
        <w:t xml:space="preserve">2. К отношениям по поставке товаров для государственных нужд применяются правила о договоре поставки (статьи 541 - 556),  если иное </w:t>
      </w:r>
      <w:proofErr w:type="spellStart"/>
      <w:r w:rsidRPr="001B2C4C">
        <w:t>непредусмотрено</w:t>
      </w:r>
      <w:proofErr w:type="spellEnd"/>
      <w:r w:rsidRPr="001B2C4C">
        <w:t xml:space="preserve"> правилами настоящего Кодекса.</w:t>
      </w:r>
    </w:p>
    <w:p w:rsidR="005B5862" w:rsidRPr="001B2C4C" w:rsidRDefault="005B5862" w:rsidP="00C54096">
      <w:pPr>
        <w:ind w:firstLine="360"/>
        <w:jc w:val="both"/>
      </w:pPr>
      <w:r w:rsidRPr="001B2C4C">
        <w:t>К отношениям по поставке товаров для государственных нужд в  части, не урегулированной настоящим параграфом, применяются законы о поставке товаров для государственных нужд.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563. Заключение договора поставки товаров  для  государственных нужд</w:t>
      </w:r>
    </w:p>
    <w:p w:rsidR="005B5862" w:rsidRPr="001B2C4C" w:rsidRDefault="005B5862" w:rsidP="00C54096">
      <w:pPr>
        <w:ind w:firstLine="360"/>
        <w:jc w:val="both"/>
      </w:pPr>
      <w:r w:rsidRPr="001B2C4C">
        <w:t>1. Если государственным заказом предусмотрено, что поставка товаров осуществляется поставщиком (исполнителем) определяемому  государственным  заказчиком покупателю по договорам поставки товаров для государственных нужд, государственный заказчик не позднее тридцатидневного</w:t>
      </w:r>
      <w:r w:rsidR="006C7EEB" w:rsidRPr="001B2C4C">
        <w:t xml:space="preserve"> </w:t>
      </w:r>
      <w:r w:rsidRPr="001B2C4C">
        <w:t>срока  со дня подписания государственного контракта направляет поставщику (исполнителю) и покупателю извещение о прикреплении покупателя  к</w:t>
      </w:r>
      <w:r w:rsidR="006C7EEB" w:rsidRPr="001B2C4C">
        <w:t xml:space="preserve"> </w:t>
      </w:r>
      <w:r w:rsidRPr="001B2C4C">
        <w:t>поставщику (исполнителю).</w:t>
      </w:r>
    </w:p>
    <w:p w:rsidR="005B5862" w:rsidRPr="001B2C4C" w:rsidRDefault="005B5862" w:rsidP="00C54096">
      <w:pPr>
        <w:ind w:firstLine="360"/>
        <w:jc w:val="both"/>
      </w:pPr>
      <w:r w:rsidRPr="001B2C4C">
        <w:t>Извещение о прикреплении покупателя к  поставщику  (исполнителю),</w:t>
      </w:r>
      <w:r w:rsidR="006C7EEB" w:rsidRPr="001B2C4C">
        <w:t xml:space="preserve"> </w:t>
      </w:r>
      <w:r w:rsidRPr="001B2C4C">
        <w:t>выданное  государственным  заказчиком в соответствии с государственным</w:t>
      </w:r>
      <w:r w:rsidR="006C7EEB" w:rsidRPr="001B2C4C">
        <w:t xml:space="preserve"> </w:t>
      </w:r>
      <w:r w:rsidRPr="001B2C4C">
        <w:t>контрактом,  является основанием заключения договора поставки  товаров</w:t>
      </w:r>
      <w:r w:rsidR="006C7EEB" w:rsidRPr="001B2C4C">
        <w:t xml:space="preserve"> </w:t>
      </w:r>
      <w:r w:rsidRPr="001B2C4C">
        <w:t>для государственных нужд.</w:t>
      </w:r>
    </w:p>
    <w:p w:rsidR="005B5862" w:rsidRPr="001B2C4C" w:rsidRDefault="005B5862" w:rsidP="00C54096">
      <w:pPr>
        <w:ind w:firstLine="360"/>
        <w:jc w:val="both"/>
      </w:pPr>
      <w:r w:rsidRPr="001B2C4C">
        <w:t>2. Поставщик (исполнитель) обязан направить проект договора  поставки товаров для государственных нужд покупателю,  указанному в извещении о прикреплении,  не позднее тридцати дней со дня получения извещения от государственного заказчика, если иной порядок подготовки проекта договора не предусмотрен государственным контрактом  либо  проект</w:t>
      </w:r>
      <w:r w:rsidR="006C7EEB" w:rsidRPr="001B2C4C">
        <w:t xml:space="preserve"> </w:t>
      </w:r>
      <w:r w:rsidRPr="001B2C4C">
        <w:t>договора не представлен покупателем.</w:t>
      </w:r>
    </w:p>
    <w:p w:rsidR="005B5862" w:rsidRPr="001B2C4C" w:rsidRDefault="005B5862" w:rsidP="00C54096">
      <w:pPr>
        <w:ind w:firstLine="360"/>
        <w:jc w:val="both"/>
      </w:pPr>
      <w:r w:rsidRPr="001B2C4C">
        <w:t>3. Сторона, получившая проект договора поставки товаров для государственных  нужд,  подписывает его и возвращает один экземпляр другой</w:t>
      </w:r>
      <w:r w:rsidR="006C7EEB" w:rsidRPr="001B2C4C">
        <w:t xml:space="preserve"> </w:t>
      </w:r>
      <w:r w:rsidRPr="001B2C4C">
        <w:t>стороне в течение тридцати дней со дня получения проекта,  а при наличии  разногласий по условиям договора в этот же срок составляет протокол разногласий и направляет его с подписанным договором другой стороне.</w:t>
      </w:r>
    </w:p>
    <w:p w:rsidR="005B5862" w:rsidRPr="001B2C4C" w:rsidRDefault="005B5862" w:rsidP="00C54096">
      <w:pPr>
        <w:ind w:firstLine="360"/>
        <w:jc w:val="both"/>
      </w:pPr>
      <w:r w:rsidRPr="001B2C4C">
        <w:t>4. Сторона, получившая подписанный проект договора поставки товаров для государственных нужд с протоколом разногласий,  должна в течение тридцати дней рассмотреть разногласия,  принять меры по согласованию  условий  договора  с другой стороной и известить другую сторону о</w:t>
      </w:r>
      <w:r w:rsidR="006C7EEB" w:rsidRPr="001B2C4C">
        <w:t xml:space="preserve"> </w:t>
      </w:r>
      <w:r w:rsidRPr="001B2C4C">
        <w:t>принятии договора в ее редакции либо об отклонении протокола разногласий.  Неурегулированные  разногласия в тридцатидневный срок могут быть</w:t>
      </w:r>
      <w:r w:rsidR="006C7EEB" w:rsidRPr="001B2C4C">
        <w:t xml:space="preserve"> </w:t>
      </w:r>
      <w:r w:rsidRPr="001B2C4C">
        <w:t>переданы заинтересованной стороной на рассмотрение суда.</w:t>
      </w:r>
    </w:p>
    <w:p w:rsidR="005B5862" w:rsidRPr="001B2C4C" w:rsidRDefault="005B5862" w:rsidP="00C54096">
      <w:pPr>
        <w:ind w:firstLine="360"/>
        <w:jc w:val="both"/>
      </w:pPr>
      <w:r w:rsidRPr="001B2C4C">
        <w:t>5. Если поставщик (исполнитель) уклоняется от заключения договора</w:t>
      </w:r>
      <w:r w:rsidR="006C7EEB" w:rsidRPr="001B2C4C">
        <w:t xml:space="preserve"> </w:t>
      </w:r>
      <w:r w:rsidRPr="001B2C4C">
        <w:t>поставки товаров для государственных нужд, покупатель вправе обратиться в суд с требованием о понуждении поставщика (исполнителя) заключить</w:t>
      </w:r>
      <w:r w:rsidR="006C7EEB" w:rsidRPr="001B2C4C">
        <w:t xml:space="preserve"> </w:t>
      </w:r>
      <w:r w:rsidRPr="001B2C4C">
        <w:t>договор на условиях разработанного покупателем проекта договора.</w:t>
      </w:r>
    </w:p>
    <w:p w:rsidR="008C1AA3" w:rsidRPr="001B2C4C" w:rsidRDefault="008C1AA3" w:rsidP="00C54096">
      <w:pPr>
        <w:ind w:firstLine="360"/>
        <w:jc w:val="both"/>
        <w:rPr>
          <w:b/>
        </w:rPr>
      </w:pPr>
    </w:p>
    <w:p w:rsidR="005B5862" w:rsidRPr="001B2C4C" w:rsidRDefault="005B5862" w:rsidP="00C54096">
      <w:pPr>
        <w:ind w:firstLine="360"/>
        <w:jc w:val="both"/>
        <w:rPr>
          <w:b/>
        </w:rPr>
      </w:pPr>
      <w:r w:rsidRPr="001B2C4C">
        <w:rPr>
          <w:b/>
        </w:rPr>
        <w:t>Статья 564. Отказ покупателя от заключения договора поставки товаров для государственных нужд</w:t>
      </w:r>
    </w:p>
    <w:p w:rsidR="005B5862" w:rsidRPr="001B2C4C" w:rsidRDefault="005B5862" w:rsidP="00C54096">
      <w:pPr>
        <w:ind w:firstLine="360"/>
        <w:jc w:val="both"/>
      </w:pPr>
      <w:r w:rsidRPr="001B2C4C">
        <w:t>1. Покупатель  вправе  полностью или частично отказаться от товаров, указанных в извещении о прикреплении, и от заключения договора на</w:t>
      </w:r>
      <w:r w:rsidR="006C7EEB" w:rsidRPr="001B2C4C">
        <w:t xml:space="preserve"> </w:t>
      </w:r>
      <w:r w:rsidRPr="001B2C4C">
        <w:t>их поставку.</w:t>
      </w:r>
    </w:p>
    <w:p w:rsidR="005B5862" w:rsidRPr="001B2C4C" w:rsidRDefault="005B5862" w:rsidP="00C54096">
      <w:pPr>
        <w:ind w:firstLine="360"/>
        <w:jc w:val="both"/>
      </w:pPr>
      <w:r w:rsidRPr="001B2C4C">
        <w:t>В этом случае поставщик (исполнитель) должен незамедлительно уведомить государственного заказчика и вправе потребовать от него извещения о прикреплении к другому покупателю.</w:t>
      </w:r>
    </w:p>
    <w:p w:rsidR="005B5862" w:rsidRPr="001B2C4C" w:rsidRDefault="005B5862" w:rsidP="00C54096">
      <w:pPr>
        <w:ind w:firstLine="360"/>
        <w:jc w:val="both"/>
      </w:pPr>
      <w:r w:rsidRPr="001B2C4C">
        <w:t>2. Государственный заказчик не позднее тридцати дней со дня получения уведомления поставщика (исполнителя)  либо  выдает  извещение  о</w:t>
      </w:r>
      <w:r w:rsidR="006C7EEB" w:rsidRPr="001B2C4C">
        <w:t xml:space="preserve"> </w:t>
      </w:r>
      <w:r w:rsidRPr="001B2C4C">
        <w:t>прикреплении  к  нему  другого покупателя,  либо направляет поставщику</w:t>
      </w:r>
      <w:r w:rsidR="006C7EEB" w:rsidRPr="001B2C4C">
        <w:t xml:space="preserve"> </w:t>
      </w:r>
      <w:r w:rsidRPr="001B2C4C">
        <w:t>(исполнителю) отгрузочную разнарядку с указанием  получателя  товаров,</w:t>
      </w:r>
      <w:r w:rsidR="006C7EEB" w:rsidRPr="001B2C4C">
        <w:t xml:space="preserve"> </w:t>
      </w:r>
      <w:r w:rsidRPr="001B2C4C">
        <w:t>либо сообщает о своем согласии принять и оплатить товары.</w:t>
      </w:r>
    </w:p>
    <w:p w:rsidR="005B5862" w:rsidRPr="001B2C4C" w:rsidRDefault="005B5862" w:rsidP="00C54096">
      <w:pPr>
        <w:ind w:firstLine="360"/>
        <w:jc w:val="both"/>
      </w:pPr>
      <w:r w:rsidRPr="001B2C4C">
        <w:t>3. При невыполнении государственным заказчиком обязанностей, предусмотренных частью 2 настоящей статьи, поставщик (исполнитель) вправе</w:t>
      </w:r>
      <w:r w:rsidR="006C7EEB" w:rsidRPr="001B2C4C">
        <w:t xml:space="preserve"> </w:t>
      </w:r>
      <w:r w:rsidRPr="001B2C4C">
        <w:t>либо потребовать от государственного заказчика принять и оплатить  товары, либо реализовать товары по своему усмотрению с отнесением разумных расходов, связанных с их реализацией, на государственного заказчика.</w:t>
      </w:r>
    </w:p>
    <w:p w:rsidR="005B5862" w:rsidRPr="001B2C4C" w:rsidRDefault="005B5862" w:rsidP="00C54096">
      <w:pPr>
        <w:ind w:firstLine="360"/>
        <w:jc w:val="both"/>
        <w:rPr>
          <w:b/>
        </w:rPr>
      </w:pPr>
      <w:r w:rsidRPr="001B2C4C">
        <w:rPr>
          <w:b/>
        </w:rPr>
        <w:lastRenderedPageBreak/>
        <w:t>Статья 565. Исполнение государственного заказа</w:t>
      </w:r>
    </w:p>
    <w:p w:rsidR="005B5862" w:rsidRPr="001B2C4C" w:rsidRDefault="005B5862" w:rsidP="00C54096">
      <w:pPr>
        <w:ind w:firstLine="360"/>
        <w:jc w:val="both"/>
      </w:pPr>
      <w:r w:rsidRPr="001B2C4C">
        <w:t>1. В  случаях,  когда в соответствии с условиями государственного</w:t>
      </w:r>
      <w:r w:rsidR="006C7EEB" w:rsidRPr="001B2C4C">
        <w:t xml:space="preserve"> </w:t>
      </w:r>
      <w:r w:rsidRPr="001B2C4C">
        <w:t>контракта поставка товаров  осуществляется  непосредственно  государственному заказчику или по его указанию (отгрузочной разнарядке) другому лицу (получателю),  отношения сторон по исполнению государственного</w:t>
      </w:r>
      <w:r w:rsidR="006C7EEB" w:rsidRPr="001B2C4C">
        <w:t xml:space="preserve"> </w:t>
      </w:r>
      <w:r w:rsidRPr="001B2C4C">
        <w:t>контракта  регулируются  правилами,  предусмотренными статьями 541-561</w:t>
      </w:r>
      <w:r w:rsidR="006C7EEB" w:rsidRPr="001B2C4C">
        <w:t xml:space="preserve"> </w:t>
      </w:r>
      <w:r w:rsidRPr="001B2C4C">
        <w:t>настоящего Кодекса.</w:t>
      </w:r>
    </w:p>
    <w:p w:rsidR="005B5862" w:rsidRPr="001B2C4C" w:rsidRDefault="005B5862" w:rsidP="00C54096">
      <w:pPr>
        <w:ind w:firstLine="360"/>
        <w:jc w:val="both"/>
      </w:pPr>
      <w:r w:rsidRPr="001B2C4C">
        <w:t>2. В  случаях,  когда  поставка  товаров для государственных нужд</w:t>
      </w:r>
      <w:r w:rsidR="006C7EEB" w:rsidRPr="001B2C4C">
        <w:t xml:space="preserve"> </w:t>
      </w:r>
      <w:r w:rsidRPr="001B2C4C">
        <w:t>осуществляется получателем, указанным в отгрузочной разнарядке, оплата</w:t>
      </w:r>
      <w:r w:rsidR="006C7EEB" w:rsidRPr="001B2C4C">
        <w:t xml:space="preserve"> </w:t>
      </w:r>
      <w:r w:rsidRPr="001B2C4C">
        <w:t>товаров  производится  государственным  заказчиком,  если иной порядок</w:t>
      </w:r>
      <w:r w:rsidR="006C7EEB" w:rsidRPr="001B2C4C">
        <w:t xml:space="preserve"> </w:t>
      </w:r>
      <w:r w:rsidRPr="001B2C4C">
        <w:t>расчетов не предусмотрен государственным контрактом.</w:t>
      </w: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t>Статья 566. Оплата товара по договору поставки товаров для государственных нужд</w:t>
      </w:r>
    </w:p>
    <w:p w:rsidR="005B5862" w:rsidRPr="001B2C4C" w:rsidRDefault="005B5862" w:rsidP="00C54096">
      <w:pPr>
        <w:ind w:firstLine="360"/>
        <w:jc w:val="both"/>
      </w:pPr>
      <w:r w:rsidRPr="001B2C4C">
        <w:t>При поставке  товаров  покупателям  по договорам поставки товаров</w:t>
      </w:r>
      <w:r w:rsidR="006C7EEB" w:rsidRPr="001B2C4C">
        <w:t xml:space="preserve"> </w:t>
      </w:r>
      <w:r w:rsidRPr="001B2C4C">
        <w:t>для государственных нужд оплата товаров производится  покупателями  по</w:t>
      </w:r>
      <w:r w:rsidR="006C7EEB" w:rsidRPr="001B2C4C">
        <w:t xml:space="preserve"> </w:t>
      </w:r>
      <w:r w:rsidRPr="001B2C4C">
        <w:t>ценам,  определяемым в соответствии с государственным контрактом, если</w:t>
      </w:r>
      <w:r w:rsidR="006C7EEB" w:rsidRPr="001B2C4C">
        <w:t xml:space="preserve"> </w:t>
      </w:r>
      <w:r w:rsidRPr="001B2C4C">
        <w:t>иной порядок определения цен и расчетов не предусмотрен  государственным контрактом.</w:t>
      </w:r>
    </w:p>
    <w:p w:rsidR="005B5862" w:rsidRPr="001B2C4C" w:rsidRDefault="005B5862" w:rsidP="00C54096">
      <w:pPr>
        <w:ind w:firstLine="360"/>
        <w:jc w:val="both"/>
      </w:pPr>
      <w:r w:rsidRPr="001B2C4C">
        <w:t>При оплате покупателем товаров по договору поставки  товаров  для</w:t>
      </w:r>
      <w:r w:rsidR="006C7EEB" w:rsidRPr="001B2C4C">
        <w:t xml:space="preserve"> </w:t>
      </w:r>
      <w:r w:rsidRPr="001B2C4C">
        <w:t>государственных  нужд  государственный заказчик признается поручителем</w:t>
      </w:r>
      <w:r w:rsidR="006C7EEB" w:rsidRPr="001B2C4C">
        <w:t xml:space="preserve"> </w:t>
      </w:r>
      <w:r w:rsidRPr="001B2C4C">
        <w:t>по этому обязательству покупателя (статьи 390-396).</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567. Возмещение убытков, причиненных в связи с выполнением или аннулированием государственного заказа</w:t>
      </w:r>
    </w:p>
    <w:p w:rsidR="005B5862" w:rsidRPr="001B2C4C" w:rsidRDefault="005B5862" w:rsidP="00C54096">
      <w:pPr>
        <w:ind w:firstLine="360"/>
        <w:jc w:val="both"/>
      </w:pPr>
      <w:r w:rsidRPr="001B2C4C">
        <w:t>1. Если иное не предусмотрено законами о поставке товаров для государственных нужд убытки,  которые причинены поставщику (исполнителю)</w:t>
      </w:r>
      <w:r w:rsidR="006C7EEB" w:rsidRPr="001B2C4C">
        <w:t xml:space="preserve"> </w:t>
      </w:r>
      <w:r w:rsidRPr="001B2C4C">
        <w:t>в связи с выполнением государственного заказа, подлежат возмещению государственным заказчиком не позднее тридцати дней со дня передачи  товара в соответствии с государственным заказом.</w:t>
      </w:r>
    </w:p>
    <w:p w:rsidR="005B5862" w:rsidRPr="001B2C4C" w:rsidRDefault="005B5862" w:rsidP="00C54096">
      <w:pPr>
        <w:ind w:firstLine="360"/>
        <w:jc w:val="both"/>
      </w:pPr>
      <w:r w:rsidRPr="001B2C4C">
        <w:t>2. В случае, когда убытки, причиненные поставщику (исполнителю) в</w:t>
      </w:r>
      <w:r w:rsidR="006C7EEB" w:rsidRPr="001B2C4C">
        <w:t xml:space="preserve"> </w:t>
      </w:r>
      <w:r w:rsidRPr="001B2C4C">
        <w:t>связи  с  выполнением государственного заказа,  не возмещаются в соответствии с государственным заказом, поставщик (исполнитель) вправе отказаться  от исполнения государственного заказа и потребовать возмещения убытков, вызванных расторжением государственного контракта.</w:t>
      </w:r>
    </w:p>
    <w:p w:rsidR="005B5862" w:rsidRPr="001B2C4C" w:rsidRDefault="005B5862" w:rsidP="00C54096">
      <w:pPr>
        <w:ind w:firstLine="360"/>
        <w:jc w:val="both"/>
      </w:pPr>
      <w:r w:rsidRPr="001B2C4C">
        <w:t>3. При расторжении государственного заказа по основаниям, указанным в части 2 настоящей статьи,  поставщик вправе отказаться от исполнения договора поставки товара для государственных нужд.</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568. Отказ государственного заказчика от товаров, поставленных по государственному заказу</w:t>
      </w:r>
    </w:p>
    <w:p w:rsidR="005B5862" w:rsidRPr="001B2C4C" w:rsidRDefault="005B5862" w:rsidP="00C54096">
      <w:pPr>
        <w:ind w:firstLine="360"/>
        <w:jc w:val="both"/>
      </w:pPr>
      <w:r w:rsidRPr="001B2C4C">
        <w:t>В случаях,  предусмотренных  законом,  государственный   заказчик</w:t>
      </w:r>
      <w:r w:rsidR="00605820" w:rsidRPr="001B2C4C">
        <w:t xml:space="preserve"> </w:t>
      </w:r>
      <w:r w:rsidRPr="001B2C4C">
        <w:t>вправе полностью или частично отказаться от товаров,  поставка которых</w:t>
      </w:r>
      <w:r w:rsidR="00605820" w:rsidRPr="001B2C4C">
        <w:t xml:space="preserve"> </w:t>
      </w:r>
      <w:r w:rsidRPr="001B2C4C">
        <w:t>предусмотрена государственным заказом,  при условии возмещения поставщику убытков, причиненных таким отказом.</w:t>
      </w:r>
    </w:p>
    <w:p w:rsidR="005B5862" w:rsidRPr="001B2C4C" w:rsidRDefault="005B5862" w:rsidP="00C54096">
      <w:pPr>
        <w:ind w:firstLine="360"/>
        <w:jc w:val="both"/>
      </w:pPr>
      <w:r w:rsidRPr="001B2C4C">
        <w:t>Если отказ государственного заказчика от товаров,  поставка которых предусмотрена государственным заказом,  повлек расторжение или изменение договора поставки товаров для  государственных  нужд,  убытки,</w:t>
      </w:r>
      <w:r w:rsidR="00605820" w:rsidRPr="001B2C4C">
        <w:t xml:space="preserve"> </w:t>
      </w:r>
      <w:r w:rsidRPr="001B2C4C">
        <w:t>причиненные покупателю таким расторжением или изменением,  возмещаются</w:t>
      </w:r>
      <w:r w:rsidR="00605820" w:rsidRPr="001B2C4C">
        <w:t xml:space="preserve"> </w:t>
      </w:r>
      <w:r w:rsidRPr="001B2C4C">
        <w:t>государственным заказчиком.</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5. Энергоснабжение</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569. Договор энергоснабжения</w:t>
      </w:r>
    </w:p>
    <w:p w:rsidR="005B5862" w:rsidRPr="001B2C4C" w:rsidRDefault="005B5862" w:rsidP="00C54096">
      <w:pPr>
        <w:ind w:firstLine="360"/>
        <w:jc w:val="both"/>
      </w:pPr>
      <w:r w:rsidRPr="001B2C4C">
        <w:t xml:space="preserve">1. По договору энергоснабжения </w:t>
      </w:r>
      <w:proofErr w:type="spellStart"/>
      <w:r w:rsidRPr="001B2C4C">
        <w:t>энергоснабжающая</w:t>
      </w:r>
      <w:proofErr w:type="spellEnd"/>
      <w:r w:rsidRPr="001B2C4C">
        <w:t xml:space="preserve"> организация  обязуется подавать через присоединенную сеть энергию, а абонент обязуется</w:t>
      </w:r>
      <w:r w:rsidR="00605820" w:rsidRPr="001B2C4C">
        <w:t xml:space="preserve"> </w:t>
      </w:r>
      <w:r w:rsidRPr="001B2C4C">
        <w:t>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w:t>
      </w:r>
      <w:r w:rsidR="00605820" w:rsidRPr="001B2C4C">
        <w:t xml:space="preserve"> </w:t>
      </w:r>
      <w:r w:rsidRPr="001B2C4C">
        <w:t>им приборов и оборудования, связанных с потреблением энергии.</w:t>
      </w:r>
    </w:p>
    <w:p w:rsidR="005B5862" w:rsidRPr="001B2C4C" w:rsidRDefault="005B5862" w:rsidP="00C54096">
      <w:pPr>
        <w:ind w:firstLine="360"/>
        <w:jc w:val="both"/>
      </w:pPr>
      <w:r w:rsidRPr="001B2C4C">
        <w:t>2. К отношениям по договору энергоснабжения, не  урегулированным</w:t>
      </w:r>
      <w:r w:rsidR="00605820" w:rsidRPr="001B2C4C">
        <w:t xml:space="preserve"> </w:t>
      </w:r>
      <w:r w:rsidRPr="001B2C4C">
        <w:t>настоящим  Кодексом,  применяются законы и иные правовые акты об энергоснабжении,  а также обязательные правила,  принятые в соответствии с</w:t>
      </w:r>
      <w:r w:rsidR="00605820" w:rsidRPr="001B2C4C">
        <w:t xml:space="preserve"> </w:t>
      </w:r>
      <w:r w:rsidRPr="001B2C4C">
        <w:t>ними.</w:t>
      </w:r>
    </w:p>
    <w:p w:rsidR="00376379" w:rsidRPr="001B2C4C" w:rsidRDefault="00376379" w:rsidP="00C54096">
      <w:pPr>
        <w:ind w:firstLine="360"/>
        <w:jc w:val="both"/>
        <w:rPr>
          <w:b/>
        </w:rPr>
      </w:pPr>
    </w:p>
    <w:p w:rsidR="005B5862" w:rsidRPr="001B2C4C" w:rsidRDefault="005B5862" w:rsidP="00C54096">
      <w:pPr>
        <w:ind w:firstLine="360"/>
        <w:jc w:val="both"/>
        <w:rPr>
          <w:b/>
        </w:rPr>
      </w:pPr>
      <w:r w:rsidRPr="001B2C4C">
        <w:rPr>
          <w:b/>
        </w:rPr>
        <w:t>Статья 570. Заключение договора</w:t>
      </w:r>
    </w:p>
    <w:p w:rsidR="005B5862" w:rsidRPr="001B2C4C" w:rsidRDefault="005B5862" w:rsidP="00C54096">
      <w:pPr>
        <w:ind w:firstLine="360"/>
        <w:jc w:val="both"/>
      </w:pPr>
      <w:r w:rsidRPr="001B2C4C">
        <w:t>1. Договор  энергоснабжения заключается с абонентом при наличии у</w:t>
      </w:r>
      <w:r w:rsidR="00605820" w:rsidRPr="001B2C4C">
        <w:t xml:space="preserve"> </w:t>
      </w:r>
      <w:r w:rsidRPr="001B2C4C">
        <w:t xml:space="preserve">него отвечающего установленным требованиям энергоустановки,  присоединенной к сетям </w:t>
      </w:r>
      <w:proofErr w:type="spellStart"/>
      <w:r w:rsidRPr="001B2C4C">
        <w:t>энергоснабжающей</w:t>
      </w:r>
      <w:proofErr w:type="spellEnd"/>
      <w:r w:rsidRPr="001B2C4C">
        <w:t xml:space="preserve"> организации в установленном порядке, а</w:t>
      </w:r>
      <w:r w:rsidR="00605820" w:rsidRPr="001B2C4C">
        <w:t xml:space="preserve"> </w:t>
      </w:r>
      <w:r w:rsidRPr="001B2C4C">
        <w:t>также необходимого оборудования и приборов учета потребления энергии.</w:t>
      </w:r>
    </w:p>
    <w:p w:rsidR="005B5862" w:rsidRPr="001B2C4C" w:rsidRDefault="005B5862" w:rsidP="00C54096">
      <w:pPr>
        <w:ind w:firstLine="360"/>
        <w:jc w:val="both"/>
      </w:pPr>
      <w:r w:rsidRPr="001B2C4C">
        <w:t>2. В случаях,  когда абонентом по договору энергоснабжения выступает гражданин, использующий энергию для бытового потребления, договор</w:t>
      </w:r>
      <w:r w:rsidR="00605820" w:rsidRPr="001B2C4C">
        <w:t xml:space="preserve"> </w:t>
      </w:r>
      <w:r w:rsidRPr="001B2C4C">
        <w:t>считается  заключенным с момента первого фактического подключения абонента в установленном порядке к присоединенной сети.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571. Количество энергии</w:t>
      </w:r>
    </w:p>
    <w:p w:rsidR="005B5862" w:rsidRPr="001B2C4C" w:rsidRDefault="005B5862" w:rsidP="00C54096">
      <w:pPr>
        <w:ind w:firstLine="360"/>
        <w:jc w:val="both"/>
      </w:pPr>
      <w:r w:rsidRPr="001B2C4C">
        <w:t xml:space="preserve">1. </w:t>
      </w:r>
      <w:proofErr w:type="spellStart"/>
      <w:r w:rsidRPr="001B2C4C">
        <w:t>Энергоснабжающая</w:t>
      </w:r>
      <w:proofErr w:type="spellEnd"/>
      <w:r w:rsidRPr="001B2C4C">
        <w:t xml:space="preserve"> организация обязана подавать абоненту энергию</w:t>
      </w:r>
      <w:r w:rsidR="00605820" w:rsidRPr="001B2C4C">
        <w:t xml:space="preserve"> </w:t>
      </w:r>
      <w:r w:rsidRPr="001B2C4C">
        <w:t>через присоединенную сеть в количестве, предусмотренном договором, и с</w:t>
      </w:r>
      <w:r w:rsidR="00605820" w:rsidRPr="001B2C4C">
        <w:t xml:space="preserve"> </w:t>
      </w:r>
      <w:r w:rsidRPr="001B2C4C">
        <w:t xml:space="preserve">соблюдением режима подачи, согласованного сторонами. Количество поданной </w:t>
      </w:r>
      <w:proofErr w:type="spellStart"/>
      <w:r w:rsidRPr="001B2C4C">
        <w:t>энергоснабжающей</w:t>
      </w:r>
      <w:proofErr w:type="spellEnd"/>
      <w:r w:rsidRPr="001B2C4C">
        <w:t xml:space="preserve"> организацией и принятой абонентом энергии определяется показателями приборов учета, а при их отсутствии расчетом.</w:t>
      </w:r>
    </w:p>
    <w:p w:rsidR="005B5862" w:rsidRPr="001B2C4C" w:rsidRDefault="005B5862" w:rsidP="00C54096">
      <w:pPr>
        <w:ind w:firstLine="360"/>
        <w:jc w:val="both"/>
      </w:pPr>
      <w:r w:rsidRPr="001B2C4C">
        <w:t>2. Договором может быть предусмотрено право абонента изменять количество принимаемой им энергии,  определенное договором,  при условии</w:t>
      </w:r>
      <w:r w:rsidR="00605820" w:rsidRPr="001B2C4C">
        <w:t xml:space="preserve"> </w:t>
      </w:r>
      <w:r w:rsidRPr="001B2C4C">
        <w:t xml:space="preserve">возмещения  им  расходов,  понесенных  </w:t>
      </w:r>
      <w:proofErr w:type="spellStart"/>
      <w:r w:rsidRPr="001B2C4C">
        <w:t>энергоснабжающей</w:t>
      </w:r>
      <w:proofErr w:type="spellEnd"/>
      <w:r w:rsidRPr="001B2C4C">
        <w:t xml:space="preserve"> организацией в</w:t>
      </w:r>
      <w:r w:rsidR="00605820" w:rsidRPr="001B2C4C">
        <w:t xml:space="preserve"> </w:t>
      </w:r>
      <w:r w:rsidRPr="001B2C4C">
        <w:t>связи с обеспечением подачи энергии в  обусловленном  договором  количестве.</w:t>
      </w:r>
    </w:p>
    <w:p w:rsidR="005B5862" w:rsidRPr="001B2C4C" w:rsidRDefault="005B5862" w:rsidP="00C54096">
      <w:pPr>
        <w:ind w:firstLine="360"/>
        <w:jc w:val="both"/>
      </w:pPr>
      <w:r w:rsidRPr="001B2C4C">
        <w:t>3. В случаях,  когда абонентом по договору энергоснабжения выступает  гражданин,  использующий  энергию  для бытового потребления,  он</w:t>
      </w:r>
      <w:r w:rsidR="00605820" w:rsidRPr="001B2C4C">
        <w:t xml:space="preserve"> </w:t>
      </w:r>
      <w:r w:rsidRPr="001B2C4C">
        <w:t xml:space="preserve">вправе использовать энергию в необходимом ему  количестве.  </w:t>
      </w:r>
      <w:r w:rsidRPr="001B2C4C">
        <w:lastRenderedPageBreak/>
        <w:t>Количество</w:t>
      </w:r>
      <w:r w:rsidR="00605820" w:rsidRPr="001B2C4C">
        <w:t xml:space="preserve"> </w:t>
      </w:r>
      <w:r w:rsidRPr="001B2C4C">
        <w:t xml:space="preserve">поданной  </w:t>
      </w:r>
      <w:proofErr w:type="spellStart"/>
      <w:r w:rsidRPr="001B2C4C">
        <w:t>энергоснабжающей</w:t>
      </w:r>
      <w:proofErr w:type="spellEnd"/>
      <w:r w:rsidRPr="001B2C4C">
        <w:t xml:space="preserve">  организацией  и принятой абонентом энергии</w:t>
      </w:r>
      <w:r w:rsidR="00605820" w:rsidRPr="001B2C4C">
        <w:t xml:space="preserve"> </w:t>
      </w:r>
      <w:r w:rsidRPr="001B2C4C">
        <w:t>определяется показателями приборов учета.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572. Последствия нарушения условия договора о  количестве  энергии</w:t>
      </w:r>
    </w:p>
    <w:p w:rsidR="005B5862" w:rsidRPr="001B2C4C" w:rsidRDefault="005B5862" w:rsidP="00C54096">
      <w:pPr>
        <w:ind w:firstLine="360"/>
        <w:jc w:val="both"/>
      </w:pPr>
      <w:r w:rsidRPr="001B2C4C">
        <w:t xml:space="preserve">Если </w:t>
      </w:r>
      <w:proofErr w:type="spellStart"/>
      <w:r w:rsidRPr="001B2C4C">
        <w:t>энергоснабжающей</w:t>
      </w:r>
      <w:proofErr w:type="spellEnd"/>
      <w:r w:rsidRPr="001B2C4C">
        <w:t xml:space="preserve">  организацией  подано  через присоединенную</w:t>
      </w:r>
      <w:r w:rsidR="00605820" w:rsidRPr="001B2C4C">
        <w:t xml:space="preserve"> </w:t>
      </w:r>
      <w:r w:rsidRPr="001B2C4C">
        <w:t>сеть абоненту меньшее количество энергии, чем предусмотрено договором,</w:t>
      </w:r>
      <w:r w:rsidR="00605820" w:rsidRPr="001B2C4C">
        <w:t xml:space="preserve"> </w:t>
      </w:r>
      <w:r w:rsidRPr="001B2C4C">
        <w:t>применяются  правила,  предусмотренные статьёй 502 настоящего Кодекса,</w:t>
      </w:r>
      <w:r w:rsidR="00605820" w:rsidRPr="001B2C4C">
        <w:t xml:space="preserve"> </w:t>
      </w:r>
      <w:r w:rsidRPr="001B2C4C">
        <w:t>если иное не предусмотрено законодательством, договором или не вытекает из существа обязательства.</w:t>
      </w:r>
    </w:p>
    <w:p w:rsidR="00605820" w:rsidRPr="001B2C4C" w:rsidRDefault="00605820" w:rsidP="00C54096">
      <w:pPr>
        <w:ind w:firstLine="360"/>
        <w:jc w:val="both"/>
        <w:rPr>
          <w:b/>
        </w:rPr>
      </w:pP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t>Статья 573. Качество энергии</w:t>
      </w:r>
    </w:p>
    <w:p w:rsidR="005B5862" w:rsidRPr="001B2C4C" w:rsidRDefault="005B5862" w:rsidP="00C54096">
      <w:pPr>
        <w:ind w:firstLine="360"/>
        <w:jc w:val="both"/>
      </w:pPr>
      <w:r w:rsidRPr="001B2C4C">
        <w:t xml:space="preserve">1. Качество подаваемой </w:t>
      </w:r>
      <w:proofErr w:type="spellStart"/>
      <w:r w:rsidRPr="001B2C4C">
        <w:t>энергоснабжающей</w:t>
      </w:r>
      <w:proofErr w:type="spellEnd"/>
      <w:r w:rsidRPr="001B2C4C">
        <w:t xml:space="preserve">  организацией  энергии</w:t>
      </w:r>
      <w:r w:rsidR="00605820" w:rsidRPr="001B2C4C">
        <w:t xml:space="preserve"> </w:t>
      </w:r>
      <w:r w:rsidRPr="001B2C4C">
        <w:t>должно  соответствовать  требованиям,  установленным  государственным</w:t>
      </w:r>
      <w:r w:rsidR="00605820" w:rsidRPr="001B2C4C">
        <w:t xml:space="preserve"> </w:t>
      </w:r>
      <w:r w:rsidRPr="001B2C4C">
        <w:t>стандартам и иными нормативными документами по стандартизации или предусмотренным договором.</w:t>
      </w:r>
    </w:p>
    <w:p w:rsidR="005B5862" w:rsidRPr="001B2C4C" w:rsidRDefault="005B5862" w:rsidP="00C54096">
      <w:pPr>
        <w:ind w:firstLine="360"/>
        <w:jc w:val="both"/>
      </w:pPr>
      <w:r w:rsidRPr="001B2C4C">
        <w:t xml:space="preserve">2. В  случае  нарушения </w:t>
      </w:r>
      <w:proofErr w:type="spellStart"/>
      <w:r w:rsidRPr="001B2C4C">
        <w:t>энергоснабжающей</w:t>
      </w:r>
      <w:proofErr w:type="spellEnd"/>
      <w:r w:rsidRPr="001B2C4C">
        <w:t xml:space="preserve"> организацией требований,</w:t>
      </w:r>
      <w:r w:rsidR="00605820" w:rsidRPr="001B2C4C">
        <w:t xml:space="preserve"> </w:t>
      </w:r>
      <w:r w:rsidRPr="001B2C4C">
        <w:t>предъявляемых к качеству энергии, применяются правила, предусмотренные</w:t>
      </w:r>
      <w:r w:rsidR="00605820" w:rsidRPr="001B2C4C">
        <w:t xml:space="preserve"> </w:t>
      </w:r>
      <w:r w:rsidRPr="001B2C4C">
        <w:t>статьей  511 настоящего Кодекса,  если иное не предусмотрено законодательством, договором или не вытекает из существа обязательства.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574. Обязанности абонента по содержанию и эксплуатации сетей, приборов и оборудования</w:t>
      </w:r>
    </w:p>
    <w:p w:rsidR="005B5862" w:rsidRPr="001B2C4C" w:rsidRDefault="005B5862" w:rsidP="00C54096">
      <w:pPr>
        <w:ind w:firstLine="360"/>
        <w:jc w:val="both"/>
      </w:pPr>
      <w:r w:rsidRPr="001B2C4C">
        <w:t>1. Абонент обязан обеспечивать надлежащее техническое состояние и</w:t>
      </w:r>
      <w:r w:rsidR="00605820" w:rsidRPr="001B2C4C">
        <w:t xml:space="preserve"> </w:t>
      </w:r>
      <w:r w:rsidRPr="001B2C4C">
        <w:t xml:space="preserve">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w:t>
      </w:r>
      <w:proofErr w:type="spellStart"/>
      <w:r w:rsidRPr="001B2C4C">
        <w:t>энергоснабжающей</w:t>
      </w:r>
      <w:proofErr w:type="spellEnd"/>
      <w:r w:rsidRPr="001B2C4C">
        <w:t xml:space="preserve"> организации  об  авариях,  пожарах,</w:t>
      </w:r>
      <w:r w:rsidR="00605820" w:rsidRPr="001B2C4C">
        <w:t xml:space="preserve"> </w:t>
      </w:r>
      <w:r w:rsidRPr="001B2C4C">
        <w:t>неисправностях  приборов учета энергии и иных нарушениях,  возникающих</w:t>
      </w:r>
      <w:r w:rsidR="00605820" w:rsidRPr="001B2C4C">
        <w:t xml:space="preserve"> </w:t>
      </w:r>
      <w:r w:rsidRPr="001B2C4C">
        <w:t>при пользовании энергией.</w:t>
      </w:r>
    </w:p>
    <w:p w:rsidR="005B5862" w:rsidRPr="001B2C4C" w:rsidRDefault="005B5862" w:rsidP="00C54096">
      <w:pPr>
        <w:ind w:firstLine="360"/>
        <w:jc w:val="both"/>
      </w:pPr>
      <w:r w:rsidRPr="001B2C4C">
        <w:t>2. В случаях,  когда абонентом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w:t>
      </w:r>
      <w:r w:rsidR="00605820" w:rsidRPr="001B2C4C">
        <w:t xml:space="preserve"> </w:t>
      </w:r>
      <w:r w:rsidRPr="001B2C4C">
        <w:t xml:space="preserve">энергетических сетей, а также приборов учета потребления энергии возлагается на </w:t>
      </w:r>
      <w:proofErr w:type="spellStart"/>
      <w:r w:rsidRPr="001B2C4C">
        <w:t>энергоснабжающую</w:t>
      </w:r>
      <w:proofErr w:type="spellEnd"/>
      <w:r w:rsidRPr="001B2C4C">
        <w:t xml:space="preserve"> организацию, если иное не установлено законодательством.</w:t>
      </w:r>
    </w:p>
    <w:p w:rsidR="005B5862" w:rsidRPr="001B2C4C" w:rsidRDefault="005B5862" w:rsidP="00C54096">
      <w:pPr>
        <w:ind w:firstLine="360"/>
        <w:jc w:val="both"/>
      </w:pPr>
      <w:r w:rsidRPr="001B2C4C">
        <w:t>3. Требования к техническому состоянию и эксплуатации энергетических сетей,  приборов и оборудования, а также порядок осуществления</w:t>
      </w:r>
      <w:r w:rsidR="00605820" w:rsidRPr="001B2C4C">
        <w:t xml:space="preserve"> </w:t>
      </w:r>
      <w:r w:rsidRPr="001B2C4C">
        <w:t>контроля за их соблюдением определяются законодательством или в порядке, определяемом законодательством.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575. Оплата энергии</w:t>
      </w:r>
    </w:p>
    <w:p w:rsidR="005B5862" w:rsidRPr="001B2C4C" w:rsidRDefault="005B5862" w:rsidP="00C54096">
      <w:pPr>
        <w:ind w:firstLine="360"/>
        <w:jc w:val="both"/>
      </w:pPr>
      <w:r w:rsidRPr="001B2C4C">
        <w:t>Если иное не предусмотрено законами,  иными правовыми актами  или</w:t>
      </w:r>
      <w:r w:rsidR="00605820" w:rsidRPr="001B2C4C">
        <w:t xml:space="preserve"> </w:t>
      </w:r>
      <w:r w:rsidRPr="001B2C4C">
        <w:t>соглашением сторон, оплата энергии производится за фактически принятое</w:t>
      </w:r>
      <w:r w:rsidR="00605820" w:rsidRPr="001B2C4C">
        <w:t xml:space="preserve"> </w:t>
      </w:r>
      <w:r w:rsidRPr="001B2C4C">
        <w:t>абонентом количество энергии,  определяемое в соответствии со  статьей</w:t>
      </w:r>
      <w:r w:rsidR="00605820" w:rsidRPr="001B2C4C">
        <w:t xml:space="preserve"> </w:t>
      </w:r>
      <w:r w:rsidRPr="001B2C4C">
        <w:t>571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576. Передача абонентом энергии другому лицу</w:t>
      </w:r>
    </w:p>
    <w:p w:rsidR="005B5862" w:rsidRPr="001B2C4C" w:rsidRDefault="005B5862" w:rsidP="00C54096">
      <w:pPr>
        <w:ind w:firstLine="360"/>
        <w:jc w:val="both"/>
      </w:pPr>
      <w:r w:rsidRPr="001B2C4C">
        <w:t xml:space="preserve">1. Абонент может передавать энергию, принятую им от </w:t>
      </w:r>
      <w:proofErr w:type="spellStart"/>
      <w:r w:rsidRPr="001B2C4C">
        <w:t>энергоснабжающей</w:t>
      </w:r>
      <w:proofErr w:type="spellEnd"/>
      <w:r w:rsidRPr="001B2C4C">
        <w:t xml:space="preserve"> организации через присоединенную сеть, другому лицу (</w:t>
      </w:r>
      <w:proofErr w:type="spellStart"/>
      <w:r w:rsidRPr="001B2C4C">
        <w:t>субабоненту</w:t>
      </w:r>
      <w:proofErr w:type="spellEnd"/>
      <w:r w:rsidRPr="001B2C4C">
        <w:t>)</w:t>
      </w:r>
      <w:r w:rsidR="00605820" w:rsidRPr="001B2C4C">
        <w:t xml:space="preserve"> </w:t>
      </w:r>
      <w:r w:rsidRPr="001B2C4C">
        <w:t xml:space="preserve">только с согласия </w:t>
      </w:r>
      <w:proofErr w:type="spellStart"/>
      <w:r w:rsidRPr="001B2C4C">
        <w:t>энергоснабжающей</w:t>
      </w:r>
      <w:proofErr w:type="spellEnd"/>
      <w:r w:rsidRPr="001B2C4C">
        <w:t xml:space="preserve"> организации.</w:t>
      </w:r>
    </w:p>
    <w:p w:rsidR="005B5862" w:rsidRPr="001B2C4C" w:rsidRDefault="005B5862" w:rsidP="00C54096">
      <w:pPr>
        <w:ind w:firstLine="360"/>
        <w:jc w:val="both"/>
      </w:pPr>
      <w:r w:rsidRPr="001B2C4C">
        <w:t xml:space="preserve">2. К договору по передаче абонентом энергии </w:t>
      </w:r>
      <w:proofErr w:type="spellStart"/>
      <w:r w:rsidRPr="001B2C4C">
        <w:t>субабоненту</w:t>
      </w:r>
      <w:proofErr w:type="spellEnd"/>
      <w:r w:rsidRPr="001B2C4C">
        <w:t xml:space="preserve">  применяются правила настоящего параграфа,  если иное не предусмотрено законодательством или договором.</w:t>
      </w:r>
    </w:p>
    <w:p w:rsidR="005B5862" w:rsidRPr="001B2C4C" w:rsidRDefault="005B5862" w:rsidP="00C54096">
      <w:pPr>
        <w:ind w:firstLine="360"/>
        <w:jc w:val="both"/>
      </w:pPr>
      <w:r w:rsidRPr="001B2C4C">
        <w:t xml:space="preserve">3. При  передачи энергии </w:t>
      </w:r>
      <w:proofErr w:type="spellStart"/>
      <w:r w:rsidRPr="001B2C4C">
        <w:t>субабоненту</w:t>
      </w:r>
      <w:proofErr w:type="spellEnd"/>
      <w:r w:rsidRPr="001B2C4C">
        <w:t xml:space="preserve"> ответственным перед </w:t>
      </w:r>
      <w:proofErr w:type="spellStart"/>
      <w:r w:rsidRPr="001B2C4C">
        <w:t>энергоснабжающей</w:t>
      </w:r>
      <w:proofErr w:type="spellEnd"/>
      <w:r w:rsidRPr="001B2C4C">
        <w:t xml:space="preserve"> организацией остается абонент,  если иное не установлено законодательством.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577. Изменение и расторжение договора энергоснабжения</w:t>
      </w:r>
    </w:p>
    <w:p w:rsidR="005B5862" w:rsidRPr="001B2C4C" w:rsidRDefault="005B5862" w:rsidP="00C54096">
      <w:pPr>
        <w:ind w:firstLine="360"/>
        <w:jc w:val="both"/>
      </w:pPr>
      <w:r w:rsidRPr="001B2C4C">
        <w:t>1. В случае, когда абонентом по договору энергоснабжения выступает гражданин, использующий энергию для бытового потребления, он вправе</w:t>
      </w:r>
      <w:r w:rsidR="00605820" w:rsidRPr="001B2C4C">
        <w:t xml:space="preserve"> </w:t>
      </w:r>
      <w:r w:rsidRPr="001B2C4C">
        <w:t>расторгнуть договор в одностороннем порядке при условии уведомления об</w:t>
      </w:r>
      <w:r w:rsidR="00605820" w:rsidRPr="001B2C4C">
        <w:t xml:space="preserve"> </w:t>
      </w:r>
      <w:r w:rsidRPr="001B2C4C">
        <w:t xml:space="preserve">этом </w:t>
      </w:r>
      <w:proofErr w:type="spellStart"/>
      <w:r w:rsidRPr="001B2C4C">
        <w:t>энергоснабжающей</w:t>
      </w:r>
      <w:proofErr w:type="spellEnd"/>
      <w:r w:rsidRPr="001B2C4C">
        <w:t xml:space="preserve"> организации и полной оплаты использованной энергии.</w:t>
      </w:r>
    </w:p>
    <w:p w:rsidR="005B5862" w:rsidRPr="001B2C4C" w:rsidRDefault="005B5862" w:rsidP="00C54096">
      <w:pPr>
        <w:ind w:firstLine="360"/>
        <w:jc w:val="both"/>
      </w:pPr>
      <w:r w:rsidRPr="001B2C4C">
        <w:t>В случае, когда абонентом по договору энергоснабжения выступает</w:t>
      </w:r>
      <w:r w:rsidR="00605820" w:rsidRPr="001B2C4C">
        <w:t xml:space="preserve"> </w:t>
      </w:r>
      <w:r w:rsidRPr="001B2C4C">
        <w:t xml:space="preserve">юридическое лицо,  </w:t>
      </w:r>
      <w:proofErr w:type="spellStart"/>
      <w:r w:rsidRPr="001B2C4C">
        <w:t>энергоснабжающая</w:t>
      </w:r>
      <w:proofErr w:type="spellEnd"/>
      <w:r w:rsidRPr="001B2C4C">
        <w:t xml:space="preserve">  организация вправе отказаться от</w:t>
      </w:r>
      <w:r w:rsidR="00605820" w:rsidRPr="001B2C4C">
        <w:t xml:space="preserve"> </w:t>
      </w:r>
      <w:r w:rsidRPr="001B2C4C">
        <w:t>исполнения договора в одностороннем порядке по основаниям,  предусмотренным статьей 560 настоящего Кодекса, за исключением случаев установленных законом или иными правовыми актами.</w:t>
      </w:r>
    </w:p>
    <w:p w:rsidR="005B5862" w:rsidRPr="001B2C4C" w:rsidRDefault="005B5862" w:rsidP="00C54096">
      <w:pPr>
        <w:ind w:firstLine="360"/>
        <w:jc w:val="both"/>
      </w:pPr>
      <w:r w:rsidRPr="001B2C4C">
        <w:t>2. Перерыв  в подаче,  прекращение или ограничение подачи энергии</w:t>
      </w:r>
      <w:r w:rsidR="00605820" w:rsidRPr="001B2C4C">
        <w:t xml:space="preserve"> </w:t>
      </w:r>
      <w:r w:rsidRPr="001B2C4C">
        <w:t xml:space="preserve">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w:t>
      </w:r>
      <w:proofErr w:type="spellStart"/>
      <w:r w:rsidRPr="001B2C4C">
        <w:t>энергоснабжающая</w:t>
      </w:r>
      <w:proofErr w:type="spellEnd"/>
      <w:r w:rsidR="00605820" w:rsidRPr="001B2C4C">
        <w:t xml:space="preserve"> </w:t>
      </w:r>
      <w:r w:rsidRPr="001B2C4C">
        <w:t>организация должна предупредить абонента.</w:t>
      </w:r>
    </w:p>
    <w:p w:rsidR="005B5862" w:rsidRPr="001B2C4C" w:rsidRDefault="005B5862" w:rsidP="00C54096">
      <w:pPr>
        <w:ind w:firstLine="360"/>
        <w:jc w:val="both"/>
      </w:pPr>
      <w:r w:rsidRPr="001B2C4C">
        <w:t>3. Перерыв в подаче,  прекращение или ограничение подачи  энергии</w:t>
      </w:r>
      <w:r w:rsidR="00605820" w:rsidRPr="001B2C4C">
        <w:t xml:space="preserve"> </w:t>
      </w:r>
      <w:r w:rsidRPr="001B2C4C">
        <w:t>без согласования с абонентом и без соответствующего его предупреждения</w:t>
      </w:r>
      <w:r w:rsidR="00605820" w:rsidRPr="001B2C4C">
        <w:t xml:space="preserve"> </w:t>
      </w:r>
      <w:r w:rsidRPr="001B2C4C">
        <w:t xml:space="preserve">допускаются в случае необходимости принять неотложные меры по предотвращению  или  ликвидации аварии в системе </w:t>
      </w:r>
      <w:proofErr w:type="spellStart"/>
      <w:r w:rsidRPr="001B2C4C">
        <w:t>энергоснабжающей</w:t>
      </w:r>
      <w:proofErr w:type="spellEnd"/>
      <w:r w:rsidRPr="001B2C4C">
        <w:t xml:space="preserve"> организации</w:t>
      </w:r>
      <w:r w:rsidR="00605820" w:rsidRPr="001B2C4C">
        <w:t xml:space="preserve"> </w:t>
      </w:r>
      <w:r w:rsidRPr="001B2C4C">
        <w:t>при условии немедленного уведомления абонента об этом.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578. Ответственность по договору энергоснабжения</w:t>
      </w:r>
    </w:p>
    <w:p w:rsidR="005B5862" w:rsidRPr="001B2C4C" w:rsidRDefault="005B5862" w:rsidP="00C54096">
      <w:pPr>
        <w:ind w:firstLine="360"/>
        <w:jc w:val="both"/>
      </w:pPr>
      <w:r w:rsidRPr="001B2C4C">
        <w:t xml:space="preserve">1. В случаях неисполнения или ненадлежащего исполнения обязательств по договору энергоснабжения </w:t>
      </w:r>
      <w:proofErr w:type="spellStart"/>
      <w:r w:rsidRPr="001B2C4C">
        <w:t>энергоснабжающая</w:t>
      </w:r>
      <w:proofErr w:type="spellEnd"/>
      <w:r w:rsidRPr="001B2C4C">
        <w:t xml:space="preserve"> организация и абонент</w:t>
      </w:r>
      <w:r w:rsidR="00605820" w:rsidRPr="001B2C4C">
        <w:t xml:space="preserve"> </w:t>
      </w:r>
      <w:r w:rsidRPr="001B2C4C">
        <w:t>обязаны возместить причиненный этим реальный  ущерб  (часть  2  статьи</w:t>
      </w:r>
      <w:r w:rsidR="00605820" w:rsidRPr="001B2C4C">
        <w:t xml:space="preserve"> </w:t>
      </w:r>
      <w:r w:rsidRPr="001B2C4C">
        <w:t>15).</w:t>
      </w:r>
    </w:p>
    <w:p w:rsidR="005B5862" w:rsidRPr="001B2C4C" w:rsidRDefault="005B5862" w:rsidP="00C54096">
      <w:pPr>
        <w:ind w:firstLine="360"/>
        <w:jc w:val="both"/>
      </w:pPr>
      <w:r w:rsidRPr="001B2C4C">
        <w:t xml:space="preserve">2. Если перерывы в подаче энергии явились результатом регулирования  </w:t>
      </w:r>
      <w:proofErr w:type="spellStart"/>
      <w:r w:rsidRPr="001B2C4C">
        <w:t>энергоснабжающей</w:t>
      </w:r>
      <w:proofErr w:type="spellEnd"/>
      <w:r w:rsidRPr="001B2C4C">
        <w:t xml:space="preserve">  организацией  режима потребления при недостатке</w:t>
      </w:r>
      <w:r w:rsidR="00605820" w:rsidRPr="001B2C4C">
        <w:t xml:space="preserve"> </w:t>
      </w:r>
      <w:r w:rsidRPr="001B2C4C">
        <w:t>мощности и энергии,  осуществленного  на  основании  законодательства,</w:t>
      </w:r>
      <w:r w:rsidR="00605820" w:rsidRPr="001B2C4C">
        <w:t xml:space="preserve"> </w:t>
      </w:r>
      <w:proofErr w:type="spellStart"/>
      <w:r w:rsidRPr="001B2C4C">
        <w:lastRenderedPageBreak/>
        <w:t>энергоснабжающая</w:t>
      </w:r>
      <w:proofErr w:type="spellEnd"/>
      <w:r w:rsidRPr="001B2C4C">
        <w:t xml:space="preserve"> организация несет ответственность за неисполнение или</w:t>
      </w:r>
      <w:r w:rsidR="00605820" w:rsidRPr="001B2C4C">
        <w:t xml:space="preserve"> </w:t>
      </w:r>
      <w:r w:rsidRPr="001B2C4C">
        <w:t>ненадлежащее исполнение договорных обязательств при наличии ее вины.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579. Применение правил договора энергоснабжения к иным отношениям по снабжению через присоединенную сеть</w:t>
      </w:r>
    </w:p>
    <w:p w:rsidR="005B5862" w:rsidRPr="001B2C4C" w:rsidRDefault="005B5862" w:rsidP="00C54096">
      <w:pPr>
        <w:ind w:firstLine="360"/>
        <w:jc w:val="both"/>
      </w:pPr>
      <w:r w:rsidRPr="001B2C4C">
        <w:t>1. К отношениям по снабжению тепловой энергией через присоединенную сеть применяются правила настоящего параграфа,  если иное не установлено законодательством.</w:t>
      </w:r>
    </w:p>
    <w:p w:rsidR="005B5862" w:rsidRPr="001B2C4C" w:rsidRDefault="005B5862" w:rsidP="00C54096">
      <w:pPr>
        <w:ind w:firstLine="360"/>
        <w:jc w:val="both"/>
      </w:pPr>
      <w:r w:rsidRPr="001B2C4C">
        <w:t>2. К отношениям по снабжению  через  присоединенную  сеть  газом,</w:t>
      </w:r>
      <w:r w:rsidR="00605820" w:rsidRPr="001B2C4C">
        <w:t xml:space="preserve"> </w:t>
      </w:r>
      <w:r w:rsidRPr="001B2C4C">
        <w:t xml:space="preserve">нефтью и </w:t>
      </w:r>
      <w:proofErr w:type="spellStart"/>
      <w:r w:rsidRPr="001B2C4C">
        <w:t>нефтепродукцией</w:t>
      </w:r>
      <w:proofErr w:type="spellEnd"/>
      <w:r w:rsidRPr="001B2C4C">
        <w:t>, водой и другими товарами применяются правила</w:t>
      </w:r>
      <w:r w:rsidR="00605820" w:rsidRPr="001B2C4C">
        <w:t xml:space="preserve"> </w:t>
      </w:r>
      <w:r w:rsidRPr="001B2C4C">
        <w:t>настоящего параграфа,  если иное не установлено законодательством, договором или не вытекает из существа обязательства.</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6. Продажа недвижимости</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580. Договор продажи недвижимости</w:t>
      </w:r>
    </w:p>
    <w:p w:rsidR="005B5862" w:rsidRPr="001B2C4C" w:rsidRDefault="005B5862" w:rsidP="00C54096">
      <w:pPr>
        <w:ind w:firstLine="360"/>
        <w:jc w:val="both"/>
      </w:pPr>
      <w:r w:rsidRPr="001B2C4C">
        <w:t>1. По договору купли-продажи недвижимого имущества (договору продажи недвижимости) продавец обязуется передать в собственность покупателя  здание,  сооружение,  квартиру  или  другое недвижимое имущество</w:t>
      </w:r>
      <w:r w:rsidR="00605820" w:rsidRPr="001B2C4C">
        <w:t xml:space="preserve"> </w:t>
      </w:r>
      <w:r w:rsidRPr="001B2C4C">
        <w:t>(статья 142).</w:t>
      </w:r>
    </w:p>
    <w:p w:rsidR="005B5862" w:rsidRPr="001B2C4C" w:rsidRDefault="005B5862" w:rsidP="00C54096">
      <w:pPr>
        <w:ind w:firstLine="360"/>
        <w:jc w:val="both"/>
      </w:pPr>
      <w:r w:rsidRPr="001B2C4C">
        <w:t>2. Правила,  предусмотренные настоящим параграфом,  применяются к</w:t>
      </w:r>
      <w:r w:rsidR="00605820" w:rsidRPr="001B2C4C">
        <w:t xml:space="preserve"> </w:t>
      </w:r>
      <w:r w:rsidRPr="001B2C4C">
        <w:t>продаже предприятий постольку,  поскольку иное не предусмотрено правилами о договоре продажи предприятия (статьи 589-596).</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581. Форма договора продажи недвижимости</w:t>
      </w:r>
    </w:p>
    <w:p w:rsidR="005B5862" w:rsidRPr="001B2C4C" w:rsidRDefault="005B5862" w:rsidP="00C54096">
      <w:pPr>
        <w:ind w:firstLine="360"/>
        <w:jc w:val="both"/>
      </w:pPr>
      <w:r w:rsidRPr="001B2C4C">
        <w:t>Договор продажи недвижимости заключается в письменной форме путем</w:t>
      </w:r>
      <w:r w:rsidR="00605820" w:rsidRPr="001B2C4C">
        <w:t xml:space="preserve"> </w:t>
      </w:r>
      <w:r w:rsidRPr="001B2C4C">
        <w:t>составления одного документа,  подписанного сторонами (часть 2  статьи</w:t>
      </w:r>
      <w:r w:rsidR="00605820" w:rsidRPr="001B2C4C">
        <w:t xml:space="preserve"> </w:t>
      </w:r>
      <w:r w:rsidRPr="001B2C4C">
        <w:t>466).</w:t>
      </w:r>
    </w:p>
    <w:p w:rsidR="005B5862" w:rsidRPr="001B2C4C" w:rsidRDefault="005B5862" w:rsidP="00C54096">
      <w:pPr>
        <w:ind w:firstLine="360"/>
        <w:jc w:val="both"/>
      </w:pPr>
      <w:r w:rsidRPr="001B2C4C">
        <w:t>Несоблюдение формы договора продажи недвижимости влечет  его  недействительность.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582. Государственная регистрация перехода права собственности на недвижимость</w:t>
      </w:r>
    </w:p>
    <w:p w:rsidR="005B5862" w:rsidRPr="001B2C4C" w:rsidRDefault="005B5862" w:rsidP="00C54096">
      <w:pPr>
        <w:ind w:firstLine="360"/>
        <w:jc w:val="both"/>
      </w:pPr>
      <w:r w:rsidRPr="001B2C4C">
        <w:t>1. Переход права собственности не недвижимость по договору продажи недвижимости к покупателю подлежит государственной регистрации.</w:t>
      </w:r>
    </w:p>
    <w:p w:rsidR="005B5862" w:rsidRPr="001B2C4C" w:rsidRDefault="005B5862" w:rsidP="00C54096">
      <w:pPr>
        <w:ind w:firstLine="360"/>
        <w:jc w:val="both"/>
      </w:pPr>
      <w:r w:rsidRPr="001B2C4C">
        <w:t>2.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rsidR="005B5862" w:rsidRPr="001B2C4C" w:rsidRDefault="005B5862" w:rsidP="00C54096">
      <w:pPr>
        <w:ind w:firstLine="360"/>
        <w:jc w:val="both"/>
      </w:pPr>
      <w:r w:rsidRPr="001B2C4C">
        <w:t>3. В случае, когда одна из сторон уклоняется от государственной</w:t>
      </w:r>
      <w:r w:rsidR="00605820" w:rsidRPr="001B2C4C">
        <w:t xml:space="preserve"> </w:t>
      </w:r>
      <w:r w:rsidRPr="001B2C4C">
        <w:t>регистрации перехода права собственности на недвижимость, суд  вправе</w:t>
      </w:r>
      <w:r w:rsidR="00605820" w:rsidRPr="001B2C4C">
        <w:t xml:space="preserve"> </w:t>
      </w:r>
      <w:r w:rsidRPr="001B2C4C">
        <w:t>по требованию другой стороны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w:t>
      </w:r>
      <w:r w:rsidR="00605820" w:rsidRPr="001B2C4C">
        <w:t xml:space="preserve"> </w:t>
      </w:r>
      <w:r w:rsidRPr="001B2C4C">
        <w:t>возместить другой стороне убытки, вызванные задержкой регистрации.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583. Права пользования на земельный участок  при  продаже здания, сооружения или другой находящейся на нем недвижимости</w:t>
      </w:r>
    </w:p>
    <w:p w:rsidR="005B5862" w:rsidRPr="001B2C4C" w:rsidRDefault="005B5862" w:rsidP="00C54096">
      <w:pPr>
        <w:ind w:firstLine="360"/>
        <w:jc w:val="both"/>
      </w:pPr>
      <w:r w:rsidRPr="001B2C4C">
        <w:t>1. По договору продажи здания, сооружения или другой недвижимости</w:t>
      </w:r>
      <w:r w:rsidR="00605820" w:rsidRPr="001B2C4C">
        <w:t xml:space="preserve"> </w:t>
      </w:r>
      <w:r w:rsidRPr="001B2C4C">
        <w:t>покупателю  одновременно с передачей права собственности на такую недвижимость передаются права пользования на ту часть земельного участка,</w:t>
      </w:r>
      <w:r w:rsidR="00605820" w:rsidRPr="001B2C4C">
        <w:t xml:space="preserve"> </w:t>
      </w:r>
      <w:r w:rsidRPr="001B2C4C">
        <w:t>которая занята этой недвижимостью и необходима для ее использования.</w:t>
      </w:r>
    </w:p>
    <w:p w:rsidR="005B5862" w:rsidRPr="001B2C4C" w:rsidRDefault="005B5862" w:rsidP="00C54096">
      <w:pPr>
        <w:ind w:firstLine="360"/>
        <w:jc w:val="both"/>
      </w:pPr>
      <w:r w:rsidRPr="001B2C4C">
        <w:t>2. В случае,  когда продавец  является  пользователем  земельного</w:t>
      </w:r>
      <w:r w:rsidR="00605820" w:rsidRPr="001B2C4C">
        <w:t xml:space="preserve"> </w:t>
      </w:r>
      <w:r w:rsidRPr="001B2C4C">
        <w:t>участка, на котором находится продаваемая недвижимость, покупателю передается право пользования либо предоставляется право аренды или  предусмотренное договором продажи недвижимости иное право на соответствующую часть земельного участка.</w:t>
      </w:r>
    </w:p>
    <w:p w:rsidR="005B5862" w:rsidRPr="001B2C4C" w:rsidRDefault="005B5862" w:rsidP="00C54096">
      <w:pPr>
        <w:ind w:firstLine="360"/>
        <w:jc w:val="both"/>
      </w:pPr>
      <w:r w:rsidRPr="001B2C4C">
        <w:t>Если договором не определено передаваемое покупателю недвижимости</w:t>
      </w:r>
      <w:r w:rsidR="00605820" w:rsidRPr="001B2C4C">
        <w:t xml:space="preserve"> </w:t>
      </w:r>
      <w:r w:rsidRPr="001B2C4C">
        <w:t>право на соответствующий земельный  участок,  к  покупателю  переходит</w:t>
      </w:r>
      <w:r w:rsidR="00605820" w:rsidRPr="001B2C4C">
        <w:t xml:space="preserve"> </w:t>
      </w:r>
      <w:r w:rsidRPr="001B2C4C">
        <w:t>право пользования на ту часть земельного участка,  которая занята недвижимостью и необходима для ее использования.</w:t>
      </w:r>
    </w:p>
    <w:p w:rsidR="005B5862" w:rsidRPr="001B2C4C" w:rsidRDefault="005B5862" w:rsidP="00C54096">
      <w:pPr>
        <w:ind w:firstLine="360"/>
        <w:jc w:val="both"/>
      </w:pPr>
      <w:r w:rsidRPr="001B2C4C">
        <w:t>3. Продажа  недвижимости,  находящейся  на земельном участке,  не</w:t>
      </w:r>
      <w:r w:rsidR="00605820" w:rsidRPr="001B2C4C">
        <w:t xml:space="preserve"> </w:t>
      </w:r>
      <w:r w:rsidRPr="001B2C4C">
        <w:t>принадлежащем продавцу на праве пользования собственности, допускается</w:t>
      </w:r>
      <w:r w:rsidR="00605820" w:rsidRPr="001B2C4C">
        <w:t xml:space="preserve"> </w:t>
      </w:r>
      <w:r w:rsidRPr="001B2C4C">
        <w:t>без согласия пользователя этого участка,  если это не противоречит условиям пользования таким участком,  установленным законом или  договором.</w:t>
      </w:r>
    </w:p>
    <w:p w:rsidR="005B5862" w:rsidRPr="001B2C4C" w:rsidRDefault="005B5862" w:rsidP="00C54096">
      <w:pPr>
        <w:ind w:firstLine="360"/>
        <w:jc w:val="both"/>
      </w:pPr>
      <w:r w:rsidRPr="001B2C4C">
        <w:t>При продаже такой недвижимости покупатель приобретает право пользования  соответствующей частью земельного участка на тех же условиях,</w:t>
      </w:r>
      <w:r w:rsidR="00605820" w:rsidRPr="001B2C4C">
        <w:t xml:space="preserve"> </w:t>
      </w:r>
      <w:r w:rsidRPr="001B2C4C">
        <w:t>что и продавец недвижимости.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584. Определение предмета в договоре продажи недвижимости</w:t>
      </w:r>
    </w:p>
    <w:p w:rsidR="005B5862" w:rsidRPr="001B2C4C" w:rsidRDefault="005B5862" w:rsidP="00C54096">
      <w:pPr>
        <w:ind w:firstLine="360"/>
        <w:jc w:val="both"/>
      </w:pPr>
      <w:r w:rsidRPr="001B2C4C">
        <w:t>В договоре продажи недвижимости должны быть указаны данные,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w:t>
      </w:r>
      <w:r w:rsidR="00605820" w:rsidRPr="001B2C4C">
        <w:t xml:space="preserve"> </w:t>
      </w:r>
      <w:r w:rsidRPr="001B2C4C">
        <w:t>другого недвижимого имущества.</w:t>
      </w:r>
    </w:p>
    <w:p w:rsidR="005B5862" w:rsidRPr="001B2C4C" w:rsidRDefault="005B5862" w:rsidP="00C54096">
      <w:pPr>
        <w:ind w:firstLine="360"/>
        <w:jc w:val="both"/>
      </w:pPr>
      <w:r w:rsidRPr="001B2C4C">
        <w:t>При отсутствии  этих  данных в договоре условие о недвижимом имуществе,  подлежащем передаче,  считается не согласованным сторонами, а</w:t>
      </w:r>
      <w:r w:rsidR="00605820" w:rsidRPr="001B2C4C">
        <w:t xml:space="preserve"> </w:t>
      </w:r>
      <w:r w:rsidRPr="001B2C4C">
        <w:t>соответствующий договор не считается заключенным.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585. Цена в договоре продажи недвижимости</w:t>
      </w:r>
    </w:p>
    <w:p w:rsidR="005B5862" w:rsidRPr="001B2C4C" w:rsidRDefault="005B5862" w:rsidP="00C54096">
      <w:pPr>
        <w:ind w:firstLine="360"/>
        <w:jc w:val="both"/>
      </w:pPr>
      <w:r w:rsidRPr="001B2C4C">
        <w:t>Договор продажи  недвижимости  должен  предусматривать цену этого</w:t>
      </w:r>
      <w:r w:rsidR="00605820" w:rsidRPr="001B2C4C">
        <w:t xml:space="preserve"> </w:t>
      </w:r>
      <w:r w:rsidRPr="001B2C4C">
        <w:t>имущества.</w:t>
      </w:r>
    </w:p>
    <w:p w:rsidR="005B5862" w:rsidRPr="001B2C4C" w:rsidRDefault="005B5862" w:rsidP="00C54096">
      <w:pPr>
        <w:ind w:firstLine="360"/>
        <w:jc w:val="both"/>
      </w:pPr>
      <w:r w:rsidRPr="001B2C4C">
        <w:t>При отсутствии  в  договоре согласованного сторонами в письменной</w:t>
      </w:r>
      <w:r w:rsidR="00605820" w:rsidRPr="001B2C4C">
        <w:t xml:space="preserve"> </w:t>
      </w:r>
      <w:r w:rsidRPr="001B2C4C">
        <w:t>форме условия о цене недвижимости договор о ее продаже  считается  незаключенным. При этом правила определения цены, предусмотренные частью3 статьи 456 настоящего Кодекса, не применяются.</w:t>
      </w:r>
    </w:p>
    <w:p w:rsidR="005B5862" w:rsidRPr="001B2C4C" w:rsidRDefault="005B5862" w:rsidP="00C54096">
      <w:pPr>
        <w:ind w:firstLine="360"/>
        <w:jc w:val="both"/>
      </w:pP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lastRenderedPageBreak/>
        <w:t>Статья 586. Передача недвижимости</w:t>
      </w:r>
    </w:p>
    <w:p w:rsidR="005B5862" w:rsidRPr="001B2C4C" w:rsidRDefault="005B5862" w:rsidP="00C54096">
      <w:pPr>
        <w:ind w:firstLine="360"/>
        <w:jc w:val="both"/>
      </w:pPr>
      <w:r w:rsidRPr="001B2C4C">
        <w:t xml:space="preserve">1. Передача недвижимости продавцом и принятие ее покупателем осуществляются  по  подписываемому сторонами передаточному акту или </w:t>
      </w:r>
      <w:proofErr w:type="spellStart"/>
      <w:r w:rsidRPr="001B2C4C">
        <w:t>иномудокументу</w:t>
      </w:r>
      <w:proofErr w:type="spellEnd"/>
      <w:r w:rsidRPr="001B2C4C">
        <w:t xml:space="preserve"> о передаче.</w:t>
      </w:r>
    </w:p>
    <w:p w:rsidR="005B5862" w:rsidRPr="001B2C4C" w:rsidRDefault="005B5862" w:rsidP="00C54096">
      <w:pPr>
        <w:ind w:firstLine="360"/>
        <w:jc w:val="both"/>
      </w:pPr>
      <w:r w:rsidRPr="001B2C4C">
        <w:t xml:space="preserve">Если иное  не предусмотрено законом или договором,  </w:t>
      </w:r>
      <w:proofErr w:type="spellStart"/>
      <w:r w:rsidRPr="001B2C4C">
        <w:t>обязательствопродавца</w:t>
      </w:r>
      <w:proofErr w:type="spellEnd"/>
      <w:r w:rsidRPr="001B2C4C">
        <w:t xml:space="preserve"> передать недвижимость покупателю считается исполненным  после</w:t>
      </w:r>
      <w:r w:rsidR="00605820" w:rsidRPr="001B2C4C">
        <w:t xml:space="preserve"> </w:t>
      </w:r>
      <w:r w:rsidRPr="001B2C4C">
        <w:t>вручения  этого  имущества покупателю и подписания сторонами соответствующего документа о передаче.</w:t>
      </w:r>
    </w:p>
    <w:p w:rsidR="005B5862" w:rsidRPr="001B2C4C" w:rsidRDefault="005B5862" w:rsidP="00C54096">
      <w:pPr>
        <w:ind w:firstLine="360"/>
        <w:jc w:val="both"/>
      </w:pPr>
      <w:r w:rsidRPr="001B2C4C">
        <w:t>Уклонение одной из сторон от подписания документа о передаче недвижимости на условиях,  предусмотренных договором,  считается  отказом</w:t>
      </w:r>
      <w:r w:rsidR="00605820" w:rsidRPr="001B2C4C">
        <w:t xml:space="preserve"> </w:t>
      </w:r>
      <w:r w:rsidRPr="001B2C4C">
        <w:t>соответственно  продавца от исполнения обязанности передать имущество,</w:t>
      </w:r>
      <w:r w:rsidR="00605820" w:rsidRPr="001B2C4C">
        <w:t xml:space="preserve"> </w:t>
      </w:r>
      <w:r w:rsidRPr="001B2C4C">
        <w:t>а покупателя - обязанности принять имущество.</w:t>
      </w:r>
    </w:p>
    <w:p w:rsidR="005B5862" w:rsidRPr="001B2C4C" w:rsidRDefault="005B5862" w:rsidP="00C54096">
      <w:pPr>
        <w:ind w:firstLine="360"/>
        <w:jc w:val="both"/>
      </w:pPr>
      <w:r w:rsidRPr="001B2C4C">
        <w:t>2. Принятие покупателем недвижимости, не соответствующей условиям</w:t>
      </w:r>
      <w:r w:rsidR="00605820" w:rsidRPr="001B2C4C">
        <w:t xml:space="preserve"> </w:t>
      </w:r>
      <w:r w:rsidRPr="001B2C4C">
        <w:t>договора продажи недвижимости, в том числе в случае, когда такое несоответствие оговорено в документе о передаче недвижимости,  не является</w:t>
      </w:r>
      <w:r w:rsidR="00605820" w:rsidRPr="001B2C4C">
        <w:t xml:space="preserve"> </w:t>
      </w:r>
      <w:r w:rsidRPr="001B2C4C">
        <w:t>основанием для освобождения продавца от ответственности за  ненадлежащее исполнение договора.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587. Последствие  передачи недвижимости ненадлежащего качества</w:t>
      </w:r>
    </w:p>
    <w:p w:rsidR="005B5862" w:rsidRPr="001B2C4C" w:rsidRDefault="005B5862" w:rsidP="00C54096">
      <w:pPr>
        <w:ind w:firstLine="360"/>
        <w:jc w:val="both"/>
      </w:pPr>
      <w:r w:rsidRPr="001B2C4C">
        <w:t>В случае передачи продавцом покупателю недвижимости, не соответствующей условиям договора продажи недвижимости о ее качестве, применяются правила статьи 511 настоящего Кодекса, за исключением положений о</w:t>
      </w:r>
      <w:r w:rsidR="00605820" w:rsidRPr="001B2C4C">
        <w:t xml:space="preserve"> </w:t>
      </w:r>
      <w:r w:rsidRPr="001B2C4C">
        <w:t>праве  покупателя  потребовать замены товара ненадлежащего качества на</w:t>
      </w:r>
      <w:r w:rsidR="00605820" w:rsidRPr="001B2C4C">
        <w:t xml:space="preserve"> </w:t>
      </w:r>
      <w:r w:rsidRPr="001B2C4C">
        <w:t>товар, соответствующий договору.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588. Особенности продажи жилых помещений</w:t>
      </w:r>
    </w:p>
    <w:p w:rsidR="005B5862" w:rsidRPr="001B2C4C" w:rsidRDefault="005B5862" w:rsidP="00C54096">
      <w:pPr>
        <w:ind w:firstLine="360"/>
        <w:jc w:val="both"/>
      </w:pPr>
      <w:r w:rsidRPr="001B2C4C">
        <w:t>1. Существенным условием договора продажи жилого дома,  квартиры,</w:t>
      </w:r>
      <w:r w:rsidR="00605820" w:rsidRPr="001B2C4C">
        <w:t xml:space="preserve"> </w:t>
      </w:r>
      <w:r w:rsidRPr="001B2C4C">
        <w:t>части жилого дома или квартиры,  в которых проживают лица, сохраняющие</w:t>
      </w:r>
      <w:r w:rsidR="00605820" w:rsidRPr="001B2C4C">
        <w:t xml:space="preserve"> </w:t>
      </w:r>
      <w:r w:rsidRPr="001B2C4C">
        <w:t>в соответствии с законом право пользования этим жилым помещением после</w:t>
      </w:r>
      <w:r w:rsidR="00605820" w:rsidRPr="001B2C4C">
        <w:t xml:space="preserve"> </w:t>
      </w:r>
      <w:r w:rsidRPr="001B2C4C">
        <w:t>его  приобретения покупателем,  является перечень этих лиц с указанием</w:t>
      </w:r>
      <w:r w:rsidR="00605820" w:rsidRPr="001B2C4C">
        <w:t xml:space="preserve"> </w:t>
      </w:r>
      <w:r w:rsidRPr="001B2C4C">
        <w:t>их прав на пользование продаваемым жилым помещением.</w:t>
      </w:r>
    </w:p>
    <w:p w:rsidR="005B5862" w:rsidRPr="001B2C4C" w:rsidRDefault="005B5862" w:rsidP="00C54096">
      <w:pPr>
        <w:ind w:firstLine="360"/>
        <w:jc w:val="both"/>
      </w:pPr>
      <w:r w:rsidRPr="001B2C4C">
        <w:t>2. Договор продажи жилого дома,  квартиры,  части жилого дома или</w:t>
      </w:r>
      <w:r w:rsidR="00605820" w:rsidRPr="001B2C4C">
        <w:t xml:space="preserve"> </w:t>
      </w:r>
      <w:r w:rsidRPr="001B2C4C">
        <w:t>квартиры подлежит государственной регистрации и считается  заключенным</w:t>
      </w:r>
      <w:r w:rsidR="00605820" w:rsidRPr="001B2C4C">
        <w:t xml:space="preserve"> </w:t>
      </w:r>
      <w:r w:rsidRPr="001B2C4C">
        <w:t>с момента такой регистрации.</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7. Продажа предприятия</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589. Договор продажи предприятия</w:t>
      </w:r>
    </w:p>
    <w:p w:rsidR="005B5862" w:rsidRPr="001B2C4C" w:rsidRDefault="005B5862" w:rsidP="00C54096">
      <w:pPr>
        <w:ind w:firstLine="360"/>
        <w:jc w:val="both"/>
      </w:pPr>
      <w:r w:rsidRPr="001B2C4C">
        <w:t>1. По  договору продажи предприятия продавец обязуется передать в</w:t>
      </w:r>
      <w:r w:rsidR="00605820" w:rsidRPr="001B2C4C">
        <w:t xml:space="preserve"> </w:t>
      </w:r>
      <w:r w:rsidRPr="001B2C4C">
        <w:t>собственность покупателя предприятие в целом как  имущественный  комплекс (статья 144),  за исключением прав и обязанностей, которые продавец не вправе передавать другим лицам.</w:t>
      </w:r>
    </w:p>
    <w:p w:rsidR="005B5862" w:rsidRPr="001B2C4C" w:rsidRDefault="005B5862" w:rsidP="00C54096">
      <w:pPr>
        <w:ind w:firstLine="360"/>
        <w:jc w:val="both"/>
      </w:pPr>
      <w:r w:rsidRPr="001B2C4C">
        <w:t>2. Права  и обязанности по отношению к работникам предприятия переходят от продавца к покупателю предприятия в порядке,  предусмотренном законодательством о труде для перехода таких прав и обязанностей в</w:t>
      </w:r>
      <w:r w:rsidR="00605820" w:rsidRPr="001B2C4C">
        <w:t xml:space="preserve"> </w:t>
      </w:r>
      <w:r w:rsidRPr="001B2C4C">
        <w:t>случае реорганизации юридического лица.</w:t>
      </w:r>
    </w:p>
    <w:p w:rsidR="005B5862" w:rsidRPr="001B2C4C" w:rsidRDefault="005B5862" w:rsidP="00C54096">
      <w:pPr>
        <w:ind w:firstLine="360"/>
        <w:jc w:val="both"/>
      </w:pPr>
      <w:r w:rsidRPr="001B2C4C">
        <w:t>3. Права на использование фирменного наименования,  товарных знаков,  знаков обслуживания и других средств индивидуализации продавца и</w:t>
      </w:r>
      <w:r w:rsidR="00605820" w:rsidRPr="001B2C4C">
        <w:t xml:space="preserve"> </w:t>
      </w:r>
      <w:r w:rsidRPr="001B2C4C">
        <w:t>его продукции,  выполняемых им работ или услуг переходят к покупателю,</w:t>
      </w:r>
      <w:r w:rsidR="00605820" w:rsidRPr="001B2C4C">
        <w:t xml:space="preserve"> </w:t>
      </w:r>
      <w:r w:rsidRPr="001B2C4C">
        <w:t>если иное не предусмотрено договором.</w:t>
      </w:r>
    </w:p>
    <w:p w:rsidR="005B5862" w:rsidRPr="001B2C4C" w:rsidRDefault="005B5862" w:rsidP="00C54096">
      <w:pPr>
        <w:ind w:firstLine="360"/>
        <w:jc w:val="both"/>
      </w:pPr>
      <w:r w:rsidRPr="001B2C4C">
        <w:t>4. Права продавца, полученные им на основании специального разрешения (лицензии) на занятие соответствующей деятельностью, не подлежат</w:t>
      </w:r>
      <w:r w:rsidR="00605820" w:rsidRPr="001B2C4C">
        <w:t xml:space="preserve"> </w:t>
      </w:r>
      <w:r w:rsidRPr="001B2C4C">
        <w:t>передаче  покупателю  предприятия,  если иное не установлено законодательством.  Включение в состав передаваемого по  договору  предприятия</w:t>
      </w:r>
      <w:r w:rsidR="00605820" w:rsidRPr="001B2C4C">
        <w:t xml:space="preserve"> </w:t>
      </w:r>
      <w:r w:rsidRPr="001B2C4C">
        <w:t>обязательств, исполнение которых покупателем невозможно при отсутствии</w:t>
      </w:r>
      <w:r w:rsidR="00605820" w:rsidRPr="001B2C4C">
        <w:t xml:space="preserve"> </w:t>
      </w:r>
      <w:r w:rsidRPr="001B2C4C">
        <w:t>у него такого специального разрешения (лицензии),  не освобождает продавца от соответствующих обязательств перед кредиторами. За неисполнением таких обязательств продавец и покупатель несут перед  кредиторами</w:t>
      </w:r>
      <w:r w:rsidR="00605820" w:rsidRPr="001B2C4C">
        <w:t xml:space="preserve"> </w:t>
      </w:r>
      <w:r w:rsidRPr="001B2C4C">
        <w:t>солидарную ответственность.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590. Форма и государственная регистрация договора продажи   предприятия</w:t>
      </w:r>
    </w:p>
    <w:p w:rsidR="005B5862" w:rsidRPr="001B2C4C" w:rsidRDefault="005B5862" w:rsidP="00C54096">
      <w:pPr>
        <w:ind w:firstLine="360"/>
        <w:jc w:val="both"/>
      </w:pPr>
      <w:r w:rsidRPr="001B2C4C">
        <w:t>1. Договор продажи предприятия заключается в письменной форме путем составления одного  документа,  подписанного  сторонами  (часть  2</w:t>
      </w:r>
      <w:r w:rsidR="00605820" w:rsidRPr="001B2C4C">
        <w:t xml:space="preserve"> </w:t>
      </w:r>
      <w:r w:rsidRPr="001B2C4C">
        <w:t>статьи 466), с обязательным приложением к нему документов, указанных в</w:t>
      </w:r>
      <w:r w:rsidR="00605820" w:rsidRPr="001B2C4C">
        <w:t xml:space="preserve"> </w:t>
      </w:r>
      <w:r w:rsidRPr="001B2C4C">
        <w:t>части 2 статьи 594 настоящего Кодекса.</w:t>
      </w:r>
    </w:p>
    <w:p w:rsidR="005B5862" w:rsidRPr="001B2C4C" w:rsidRDefault="005B5862" w:rsidP="00C54096">
      <w:pPr>
        <w:ind w:firstLine="360"/>
        <w:jc w:val="both"/>
      </w:pPr>
      <w:r w:rsidRPr="001B2C4C">
        <w:t>2. Несоблюдение формы договора продажи предприятия влечет его недействительность.</w:t>
      </w:r>
    </w:p>
    <w:p w:rsidR="005B5862" w:rsidRPr="001B2C4C" w:rsidRDefault="005B5862" w:rsidP="00C54096">
      <w:pPr>
        <w:ind w:firstLine="360"/>
        <w:jc w:val="both"/>
      </w:pPr>
      <w:r w:rsidRPr="001B2C4C">
        <w:t>3. Договор продажи предприятия подлежит государственной регистрации и считается заключенным с момента такой регистрации.</w:t>
      </w:r>
    </w:p>
    <w:p w:rsidR="005B5862" w:rsidRPr="001B2C4C" w:rsidRDefault="005B5862" w:rsidP="00C54096">
      <w:pPr>
        <w:ind w:firstLine="360"/>
        <w:jc w:val="both"/>
        <w:rPr>
          <w:b/>
        </w:rPr>
      </w:pPr>
      <w:r w:rsidRPr="001B2C4C">
        <w:rPr>
          <w:b/>
        </w:rPr>
        <w:t>Статья 591. Установление состава и оценка стоимости предприятия, подлежащего продаже</w:t>
      </w:r>
    </w:p>
    <w:p w:rsidR="005B5862" w:rsidRPr="001B2C4C" w:rsidRDefault="005B5862" w:rsidP="00C54096">
      <w:pPr>
        <w:ind w:firstLine="360"/>
        <w:jc w:val="both"/>
      </w:pPr>
      <w:r w:rsidRPr="001B2C4C">
        <w:t>1. Состав  и  оценка стоимости предприятия,  подлежащего продаже,</w:t>
      </w:r>
      <w:r w:rsidR="00605820" w:rsidRPr="001B2C4C">
        <w:t xml:space="preserve"> </w:t>
      </w:r>
      <w:r w:rsidRPr="001B2C4C">
        <w:t>определяется на основе полной инвентаризации предприятия, проводимой в</w:t>
      </w:r>
      <w:r w:rsidR="00605820" w:rsidRPr="001B2C4C">
        <w:t xml:space="preserve"> </w:t>
      </w:r>
      <w:r w:rsidRPr="001B2C4C">
        <w:t>соответствии с установленными правилами такой инвентаризации.</w:t>
      </w:r>
    </w:p>
    <w:p w:rsidR="005B5862" w:rsidRPr="001B2C4C" w:rsidRDefault="005B5862" w:rsidP="00C54096">
      <w:pPr>
        <w:ind w:firstLine="360"/>
        <w:jc w:val="both"/>
      </w:pPr>
      <w:r w:rsidRPr="001B2C4C">
        <w:t>2. До подписания договора продажи предприятия должны быть составлены и рассмотрены сторонами акт инвентаризации, бухгалтерский баланс,</w:t>
      </w:r>
      <w:r w:rsidR="00605820" w:rsidRPr="001B2C4C">
        <w:t xml:space="preserve"> </w:t>
      </w:r>
      <w:r w:rsidRPr="001B2C4C">
        <w:t xml:space="preserve">заключение независимого аудитора о составе и стоимости предприятия,  </w:t>
      </w:r>
      <w:proofErr w:type="spellStart"/>
      <w:r w:rsidRPr="001B2C4C">
        <w:t>атакже</w:t>
      </w:r>
      <w:proofErr w:type="spellEnd"/>
      <w:r w:rsidRPr="001B2C4C">
        <w:t xml:space="preserve"> перечень всех долгов (обязательств),  включаемых в состав предприятия,  с указанием кредиторов, характера, размера и сроков их требований.</w:t>
      </w:r>
    </w:p>
    <w:p w:rsidR="005B5862" w:rsidRPr="001B2C4C" w:rsidRDefault="005B5862" w:rsidP="00C54096">
      <w:pPr>
        <w:ind w:firstLine="360"/>
        <w:jc w:val="both"/>
      </w:pPr>
      <w:r w:rsidRPr="001B2C4C">
        <w:t>Имущество, права и обязанности, указанные в названных документах,</w:t>
      </w:r>
      <w:r w:rsidR="00605820" w:rsidRPr="001B2C4C">
        <w:t xml:space="preserve"> </w:t>
      </w:r>
      <w:r w:rsidRPr="001B2C4C">
        <w:t>подлежат  передаче  продавцом  покупателю,  если  иное  не вытекает из</w:t>
      </w:r>
      <w:r w:rsidR="00605820" w:rsidRPr="001B2C4C">
        <w:t xml:space="preserve"> </w:t>
      </w:r>
      <w:r w:rsidRPr="001B2C4C">
        <w:t>статьи 582 настоящего Кодекса и не установлено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592. Права кредиторов при продаже предприятия</w:t>
      </w:r>
    </w:p>
    <w:p w:rsidR="005B5862" w:rsidRPr="001B2C4C" w:rsidRDefault="005B5862" w:rsidP="00C54096">
      <w:pPr>
        <w:ind w:firstLine="360"/>
        <w:jc w:val="both"/>
      </w:pPr>
      <w:r w:rsidRPr="001B2C4C">
        <w:t>1. Кредиторы по обязательствам,  включенным в состав продаваемого</w:t>
      </w:r>
      <w:r w:rsidR="0046293C" w:rsidRPr="001B2C4C">
        <w:t xml:space="preserve"> </w:t>
      </w:r>
      <w:r w:rsidRPr="001B2C4C">
        <w:t>предприятия,  должны  быть  письменно  уведомлены  продавцом о продаже</w:t>
      </w:r>
      <w:r w:rsidR="0046293C" w:rsidRPr="001B2C4C">
        <w:t xml:space="preserve"> </w:t>
      </w:r>
      <w:r w:rsidRPr="001B2C4C">
        <w:t>предприятия до его передачи покупателю.</w:t>
      </w:r>
    </w:p>
    <w:p w:rsidR="005B5862" w:rsidRPr="001B2C4C" w:rsidRDefault="005B5862" w:rsidP="00C54096">
      <w:pPr>
        <w:ind w:firstLine="360"/>
        <w:jc w:val="both"/>
      </w:pPr>
      <w:r w:rsidRPr="001B2C4C">
        <w:t>2. Кредитор, который письменно не сообщил продавцу о своем согласии на перевод долга,  вправе в течение трех месяцев со дня  получения</w:t>
      </w:r>
      <w:r w:rsidR="0046293C" w:rsidRPr="001B2C4C">
        <w:t xml:space="preserve"> </w:t>
      </w:r>
      <w:r w:rsidRPr="001B2C4C">
        <w:t>уведомления  о  продаже  предприятия  потребовать либо прекращения или</w:t>
      </w:r>
      <w:r w:rsidR="0046293C" w:rsidRPr="001B2C4C">
        <w:t xml:space="preserve"> </w:t>
      </w:r>
      <w:r w:rsidRPr="001B2C4C">
        <w:lastRenderedPageBreak/>
        <w:t>досрочного исполнения обязательства и возмещения продавцом убытков либо  признания  договора продажи предприятия недействительным полностью</w:t>
      </w:r>
      <w:r w:rsidR="0046293C" w:rsidRPr="001B2C4C">
        <w:t xml:space="preserve"> </w:t>
      </w:r>
      <w:r w:rsidRPr="001B2C4C">
        <w:t>или в соответствующей части.</w:t>
      </w:r>
    </w:p>
    <w:p w:rsidR="005B5862" w:rsidRPr="001B2C4C" w:rsidRDefault="005B5862" w:rsidP="00C54096">
      <w:pPr>
        <w:ind w:firstLine="360"/>
        <w:jc w:val="both"/>
      </w:pPr>
      <w:r w:rsidRPr="001B2C4C">
        <w:t>3. Кредитор, который не был уведомлен о продаже предприятия в порядке,  предусмотренном частью 1 настоящей статьи,  может предъявить в</w:t>
      </w:r>
      <w:r w:rsidR="0046293C" w:rsidRPr="001B2C4C">
        <w:t xml:space="preserve"> </w:t>
      </w:r>
      <w:r w:rsidRPr="001B2C4C">
        <w:t>суд иск об удовлетворении требований, предусмотренных частью 2 настоящей статьи,  в течение года со дня,  когда он узнал или должен был узнать о передаче предприятия продавцом покупателю.</w:t>
      </w:r>
    </w:p>
    <w:p w:rsidR="005B5862" w:rsidRPr="001B2C4C" w:rsidRDefault="005B5862" w:rsidP="00C54096">
      <w:pPr>
        <w:ind w:firstLine="360"/>
        <w:jc w:val="both"/>
      </w:pPr>
      <w:r w:rsidRPr="001B2C4C">
        <w:t>4. После передачи предприятия покупателю  продавец  и  покупатель</w:t>
      </w:r>
      <w:r w:rsidR="0046293C" w:rsidRPr="001B2C4C">
        <w:t xml:space="preserve"> </w:t>
      </w:r>
      <w:r w:rsidRPr="001B2C4C">
        <w:t>несут  солидарную  ответственность  по включенным в состав переданного</w:t>
      </w:r>
      <w:r w:rsidR="0046293C" w:rsidRPr="001B2C4C">
        <w:t xml:space="preserve"> </w:t>
      </w:r>
      <w:r w:rsidRPr="001B2C4C">
        <w:t>предприятия долгам, которые были переведены на покупателя без согласия</w:t>
      </w:r>
      <w:r w:rsidR="0046293C" w:rsidRPr="001B2C4C">
        <w:t xml:space="preserve"> </w:t>
      </w:r>
      <w:r w:rsidRPr="001B2C4C">
        <w:t>кредитора.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593. Передача предприятия</w:t>
      </w:r>
    </w:p>
    <w:p w:rsidR="005B5862" w:rsidRPr="001B2C4C" w:rsidRDefault="005B5862" w:rsidP="00C54096">
      <w:pPr>
        <w:ind w:firstLine="360"/>
        <w:jc w:val="both"/>
      </w:pPr>
      <w:r w:rsidRPr="001B2C4C">
        <w:t>Передача предприятия продавцом покупателю осуществляется по передаточному акту,  в котором указываются данные о составе предприятия  и</w:t>
      </w:r>
      <w:r w:rsidR="0046293C" w:rsidRPr="001B2C4C">
        <w:t xml:space="preserve"> </w:t>
      </w:r>
      <w:r w:rsidRPr="001B2C4C">
        <w:t>об  уведомлении  кредиторов о продаже предприятия,  а также сведения о</w:t>
      </w:r>
      <w:r w:rsidR="0046293C" w:rsidRPr="001B2C4C">
        <w:t xml:space="preserve"> </w:t>
      </w:r>
      <w:r w:rsidRPr="001B2C4C">
        <w:t>выявленных недостатках переданного  имущества  и  перечень  имущества,</w:t>
      </w:r>
      <w:r w:rsidR="0046293C" w:rsidRPr="001B2C4C">
        <w:t xml:space="preserve"> </w:t>
      </w:r>
      <w:r w:rsidRPr="001B2C4C">
        <w:t>обязанности по передаче которого невозможны ввиду его утраты.</w:t>
      </w:r>
    </w:p>
    <w:p w:rsidR="005B5862" w:rsidRPr="001B2C4C" w:rsidRDefault="005B5862" w:rsidP="00C54096">
      <w:pPr>
        <w:ind w:firstLine="360"/>
        <w:jc w:val="both"/>
      </w:pPr>
      <w:r w:rsidRPr="001B2C4C">
        <w:t>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rsidR="005B5862" w:rsidRPr="001B2C4C" w:rsidRDefault="005B5862" w:rsidP="00C54096">
      <w:pPr>
        <w:ind w:firstLine="360"/>
        <w:jc w:val="both"/>
      </w:pPr>
      <w:r w:rsidRPr="001B2C4C">
        <w:t>2. Предприятие считается переданным покупателю со дня  подписания</w:t>
      </w:r>
      <w:r w:rsidR="0046293C" w:rsidRPr="001B2C4C">
        <w:t xml:space="preserve"> </w:t>
      </w:r>
      <w:r w:rsidRPr="001B2C4C">
        <w:t>передаточного акта обеими сторонами.</w:t>
      </w:r>
    </w:p>
    <w:p w:rsidR="005B5862" w:rsidRPr="001B2C4C" w:rsidRDefault="005B5862" w:rsidP="00C54096">
      <w:pPr>
        <w:ind w:firstLine="360"/>
        <w:jc w:val="both"/>
      </w:pPr>
      <w:r w:rsidRPr="001B2C4C">
        <w:t>С этого момента на покупателя переходит риск случайной гибели или</w:t>
      </w:r>
      <w:r w:rsidR="0046293C" w:rsidRPr="001B2C4C">
        <w:t xml:space="preserve"> </w:t>
      </w:r>
      <w:r w:rsidRPr="001B2C4C">
        <w:t>случайной порчи имущества, переданного в составе предприятия.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594. Переход права собственности на предприятие</w:t>
      </w:r>
    </w:p>
    <w:p w:rsidR="005B5862" w:rsidRPr="001B2C4C" w:rsidRDefault="005B5862" w:rsidP="00C54096">
      <w:pPr>
        <w:ind w:firstLine="360"/>
        <w:jc w:val="both"/>
      </w:pPr>
      <w:r w:rsidRPr="001B2C4C">
        <w:t>1. Право  собственности  на  предприятие переходит к покупателю с</w:t>
      </w:r>
      <w:r w:rsidR="0046293C" w:rsidRPr="001B2C4C">
        <w:t xml:space="preserve"> </w:t>
      </w:r>
      <w:r w:rsidRPr="001B2C4C">
        <w:t>момента государственной регистрации этого права.</w:t>
      </w:r>
    </w:p>
    <w:p w:rsidR="005B5862" w:rsidRPr="001B2C4C" w:rsidRDefault="005B5862" w:rsidP="00C54096">
      <w:pPr>
        <w:ind w:firstLine="360"/>
        <w:jc w:val="both"/>
      </w:pPr>
      <w:r w:rsidRPr="001B2C4C">
        <w:t>2. Государственная  регистрация права собственности покупателя на</w:t>
      </w:r>
      <w:r w:rsidR="0046293C" w:rsidRPr="001B2C4C">
        <w:t xml:space="preserve"> </w:t>
      </w:r>
      <w:r w:rsidRPr="001B2C4C">
        <w:t>предприятие осуществляется непосредственно после передачи  предприятия</w:t>
      </w:r>
      <w:r w:rsidR="0046293C" w:rsidRPr="001B2C4C">
        <w:t xml:space="preserve"> </w:t>
      </w:r>
      <w:r w:rsidRPr="001B2C4C">
        <w:t>покупателю (статья 593).</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595. Последствия передачи и принятия предприятия с </w:t>
      </w:r>
      <w:proofErr w:type="spellStart"/>
      <w:r w:rsidRPr="001B2C4C">
        <w:rPr>
          <w:b/>
        </w:rPr>
        <w:t>недосатками</w:t>
      </w:r>
      <w:proofErr w:type="spellEnd"/>
    </w:p>
    <w:p w:rsidR="005B5862" w:rsidRPr="001B2C4C" w:rsidRDefault="005B5862" w:rsidP="00C54096">
      <w:pPr>
        <w:ind w:firstLine="360"/>
        <w:jc w:val="both"/>
      </w:pPr>
      <w:r w:rsidRPr="001B2C4C">
        <w:t>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в том числе в  отношении  качества  переданного</w:t>
      </w:r>
      <w:r w:rsidR="0046293C" w:rsidRPr="001B2C4C">
        <w:t xml:space="preserve"> </w:t>
      </w:r>
      <w:r w:rsidRPr="001B2C4C">
        <w:t>имущества, определяются на основании правил, предусмотренных статьями</w:t>
      </w:r>
      <w:r w:rsidR="0046293C" w:rsidRPr="001B2C4C">
        <w:t xml:space="preserve"> </w:t>
      </w:r>
      <w:r w:rsidRPr="001B2C4C">
        <w:t>496-498,  502, 505, 512, 516 настоящего Кодекса, если иное не вытекает</w:t>
      </w:r>
      <w:r w:rsidR="0046293C" w:rsidRPr="001B2C4C">
        <w:t xml:space="preserve"> </w:t>
      </w:r>
      <w:r w:rsidRPr="001B2C4C">
        <w:t>из договора и не предусмотрено частями 2 - 4 настоящей статьи.</w:t>
      </w:r>
    </w:p>
    <w:p w:rsidR="005B5862" w:rsidRPr="001B2C4C" w:rsidRDefault="005B5862" w:rsidP="00C54096">
      <w:pPr>
        <w:ind w:firstLine="360"/>
        <w:jc w:val="both"/>
      </w:pPr>
      <w:r w:rsidRPr="001B2C4C">
        <w:t>2. В случаях,  когда предприятие передано и принято по передаточному акту,  в котором указаны сведения о выявленных недостатках предприятия и утраченном имуществе (часть 1 статьи 595),  покупатель вправе</w:t>
      </w:r>
      <w:r w:rsidR="0046293C" w:rsidRPr="001B2C4C">
        <w:t xml:space="preserve"> </w:t>
      </w:r>
      <w:r w:rsidRPr="001B2C4C">
        <w:t>требовать соответствующего уменьшения покупной цены предприятия,  если</w:t>
      </w:r>
      <w:r w:rsidR="0046293C" w:rsidRPr="001B2C4C">
        <w:t xml:space="preserve"> </w:t>
      </w:r>
      <w:r w:rsidRPr="001B2C4C">
        <w:t>право на предъявление в таких случаях иных требований не предусмотрено</w:t>
      </w:r>
      <w:r w:rsidR="0046293C" w:rsidRPr="001B2C4C">
        <w:t xml:space="preserve"> </w:t>
      </w:r>
      <w:r w:rsidRPr="001B2C4C">
        <w:t>договором.</w:t>
      </w:r>
    </w:p>
    <w:p w:rsidR="005B5862" w:rsidRPr="001B2C4C" w:rsidRDefault="005B5862" w:rsidP="00C54096">
      <w:pPr>
        <w:ind w:firstLine="360"/>
        <w:jc w:val="both"/>
      </w:pPr>
      <w:r w:rsidRPr="001B2C4C">
        <w:t>3. Покупатель вправе требовать уменьшения покупной цены в  случае</w:t>
      </w:r>
      <w:r w:rsidR="0046293C" w:rsidRPr="001B2C4C">
        <w:t xml:space="preserve"> </w:t>
      </w:r>
      <w:r w:rsidRPr="001B2C4C">
        <w:t>передачи ему в составе предприятия долгов (обязательств) продавца, которые не были указаны в договоре или передаточном акте,  если продавец</w:t>
      </w:r>
      <w:r w:rsidR="0046293C" w:rsidRPr="001B2C4C">
        <w:t xml:space="preserve"> </w:t>
      </w:r>
      <w:r w:rsidRPr="001B2C4C">
        <w:t>не  докажет,  что  покупатель  знал о таких долгах (обязательствах) во</w:t>
      </w:r>
      <w:r w:rsidR="0046293C" w:rsidRPr="001B2C4C">
        <w:t xml:space="preserve"> </w:t>
      </w:r>
      <w:r w:rsidRPr="001B2C4C">
        <w:t>время заключения договора и передачи предприятия.</w:t>
      </w:r>
    </w:p>
    <w:p w:rsidR="005B5862" w:rsidRPr="001B2C4C" w:rsidRDefault="005B5862" w:rsidP="00C54096">
      <w:pPr>
        <w:ind w:firstLine="360"/>
        <w:jc w:val="both"/>
      </w:pPr>
      <w:r w:rsidRPr="001B2C4C">
        <w:t>4. Продавец в случае получения уведомления покупателя о недостатках имущества,  переданного в составе предприятия,  или  отсутствия  в</w:t>
      </w:r>
      <w:r w:rsidR="0046293C" w:rsidRPr="001B2C4C">
        <w:t xml:space="preserve"> </w:t>
      </w:r>
      <w:r w:rsidRPr="001B2C4C">
        <w:t>этом составе отдельных видов имущества, подлежащих передаче, может без</w:t>
      </w:r>
      <w:r w:rsidR="0046293C" w:rsidRPr="001B2C4C">
        <w:t xml:space="preserve"> </w:t>
      </w:r>
      <w:r w:rsidRPr="001B2C4C">
        <w:t>промедления заменить имущество ненадлежащего качеств или  предоставить</w:t>
      </w:r>
      <w:r w:rsidR="0046293C" w:rsidRPr="001B2C4C">
        <w:t xml:space="preserve"> </w:t>
      </w:r>
      <w:r w:rsidRPr="001B2C4C">
        <w:t>покупателю недостающее имущество.</w:t>
      </w:r>
    </w:p>
    <w:p w:rsidR="005B5862" w:rsidRPr="001B2C4C" w:rsidRDefault="005B5862" w:rsidP="00C54096">
      <w:pPr>
        <w:ind w:firstLine="360"/>
        <w:jc w:val="both"/>
      </w:pPr>
      <w:r w:rsidRPr="001B2C4C">
        <w:t>5. Покупатель вправе требовать по суду расторжения или  изменения</w:t>
      </w:r>
      <w:r w:rsidR="0046293C" w:rsidRPr="001B2C4C">
        <w:t xml:space="preserve"> </w:t>
      </w:r>
      <w:r w:rsidRPr="001B2C4C">
        <w:t>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непригодно для целей, названных в</w:t>
      </w:r>
      <w:r w:rsidR="0046293C" w:rsidRPr="001B2C4C">
        <w:t xml:space="preserve"> </w:t>
      </w:r>
      <w:r w:rsidRPr="001B2C4C">
        <w:t>договоре продажи, и эти недостатки не устранены продавцом на условиях,</w:t>
      </w:r>
      <w:r w:rsidR="0046293C" w:rsidRPr="001B2C4C">
        <w:t xml:space="preserve"> </w:t>
      </w:r>
      <w:r w:rsidRPr="001B2C4C">
        <w:t>в порядке и сроки,  установленные в соответствии с настоящим Кодексом,</w:t>
      </w:r>
      <w:r w:rsidR="0046293C" w:rsidRPr="001B2C4C">
        <w:t xml:space="preserve"> </w:t>
      </w:r>
      <w:r w:rsidRPr="001B2C4C">
        <w:t>законодательством или договором, либо устранение таких недостатков невозможно.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596. Применение к договору продажи предприятия правил о</w:t>
      </w:r>
      <w:r w:rsidR="0046293C" w:rsidRPr="001B2C4C">
        <w:rPr>
          <w:b/>
        </w:rPr>
        <w:t xml:space="preserve"> </w:t>
      </w:r>
      <w:r w:rsidRPr="001B2C4C">
        <w:rPr>
          <w:b/>
        </w:rPr>
        <w:t>последствиях недействительности сделок и о  расторжении и изменении договора</w:t>
      </w:r>
    </w:p>
    <w:p w:rsidR="005B5862" w:rsidRPr="001B2C4C" w:rsidRDefault="005B5862" w:rsidP="00C54096">
      <w:pPr>
        <w:ind w:firstLine="360"/>
        <w:jc w:val="both"/>
      </w:pPr>
      <w:r w:rsidRPr="001B2C4C">
        <w:t>Правила настоящего Кодекса о последствиях недействительности сделок и о расторжении и изменении договора купли-продажи, предусматривающие  возврат  или  взыскание в натуре полученного по договору с одной</w:t>
      </w:r>
      <w:r w:rsidR="0046293C" w:rsidRPr="001B2C4C">
        <w:t xml:space="preserve"> </w:t>
      </w:r>
      <w:r w:rsidRPr="001B2C4C">
        <w:t>или обеих сторон, применяются к договору продажи предприятия, если такие последствия существенно не нарушают права и охраняемые законом интересы кредиторов продавца и покупателя,  других лиц и не противоречат</w:t>
      </w:r>
      <w:r w:rsidR="0046293C" w:rsidRPr="001B2C4C">
        <w:t xml:space="preserve"> </w:t>
      </w:r>
      <w:r w:rsidRPr="001B2C4C">
        <w:t>общественным интересам.</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8. Контрактация</w:t>
      </w:r>
    </w:p>
    <w:p w:rsidR="005B5862" w:rsidRPr="001B2C4C" w:rsidRDefault="005B5862" w:rsidP="00C54096">
      <w:pPr>
        <w:ind w:firstLine="360"/>
        <w:jc w:val="both"/>
        <w:rPr>
          <w:b/>
        </w:rPr>
      </w:pPr>
      <w:r w:rsidRPr="001B2C4C">
        <w:rPr>
          <w:b/>
        </w:rPr>
        <w:t>Статья 597. Договор контрактации</w:t>
      </w:r>
    </w:p>
    <w:p w:rsidR="005B5862" w:rsidRPr="001B2C4C" w:rsidRDefault="005B5862" w:rsidP="00C54096">
      <w:pPr>
        <w:ind w:firstLine="360"/>
        <w:jc w:val="both"/>
      </w:pPr>
      <w:r w:rsidRPr="001B2C4C">
        <w:t>1. По договору  контрактации  производитель сельскохозяйственной</w:t>
      </w:r>
      <w:r w:rsidR="0046293C" w:rsidRPr="001B2C4C">
        <w:t xml:space="preserve"> </w:t>
      </w:r>
      <w:r w:rsidRPr="001B2C4C">
        <w:t>продукции обязуется в обусловленные сроки передать (передавать)  сельскохозяйственную продукцию заготовителю - лицу, осуществляющему закупки такой продукции для переработки или продажи,  а заготовитель обязуется  принять  (принимать)  эту продукцию,  оплатить (оплачивать) её в</w:t>
      </w:r>
      <w:r w:rsidR="0046293C" w:rsidRPr="001B2C4C">
        <w:t xml:space="preserve"> </w:t>
      </w:r>
      <w:r w:rsidRPr="001B2C4C">
        <w:t>обусловленные сроки по определенной цене.</w:t>
      </w:r>
    </w:p>
    <w:p w:rsidR="005B5862" w:rsidRPr="001B2C4C" w:rsidRDefault="005B5862" w:rsidP="00C54096">
      <w:pPr>
        <w:ind w:firstLine="360"/>
        <w:jc w:val="both"/>
      </w:pPr>
      <w:r w:rsidRPr="001B2C4C">
        <w:lastRenderedPageBreak/>
        <w:t>2. К договору контрактации применяются правила о договоре поставки,  а в соответствующих случаях - о государственном контракте на поставку товаров для государственных нужд,  если иное не установлено настоящим Кодексом, либо не вытекает из существа обязательства.</w:t>
      </w: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t>Статья 598. Обязанности производителя сельскохозяйственной  продукции</w:t>
      </w:r>
    </w:p>
    <w:p w:rsidR="005B5862" w:rsidRPr="001B2C4C" w:rsidRDefault="005B5862" w:rsidP="00C54096">
      <w:pPr>
        <w:ind w:firstLine="360"/>
        <w:jc w:val="both"/>
      </w:pPr>
      <w:r w:rsidRPr="001B2C4C">
        <w:t>1. Производитель  сельскохозяйственной  продукции обязан передать</w:t>
      </w:r>
      <w:r w:rsidR="0046293C" w:rsidRPr="001B2C4C">
        <w:t xml:space="preserve"> </w:t>
      </w:r>
      <w:r w:rsidRPr="001B2C4C">
        <w:t>заготовителю выращенную (произведенную) сельскохозяйственную продукцию</w:t>
      </w:r>
      <w:r w:rsidR="0046293C" w:rsidRPr="001B2C4C">
        <w:t xml:space="preserve"> </w:t>
      </w:r>
      <w:r w:rsidRPr="001B2C4C">
        <w:t>в количестве и ассортименте, предусмотренных договором контрактации.</w:t>
      </w:r>
    </w:p>
    <w:p w:rsidR="005B5862" w:rsidRPr="001B2C4C" w:rsidRDefault="005B5862" w:rsidP="00C54096">
      <w:pPr>
        <w:ind w:firstLine="360"/>
        <w:jc w:val="both"/>
      </w:pPr>
      <w:r w:rsidRPr="001B2C4C">
        <w:t>2. Если становится заведомо известно, что вследствие невыполнения</w:t>
      </w:r>
      <w:r w:rsidR="0046293C" w:rsidRPr="001B2C4C">
        <w:t xml:space="preserve"> </w:t>
      </w:r>
      <w:r w:rsidRPr="001B2C4C">
        <w:t>производителем продукции обязанности, указанной в части первой настоящей статьи,  сельскохозяйственная продукция не может быть  получена  в</w:t>
      </w:r>
      <w:r w:rsidR="0046293C" w:rsidRPr="001B2C4C">
        <w:t xml:space="preserve"> </w:t>
      </w:r>
      <w:r w:rsidRPr="001B2C4C">
        <w:t>количестве и ассортименте, предусмотренных договором контрактации, заготовитель вправе потребовать расторжения  или  изменения  договора  и</w:t>
      </w:r>
      <w:r w:rsidR="0046293C" w:rsidRPr="001B2C4C">
        <w:t xml:space="preserve"> </w:t>
      </w:r>
      <w:r w:rsidRPr="001B2C4C">
        <w:t>возмещения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599. Обязанности заготовителя</w:t>
      </w:r>
    </w:p>
    <w:p w:rsidR="005B5862" w:rsidRPr="001B2C4C" w:rsidRDefault="005B5862" w:rsidP="00C54096">
      <w:pPr>
        <w:ind w:firstLine="360"/>
        <w:jc w:val="both"/>
      </w:pPr>
      <w:r w:rsidRPr="001B2C4C">
        <w:t>1. Заготовитель  обязан  принять (принимать) сельскохозяйственную</w:t>
      </w:r>
      <w:r w:rsidR="0046293C" w:rsidRPr="001B2C4C">
        <w:t xml:space="preserve"> </w:t>
      </w:r>
      <w:r w:rsidRPr="001B2C4C">
        <w:t>продукцию у производителя по месту его нахождения и обеспечить  (обеспечивать) ее вывоз, если иное не установлено договором контрактации.</w:t>
      </w:r>
    </w:p>
    <w:p w:rsidR="005B5862" w:rsidRPr="001B2C4C" w:rsidRDefault="005B5862" w:rsidP="00C54096">
      <w:pPr>
        <w:ind w:firstLine="360"/>
        <w:jc w:val="both"/>
      </w:pPr>
      <w:r w:rsidRPr="001B2C4C">
        <w:t>2. Если принятие сельскохозяйственной продукции осуществляется  в</w:t>
      </w:r>
      <w:r w:rsidR="0046293C" w:rsidRPr="001B2C4C">
        <w:t xml:space="preserve"> </w:t>
      </w:r>
      <w:r w:rsidRPr="001B2C4C">
        <w:t>месте  нахождения заготовителя или ином указанном им месте,  заготовитель не вправе отказаться от принятия сельскохозяйственной  продукции,</w:t>
      </w:r>
      <w:r w:rsidR="0046293C" w:rsidRPr="001B2C4C">
        <w:t xml:space="preserve"> </w:t>
      </w:r>
      <w:r w:rsidRPr="001B2C4C">
        <w:t>доставленной её производителем в соответствии с договором контрактации</w:t>
      </w:r>
      <w:r w:rsidR="0046293C" w:rsidRPr="001B2C4C">
        <w:t xml:space="preserve"> </w:t>
      </w:r>
      <w:r w:rsidRPr="001B2C4C">
        <w:t>и в обусловленный им срок.</w:t>
      </w:r>
    </w:p>
    <w:p w:rsidR="005B5862" w:rsidRPr="001B2C4C" w:rsidRDefault="005B5862" w:rsidP="00C54096">
      <w:pPr>
        <w:ind w:firstLine="360"/>
        <w:jc w:val="both"/>
      </w:pPr>
      <w:r w:rsidRPr="001B2C4C">
        <w:t>3. В  случае,  когда заготовитель не обеспечил вывоз или принятие</w:t>
      </w:r>
      <w:r w:rsidR="0046293C" w:rsidRPr="001B2C4C">
        <w:t xml:space="preserve"> </w:t>
      </w:r>
      <w:r w:rsidRPr="001B2C4C">
        <w:t>сельскохозяйственной продукции,  он уплачивает её производителю  стоимость сельскохозяйственной продукции и расходы на её доставку.</w:t>
      </w:r>
    </w:p>
    <w:p w:rsidR="005B5862" w:rsidRPr="001B2C4C" w:rsidRDefault="005B5862" w:rsidP="00C54096">
      <w:pPr>
        <w:ind w:firstLine="360"/>
        <w:jc w:val="both"/>
      </w:pPr>
      <w:r w:rsidRPr="001B2C4C">
        <w:t>4. Заготовитель, осуществляющий переработку полученной по договору контрактации сельскохозяйственной продукции, обязан возвращать производителю по его требованию отходы от переработки  сельскохозяйственной продукции с оплатой по цене, согласованной сторонами.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600. Ответственность  производителя  сельскохозяйственной</w:t>
      </w:r>
      <w:r w:rsidR="003609B3" w:rsidRPr="001B2C4C">
        <w:rPr>
          <w:b/>
        </w:rPr>
        <w:t xml:space="preserve"> </w:t>
      </w:r>
      <w:r w:rsidRPr="001B2C4C">
        <w:rPr>
          <w:b/>
        </w:rPr>
        <w:t xml:space="preserve"> продукции</w:t>
      </w:r>
    </w:p>
    <w:p w:rsidR="005B5862" w:rsidRPr="001B2C4C" w:rsidRDefault="005B5862" w:rsidP="00C54096">
      <w:pPr>
        <w:ind w:firstLine="360"/>
        <w:jc w:val="both"/>
      </w:pPr>
      <w:r w:rsidRPr="001B2C4C">
        <w:t>Производитель сельскохозяйственной продукции, не исполнивший обязательство либо ненадлежащим образом исполнивший обязательство,  несет</w:t>
      </w:r>
      <w:r w:rsidR="003609B3" w:rsidRPr="001B2C4C">
        <w:t xml:space="preserve"> </w:t>
      </w:r>
      <w:r w:rsidRPr="001B2C4C">
        <w:t>ответственность при наличии его вины.</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30. Мена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601. Договор мены</w:t>
      </w:r>
    </w:p>
    <w:p w:rsidR="005B5862" w:rsidRPr="001B2C4C" w:rsidRDefault="005B5862" w:rsidP="00C54096">
      <w:pPr>
        <w:ind w:firstLine="360"/>
        <w:jc w:val="both"/>
      </w:pPr>
      <w:r w:rsidRPr="001B2C4C">
        <w:t>1. По договору мены каждая из сторон обязуется передать  в  собственность другой стороны один товар в обмен на другой.</w:t>
      </w:r>
    </w:p>
    <w:p w:rsidR="005B5862" w:rsidRPr="001B2C4C" w:rsidRDefault="005B5862" w:rsidP="00C54096">
      <w:pPr>
        <w:ind w:firstLine="360"/>
        <w:jc w:val="both"/>
      </w:pPr>
      <w:r w:rsidRPr="001B2C4C">
        <w:t>2. К договору мены  применяются  соответственно  правила  о  купле-продаже (глава 29),  поскольку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w:t>
      </w:r>
      <w:r w:rsidR="003609B3" w:rsidRPr="001B2C4C">
        <w:t xml:space="preserve"> </w:t>
      </w:r>
      <w:r w:rsidRPr="001B2C4C">
        <w:t>который она обязуется принять в обмен.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602. Цены и расходы по договоры мены</w:t>
      </w:r>
    </w:p>
    <w:p w:rsidR="005B5862" w:rsidRPr="001B2C4C" w:rsidRDefault="005B5862" w:rsidP="00C54096">
      <w:pPr>
        <w:ind w:firstLine="360"/>
        <w:jc w:val="both"/>
      </w:pPr>
      <w:r w:rsidRPr="001B2C4C">
        <w:t>1. Если из договора не вытекает иное,  товары, подлежащие обмену,</w:t>
      </w:r>
      <w:r w:rsidR="003609B3" w:rsidRPr="001B2C4C">
        <w:t xml:space="preserve"> </w:t>
      </w:r>
      <w:r w:rsidRPr="001B2C4C">
        <w:t>предполагаются равноценными,  а расходы по их передаче и принятию осуществляются в каждом случае той стороной,  которая несет соответствующие обязанности.</w:t>
      </w:r>
    </w:p>
    <w:p w:rsidR="005B5862" w:rsidRPr="001B2C4C" w:rsidRDefault="005B5862" w:rsidP="00C54096">
      <w:pPr>
        <w:ind w:firstLine="360"/>
        <w:jc w:val="both"/>
      </w:pPr>
      <w:r w:rsidRPr="001B2C4C">
        <w:t>2. В случаях, когда в соответствии с договором обмениваемые товары признаются неравноценными,  сторона, обязанная передать товар, цена</w:t>
      </w:r>
      <w:r w:rsidR="003609B3" w:rsidRPr="001B2C4C">
        <w:t xml:space="preserve"> </w:t>
      </w:r>
      <w:r w:rsidRPr="001B2C4C">
        <w:t>которого ниже цены товара,  предоставляемого в обмен,  должна оплатить</w:t>
      </w:r>
      <w:r w:rsidR="003609B3" w:rsidRPr="001B2C4C">
        <w:t xml:space="preserve"> </w:t>
      </w:r>
      <w:r w:rsidRPr="001B2C4C">
        <w:t>разницу в ценах без промедления после передачи товара или товарораспорядительных документов на него, если иной порядок оплаты не предусмотрен договором.</w:t>
      </w:r>
    </w:p>
    <w:p w:rsidR="005B5862" w:rsidRPr="001B2C4C" w:rsidRDefault="005B5862" w:rsidP="00C54096">
      <w:pPr>
        <w:ind w:firstLine="360"/>
        <w:jc w:val="both"/>
      </w:pPr>
      <w:r w:rsidRPr="001B2C4C">
        <w:t>3. Если обмениваемые товары признаются неравноценными, но разница</w:t>
      </w:r>
      <w:r w:rsidR="003609B3" w:rsidRPr="001B2C4C">
        <w:t xml:space="preserve"> </w:t>
      </w:r>
      <w:r w:rsidRPr="001B2C4C">
        <w:t>в их ценах не предусмотрена в договоре и не может быть определена, исходя из условий договора,  она определяется по правилам, предусмотренным частью 3 статьи 456 настоящего Кодекса.</w:t>
      </w:r>
    </w:p>
    <w:p w:rsidR="00762541" w:rsidRPr="001B2C4C" w:rsidRDefault="00762541" w:rsidP="00C54096">
      <w:pPr>
        <w:ind w:firstLine="360"/>
        <w:jc w:val="both"/>
        <w:rPr>
          <w:b/>
        </w:rPr>
      </w:pPr>
    </w:p>
    <w:p w:rsidR="005B5862" w:rsidRPr="001B2C4C" w:rsidRDefault="005B5862" w:rsidP="00C54096">
      <w:pPr>
        <w:ind w:firstLine="360"/>
        <w:jc w:val="both"/>
        <w:rPr>
          <w:b/>
        </w:rPr>
      </w:pPr>
      <w:r w:rsidRPr="001B2C4C">
        <w:rPr>
          <w:b/>
        </w:rPr>
        <w:t>Статья 603. Встречное исполнение обязательства передать товар по  договору мены</w:t>
      </w:r>
    </w:p>
    <w:p w:rsidR="005B5862" w:rsidRPr="001B2C4C" w:rsidRDefault="005B5862" w:rsidP="00C54096">
      <w:pPr>
        <w:ind w:firstLine="360"/>
        <w:jc w:val="both"/>
      </w:pPr>
      <w:r w:rsidRPr="001B2C4C">
        <w:t>В случаях,  когда в соответствии с договором сроки передачи обмениваемых товаров не совпадают,  к исполнению обязательства по передаче</w:t>
      </w:r>
      <w:r w:rsidR="003609B3" w:rsidRPr="001B2C4C">
        <w:t xml:space="preserve"> </w:t>
      </w:r>
      <w:r w:rsidRPr="001B2C4C">
        <w:t>товара стороной,  которая должна его исполнить после  передачи  товара</w:t>
      </w:r>
      <w:r w:rsidR="003609B3" w:rsidRPr="001B2C4C">
        <w:t xml:space="preserve"> </w:t>
      </w:r>
      <w:r w:rsidRPr="001B2C4C">
        <w:t>другой стороной, применяются правила о встречном исполнении обязательств (статья 353).</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604. Переход права собственности на обмениваемые товары</w:t>
      </w:r>
    </w:p>
    <w:p w:rsidR="005B5862" w:rsidRPr="001B2C4C" w:rsidRDefault="005B5862" w:rsidP="00C54096">
      <w:pPr>
        <w:ind w:firstLine="360"/>
        <w:jc w:val="both"/>
      </w:pPr>
      <w:r w:rsidRPr="001B2C4C">
        <w:t>Если законом или договором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обеими сторонами.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605. Ответственность за изъятие товара, приобретенного по  договору мены</w:t>
      </w:r>
    </w:p>
    <w:p w:rsidR="005B5862" w:rsidRPr="001B2C4C" w:rsidRDefault="005B5862" w:rsidP="00C54096">
      <w:pPr>
        <w:ind w:firstLine="360"/>
        <w:jc w:val="both"/>
      </w:pPr>
      <w:r w:rsidRPr="001B2C4C">
        <w:t>Сторона, у которой третьими лицами изъят товар,  приобретенный по</w:t>
      </w:r>
      <w:r w:rsidR="003609B3" w:rsidRPr="001B2C4C">
        <w:t xml:space="preserve"> </w:t>
      </w:r>
      <w:r w:rsidRPr="001B2C4C">
        <w:t>договору мены,  вправе при наличии оснований,  предусмотренных статьей</w:t>
      </w:r>
      <w:r w:rsidR="003609B3" w:rsidRPr="001B2C4C">
        <w:t xml:space="preserve"> </w:t>
      </w:r>
      <w:r w:rsidRPr="001B2C4C">
        <w:t>498 настоящего Кодекса, потребовать от другой стороны возврата товара,</w:t>
      </w:r>
      <w:r w:rsidR="003609B3" w:rsidRPr="001B2C4C">
        <w:t xml:space="preserve"> </w:t>
      </w:r>
      <w:r w:rsidRPr="001B2C4C">
        <w:t>полученного последней в обмен, и (или) возмещения убытков.</w:t>
      </w:r>
    </w:p>
    <w:p w:rsidR="005B5862" w:rsidRPr="001B2C4C" w:rsidRDefault="005B5862" w:rsidP="00C54096">
      <w:pPr>
        <w:ind w:firstLine="360"/>
        <w:jc w:val="both"/>
      </w:pPr>
    </w:p>
    <w:p w:rsidR="004C3E2B" w:rsidRPr="001B2C4C" w:rsidRDefault="004C3E2B" w:rsidP="00C54096">
      <w:pPr>
        <w:ind w:firstLine="360"/>
        <w:jc w:val="both"/>
      </w:pPr>
    </w:p>
    <w:p w:rsidR="004C3E2B" w:rsidRPr="001B2C4C" w:rsidRDefault="004C3E2B" w:rsidP="00C54096">
      <w:pPr>
        <w:ind w:firstLine="360"/>
        <w:jc w:val="both"/>
      </w:pPr>
    </w:p>
    <w:p w:rsidR="005B5862" w:rsidRPr="001B2C4C" w:rsidRDefault="005B5862" w:rsidP="00C54096">
      <w:pPr>
        <w:ind w:firstLine="360"/>
        <w:jc w:val="center"/>
        <w:rPr>
          <w:b/>
        </w:rPr>
      </w:pPr>
      <w:r w:rsidRPr="001B2C4C">
        <w:rPr>
          <w:b/>
        </w:rPr>
        <w:lastRenderedPageBreak/>
        <w:t>Глава 31. Дарение</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606. Договор дарения</w:t>
      </w:r>
    </w:p>
    <w:p w:rsidR="005B5862" w:rsidRPr="001B2C4C" w:rsidRDefault="005B5862" w:rsidP="00C54096">
      <w:pPr>
        <w:ind w:firstLine="360"/>
        <w:jc w:val="both"/>
      </w:pPr>
      <w:r w:rsidRPr="001B2C4C">
        <w:t>По договору дарения одна сторона (даритель) безвозмездно передает</w:t>
      </w:r>
      <w:r w:rsidR="003609B3" w:rsidRPr="001B2C4C">
        <w:t xml:space="preserve"> </w:t>
      </w:r>
      <w:r w:rsidRPr="001B2C4C">
        <w:t>другой стороне (одаряемому) вещь в собственность,  либо  имущественное</w:t>
      </w:r>
      <w:r w:rsidR="003609B3" w:rsidRPr="001B2C4C">
        <w:t xml:space="preserve"> </w:t>
      </w:r>
      <w:r w:rsidRPr="001B2C4C">
        <w:t>право (требование),  либо освобождает его от имущественной обязанности</w:t>
      </w:r>
      <w:r w:rsidR="003609B3" w:rsidRPr="001B2C4C">
        <w:t xml:space="preserve"> </w:t>
      </w:r>
      <w:r w:rsidRPr="001B2C4C">
        <w:t>перед собой.</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607. Форма договора дарения</w:t>
      </w:r>
    </w:p>
    <w:p w:rsidR="005B5862" w:rsidRPr="001B2C4C" w:rsidRDefault="005B5862" w:rsidP="00C54096">
      <w:pPr>
        <w:ind w:firstLine="360"/>
        <w:jc w:val="both"/>
      </w:pPr>
      <w:r w:rsidRPr="001B2C4C">
        <w:t>1. Дарение,  сопровождаемое передачей дара одаряемому, может быть</w:t>
      </w:r>
      <w:r w:rsidR="003609B3" w:rsidRPr="001B2C4C">
        <w:t xml:space="preserve"> </w:t>
      </w:r>
      <w:r w:rsidRPr="001B2C4C">
        <w:t>совершено устно, за исключением случаев, предусмотренных частями 2 и 3</w:t>
      </w:r>
      <w:r w:rsidR="003609B3" w:rsidRPr="001B2C4C">
        <w:t xml:space="preserve"> </w:t>
      </w:r>
      <w:r w:rsidRPr="001B2C4C">
        <w:t>настоящей статьи.</w:t>
      </w:r>
    </w:p>
    <w:p w:rsidR="005B5862" w:rsidRPr="001B2C4C" w:rsidRDefault="005B5862" w:rsidP="00C54096">
      <w:pPr>
        <w:ind w:firstLine="360"/>
        <w:jc w:val="both"/>
      </w:pPr>
      <w:r w:rsidRPr="001B2C4C">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5B5862" w:rsidRPr="001B2C4C" w:rsidRDefault="005B5862" w:rsidP="00C54096">
      <w:pPr>
        <w:ind w:firstLine="360"/>
        <w:jc w:val="both"/>
      </w:pPr>
      <w:r w:rsidRPr="001B2C4C">
        <w:t>2. Договор дарения движимого имущества  должен  быть  совершен  в</w:t>
      </w:r>
      <w:r w:rsidR="003609B3" w:rsidRPr="001B2C4C">
        <w:t xml:space="preserve"> </w:t>
      </w:r>
      <w:r w:rsidRPr="001B2C4C">
        <w:t>простой письменной форме в случаях, когда:</w:t>
      </w:r>
    </w:p>
    <w:p w:rsidR="005B5862" w:rsidRPr="001B2C4C" w:rsidRDefault="005B5862" w:rsidP="00C54096">
      <w:pPr>
        <w:ind w:firstLine="360"/>
        <w:jc w:val="both"/>
      </w:pPr>
      <w:r w:rsidRPr="001B2C4C">
        <w:t>1) дарителем является юридическое лицо и цена  предмета  договора</w:t>
      </w:r>
      <w:r w:rsidR="003609B3" w:rsidRPr="001B2C4C">
        <w:t xml:space="preserve"> </w:t>
      </w:r>
      <w:r w:rsidRPr="001B2C4C">
        <w:t>превышает двадцати минимальных заработной платы;</w:t>
      </w:r>
    </w:p>
    <w:p w:rsidR="005B5862" w:rsidRPr="001B2C4C" w:rsidRDefault="005B5862" w:rsidP="00C54096">
      <w:pPr>
        <w:ind w:firstLine="360"/>
        <w:jc w:val="both"/>
      </w:pPr>
      <w:r w:rsidRPr="001B2C4C">
        <w:t>2) Договор содержит обещание дарения в будущем.</w:t>
      </w:r>
    </w:p>
    <w:p w:rsidR="005B5862" w:rsidRPr="001B2C4C" w:rsidRDefault="005B5862" w:rsidP="00C54096">
      <w:pPr>
        <w:ind w:firstLine="360"/>
        <w:jc w:val="both"/>
      </w:pPr>
      <w:r w:rsidRPr="001B2C4C">
        <w:t>В случаях,  предусмотренных в настоящем пункте,  договор дарения,</w:t>
      </w:r>
      <w:r w:rsidR="003609B3" w:rsidRPr="001B2C4C">
        <w:t xml:space="preserve"> </w:t>
      </w:r>
      <w:r w:rsidRPr="001B2C4C">
        <w:t>совершенный устно,  может быть признан судом недействительным по  иску</w:t>
      </w:r>
      <w:r w:rsidR="003609B3" w:rsidRPr="001B2C4C">
        <w:t xml:space="preserve"> </w:t>
      </w:r>
      <w:r w:rsidRPr="001B2C4C">
        <w:t>дарителя.</w:t>
      </w:r>
    </w:p>
    <w:p w:rsidR="005B5862" w:rsidRPr="001B2C4C" w:rsidRDefault="005B5862" w:rsidP="00C54096">
      <w:pPr>
        <w:ind w:firstLine="360"/>
        <w:jc w:val="both"/>
      </w:pPr>
      <w:r w:rsidRPr="001B2C4C">
        <w:t>3. Договор дарения недвижимого имущества должен быть  нотариально</w:t>
      </w:r>
      <w:r w:rsidR="003609B3" w:rsidRPr="001B2C4C">
        <w:t xml:space="preserve"> </w:t>
      </w:r>
      <w:proofErr w:type="spellStart"/>
      <w:r w:rsidRPr="001B2C4C">
        <w:t>удостовeрен</w:t>
      </w:r>
      <w:proofErr w:type="spellEnd"/>
      <w:r w:rsidRPr="001B2C4C">
        <w:t xml:space="preserve"> и подлежит государственной регистрации.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608. Отказ одаряемого принять дар</w:t>
      </w:r>
    </w:p>
    <w:p w:rsidR="005B5862" w:rsidRPr="001B2C4C" w:rsidRDefault="005B5862" w:rsidP="00C54096">
      <w:pPr>
        <w:ind w:firstLine="360"/>
        <w:jc w:val="both"/>
      </w:pPr>
      <w:r w:rsidRPr="001B2C4C">
        <w:t>1. Одаряемый  вправе  в  любое время до передачи ему дара от него</w:t>
      </w:r>
      <w:r w:rsidR="003609B3" w:rsidRPr="001B2C4C">
        <w:t xml:space="preserve"> </w:t>
      </w:r>
      <w:r w:rsidRPr="001B2C4C">
        <w:t>отказаться. В этом случае договор дарения считается несостоявшимся.</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609. Запрещение дарения</w:t>
      </w:r>
    </w:p>
    <w:p w:rsidR="005B5862" w:rsidRPr="001B2C4C" w:rsidRDefault="005B5862" w:rsidP="00C54096">
      <w:pPr>
        <w:ind w:firstLine="360"/>
        <w:jc w:val="both"/>
      </w:pPr>
      <w:r w:rsidRPr="001B2C4C">
        <w:t>Не допускается дарение, за исключением обычных подарков небольшой</w:t>
      </w:r>
      <w:r w:rsidR="003609B3" w:rsidRPr="001B2C4C">
        <w:t xml:space="preserve"> </w:t>
      </w:r>
      <w:r w:rsidRPr="001B2C4C">
        <w:t>стоимости:</w:t>
      </w:r>
    </w:p>
    <w:p w:rsidR="005B5862" w:rsidRPr="001B2C4C" w:rsidRDefault="005B5862" w:rsidP="00C54096">
      <w:pPr>
        <w:ind w:firstLine="360"/>
        <w:jc w:val="both"/>
      </w:pPr>
      <w:r w:rsidRPr="001B2C4C">
        <w:t>1) юридическими лицами имущества,  принадлежащего им на праве хозяйственного ведения или оперативного управления;</w:t>
      </w:r>
    </w:p>
    <w:p w:rsidR="005B5862" w:rsidRPr="001B2C4C" w:rsidRDefault="005B5862" w:rsidP="00C54096">
      <w:pPr>
        <w:ind w:firstLine="360"/>
        <w:jc w:val="both"/>
      </w:pPr>
      <w:r w:rsidRPr="001B2C4C">
        <w:t>2) от имени малолетних и граждан,  признанных недееспособными, их</w:t>
      </w:r>
      <w:r w:rsidR="003609B3" w:rsidRPr="001B2C4C">
        <w:t xml:space="preserve"> </w:t>
      </w:r>
      <w:r w:rsidRPr="001B2C4C">
        <w:t>законными представителями.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610. Ограничения дарения</w:t>
      </w:r>
    </w:p>
    <w:p w:rsidR="005B5862" w:rsidRPr="001B2C4C" w:rsidRDefault="005B5862" w:rsidP="00C54096">
      <w:pPr>
        <w:ind w:firstLine="360"/>
        <w:jc w:val="both"/>
      </w:pPr>
      <w:r w:rsidRPr="001B2C4C">
        <w:t>1.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статьей 301 настоящего Кодекса.</w:t>
      </w:r>
    </w:p>
    <w:p w:rsidR="005B5862" w:rsidRPr="001B2C4C" w:rsidRDefault="005B5862" w:rsidP="00C54096">
      <w:pPr>
        <w:ind w:firstLine="360"/>
        <w:jc w:val="both"/>
      </w:pPr>
      <w:r w:rsidRPr="001B2C4C">
        <w:t>2. Дарение принадлежащего  дарителю  права требования к третьему</w:t>
      </w:r>
      <w:r w:rsidR="003609B3" w:rsidRPr="001B2C4C">
        <w:t xml:space="preserve"> </w:t>
      </w:r>
      <w:r w:rsidRPr="001B2C4C">
        <w:t>лицу осуществляется с  соблюдением  правил,  предусмотренных  статьями</w:t>
      </w:r>
      <w:r w:rsidR="003609B3" w:rsidRPr="001B2C4C">
        <w:t xml:space="preserve"> </w:t>
      </w:r>
      <w:r w:rsidRPr="001B2C4C">
        <w:t>411-415, 417-419 настоящего Кодекса.</w:t>
      </w:r>
    </w:p>
    <w:p w:rsidR="005B5862" w:rsidRPr="001B2C4C" w:rsidRDefault="005B5862" w:rsidP="00C54096">
      <w:pPr>
        <w:ind w:firstLine="360"/>
        <w:jc w:val="both"/>
      </w:pPr>
      <w:r w:rsidRPr="001B2C4C">
        <w:t>3. Дарение посредством исполнения за одаряемого  его  обязанности</w:t>
      </w:r>
      <w:r w:rsidR="003609B3" w:rsidRPr="001B2C4C">
        <w:t xml:space="preserve"> </w:t>
      </w:r>
      <w:r w:rsidRPr="001B2C4C">
        <w:t>перед третьим лицом осуществляется с соблюдением правил, предусмотренных частью 1 статьи 334 настоящего Кодекса.  Дарение посредством перевода  дарителем  на себя долга одаряемого перед третьим лицом осуществляется с соблюдением правил,  предусмотренных статьями 420 и 421 настоящего Кодекса.</w:t>
      </w:r>
    </w:p>
    <w:p w:rsidR="005B5862" w:rsidRPr="001B2C4C" w:rsidRDefault="005B5862" w:rsidP="00C54096">
      <w:pPr>
        <w:ind w:firstLine="360"/>
        <w:jc w:val="both"/>
      </w:pPr>
      <w:r w:rsidRPr="001B2C4C">
        <w:t>4. Доверенность на совершение дарения представителем,  в  которой</w:t>
      </w:r>
      <w:r w:rsidR="003609B3" w:rsidRPr="001B2C4C">
        <w:t xml:space="preserve"> </w:t>
      </w:r>
      <w:r w:rsidRPr="001B2C4C">
        <w:t>не назван одаряемый и не указан предмет дарения, ничтожна.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611. Отмена дарения</w:t>
      </w:r>
    </w:p>
    <w:p w:rsidR="005B5862" w:rsidRPr="001B2C4C" w:rsidRDefault="005B5862" w:rsidP="00C54096">
      <w:pPr>
        <w:ind w:firstLine="360"/>
        <w:jc w:val="both"/>
      </w:pPr>
      <w:r w:rsidRPr="001B2C4C">
        <w:t>1. Даритель вправе отменить дарение,  если одаряемый совершил покушение на его жизнь,  жизнь кого-либо из членов его семьи или близких</w:t>
      </w:r>
      <w:r w:rsidR="003609B3" w:rsidRPr="001B2C4C">
        <w:t xml:space="preserve"> </w:t>
      </w:r>
      <w:r w:rsidRPr="001B2C4C">
        <w:t>родственников либо умышленно причинил дарителю телесные повреждения.</w:t>
      </w:r>
    </w:p>
    <w:p w:rsidR="005B5862" w:rsidRPr="001B2C4C" w:rsidRDefault="005B5862" w:rsidP="00C54096">
      <w:pPr>
        <w:ind w:firstLine="360"/>
        <w:jc w:val="both"/>
      </w:pPr>
      <w:r w:rsidRPr="001B2C4C">
        <w:t>В случае умышленного лишения жизни дарителя одаряемым право  требовать в суде отмены дарения принадлежит наследникам дарителя.</w:t>
      </w:r>
    </w:p>
    <w:p w:rsidR="005B5862" w:rsidRPr="001B2C4C" w:rsidRDefault="005B5862" w:rsidP="00C54096">
      <w:pPr>
        <w:ind w:firstLine="360"/>
        <w:jc w:val="both"/>
      </w:pPr>
      <w:r w:rsidRPr="001B2C4C">
        <w:t>2. Даритель вправе потребовать в судебном порядке отмены дарения,</w:t>
      </w:r>
      <w:r w:rsidR="003609B3" w:rsidRPr="001B2C4C">
        <w:t xml:space="preserve"> </w:t>
      </w:r>
      <w:r w:rsidRPr="001B2C4C">
        <w:t>если обращение одаряемого с подаренной вещью, представляющей для дарителя большую неимущественную ценность, создает угрозу ее безвозвратной</w:t>
      </w:r>
      <w:r w:rsidR="003609B3" w:rsidRPr="001B2C4C">
        <w:t xml:space="preserve"> </w:t>
      </w:r>
      <w:r w:rsidRPr="001B2C4C">
        <w:t>утраты.</w:t>
      </w:r>
    </w:p>
    <w:p w:rsidR="005B5862" w:rsidRPr="001B2C4C" w:rsidRDefault="005B5862" w:rsidP="00C54096">
      <w:pPr>
        <w:ind w:firstLine="360"/>
        <w:jc w:val="both"/>
      </w:pPr>
      <w:r w:rsidRPr="001B2C4C">
        <w:t>3. По требованию заинтересованного лица суд может отменить  дарение, совершенное индивидуальным предпринимателем или юридическим лицом</w:t>
      </w:r>
      <w:r w:rsidR="003609B3" w:rsidRPr="001B2C4C">
        <w:t xml:space="preserve"> </w:t>
      </w:r>
      <w:r w:rsidRPr="001B2C4C">
        <w:t>в нарушение положений закона о несостоятельности (банкротстве) за счет</w:t>
      </w:r>
      <w:r w:rsidR="003609B3" w:rsidRPr="001B2C4C">
        <w:t xml:space="preserve"> </w:t>
      </w:r>
      <w:r w:rsidRPr="001B2C4C">
        <w:t>средств, связанных с его предпринимательской деятельностью, в течение</w:t>
      </w:r>
      <w:r w:rsidR="003609B3" w:rsidRPr="001B2C4C">
        <w:t xml:space="preserve"> </w:t>
      </w:r>
      <w:r w:rsidRPr="001B2C4C">
        <w:t>шести месяцев, предшествовавших объявлению такого лица несостоятельным</w:t>
      </w:r>
      <w:r w:rsidR="003609B3" w:rsidRPr="001B2C4C">
        <w:t xml:space="preserve"> </w:t>
      </w:r>
      <w:r w:rsidRPr="001B2C4C">
        <w:t>(банкротом).</w:t>
      </w:r>
    </w:p>
    <w:p w:rsidR="005B5862" w:rsidRPr="001B2C4C" w:rsidRDefault="005B5862" w:rsidP="00C54096">
      <w:pPr>
        <w:ind w:firstLine="360"/>
        <w:jc w:val="both"/>
      </w:pPr>
      <w:r w:rsidRPr="001B2C4C">
        <w:t>4. В договоре дарения может быть обусловлено право дарителя отменить дарение в случае если он переживёт одаряемого.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612. Последствия  причинения вреда вследствие недостатков  подаренной вещи</w:t>
      </w:r>
    </w:p>
    <w:p w:rsidR="005B5862" w:rsidRPr="001B2C4C" w:rsidRDefault="005B5862" w:rsidP="00C54096">
      <w:pPr>
        <w:ind w:firstLine="360"/>
        <w:jc w:val="both"/>
      </w:pPr>
      <w:r w:rsidRPr="001B2C4C">
        <w:t>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главой 59 настоящего Кодекса,  если доказано,  что эти недостатки возникли до передачи</w:t>
      </w:r>
      <w:r w:rsidR="003609B3" w:rsidRPr="001B2C4C">
        <w:t xml:space="preserve"> </w:t>
      </w:r>
      <w:r w:rsidRPr="001B2C4C">
        <w:t>вещи одаряемому, не относятся к числу явных и даритель, хотя и знал о</w:t>
      </w:r>
      <w:r w:rsidR="003609B3" w:rsidRPr="001B2C4C">
        <w:t xml:space="preserve"> </w:t>
      </w:r>
      <w:r w:rsidRPr="001B2C4C">
        <w:t>них, не предупредил о них одаряемого.</w:t>
      </w:r>
    </w:p>
    <w:p w:rsidR="005B5862" w:rsidRPr="001B2C4C" w:rsidRDefault="005B5862" w:rsidP="00C54096">
      <w:pPr>
        <w:ind w:firstLine="360"/>
        <w:jc w:val="both"/>
      </w:pPr>
      <w:r w:rsidRPr="001B2C4C">
        <w:t xml:space="preserve">  </w:t>
      </w: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lastRenderedPageBreak/>
        <w:t>Статья 613. Пожертвования</w:t>
      </w:r>
    </w:p>
    <w:p w:rsidR="005B5862" w:rsidRPr="001B2C4C" w:rsidRDefault="005B5862" w:rsidP="00C54096">
      <w:pPr>
        <w:ind w:firstLine="360"/>
        <w:jc w:val="both"/>
      </w:pPr>
      <w:r w:rsidRPr="001B2C4C">
        <w:t>1. Пожертвованием признается дарение в общеполезных целях.</w:t>
      </w:r>
    </w:p>
    <w:p w:rsidR="005B5862" w:rsidRPr="001B2C4C" w:rsidRDefault="005B5862" w:rsidP="00C54096">
      <w:pPr>
        <w:ind w:firstLine="360"/>
        <w:jc w:val="both"/>
      </w:pPr>
      <w:r w:rsidRPr="001B2C4C">
        <w:t>Пожертвования могут делаться гражданам,  лечебным, воспитательным</w:t>
      </w:r>
      <w:r w:rsidR="003609B3" w:rsidRPr="001B2C4C">
        <w:t xml:space="preserve"> </w:t>
      </w:r>
      <w:r w:rsidRPr="001B2C4C">
        <w:t>учреждениям, учреждениям социальной защиты и другим аналогичным учреждениям,  благотворительным, научным и учебным учреждениям, фондам, музеям и другим учреждениям культуры, общественным и религиозным организациям, а также государству и другим субъектам гражданского права.</w:t>
      </w:r>
    </w:p>
    <w:p w:rsidR="005B5862" w:rsidRPr="001B2C4C" w:rsidRDefault="005B5862" w:rsidP="00C54096">
      <w:pPr>
        <w:ind w:firstLine="360"/>
        <w:jc w:val="both"/>
      </w:pPr>
      <w:r w:rsidRPr="001B2C4C">
        <w:t>2. На  принятие  пожертвования не требуется чьего-либо разрешения</w:t>
      </w:r>
      <w:r w:rsidR="003609B3" w:rsidRPr="001B2C4C">
        <w:t xml:space="preserve"> </w:t>
      </w:r>
      <w:r w:rsidRPr="001B2C4C">
        <w:t>или согласия.</w:t>
      </w:r>
    </w:p>
    <w:p w:rsidR="005B5862" w:rsidRPr="001B2C4C" w:rsidRDefault="005B5862" w:rsidP="00C54096">
      <w:pPr>
        <w:ind w:firstLine="360"/>
        <w:jc w:val="both"/>
      </w:pPr>
      <w:r w:rsidRPr="001B2C4C">
        <w:t>3. Пожертвование имущества гражданину должно быть, а другим лицам</w:t>
      </w:r>
      <w:r w:rsidR="003609B3" w:rsidRPr="001B2C4C">
        <w:t xml:space="preserve"> </w:t>
      </w:r>
      <w:r w:rsidRPr="001B2C4C">
        <w:t>- может быть обусловлено жертвователем использованием этого  имущества</w:t>
      </w:r>
      <w:r w:rsidR="003609B3" w:rsidRPr="001B2C4C">
        <w:t xml:space="preserve"> </w:t>
      </w:r>
      <w:r w:rsidRPr="001B2C4C">
        <w:t>по определенному назначению. При отсутствии такого условия пожертвования имущества гражданину считается обычным  дарением,  а  в  остальных</w:t>
      </w:r>
      <w:r w:rsidR="003609B3" w:rsidRPr="001B2C4C">
        <w:t xml:space="preserve"> </w:t>
      </w:r>
      <w:r w:rsidRPr="001B2C4C">
        <w:t>случаях пожертвованное имущество используется одаряемым в соответствии</w:t>
      </w:r>
      <w:r w:rsidR="003609B3" w:rsidRPr="001B2C4C">
        <w:t xml:space="preserve"> </w:t>
      </w:r>
      <w:r w:rsidRPr="001B2C4C">
        <w:t>с назначением имущества.</w:t>
      </w:r>
    </w:p>
    <w:p w:rsidR="005B5862" w:rsidRPr="001B2C4C" w:rsidRDefault="005B5862" w:rsidP="00C54096">
      <w:pPr>
        <w:ind w:firstLine="360"/>
        <w:jc w:val="both"/>
      </w:pPr>
      <w:r w:rsidRPr="001B2C4C">
        <w:t>4. К пожертвованиям не применяется статья 611 настоящего Кодекса.</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Глава 32. Пожизненное содержание с иждивением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614. Договор пожизненного содержания с иждивением</w:t>
      </w:r>
    </w:p>
    <w:p w:rsidR="005B5862" w:rsidRPr="001B2C4C" w:rsidRDefault="005B5862" w:rsidP="00C54096">
      <w:pPr>
        <w:ind w:firstLine="360"/>
        <w:jc w:val="both"/>
      </w:pPr>
      <w:r w:rsidRPr="001B2C4C">
        <w:t xml:space="preserve">1. По  договору  пожизненного содержания с иждивением </w:t>
      </w:r>
      <w:r w:rsidR="003609B3" w:rsidRPr="001B2C4C">
        <w:t>–</w:t>
      </w:r>
      <w:r w:rsidRPr="001B2C4C">
        <w:t xml:space="preserve"> гражданин</w:t>
      </w:r>
      <w:r w:rsidR="003609B3" w:rsidRPr="001B2C4C">
        <w:t xml:space="preserve"> </w:t>
      </w:r>
      <w:r w:rsidRPr="001B2C4C">
        <w:t>передает принадлежащий ему жилой дом, квартиру или иную недвижимость в</w:t>
      </w:r>
      <w:r w:rsidR="003609B3" w:rsidRPr="001B2C4C">
        <w:t xml:space="preserve"> </w:t>
      </w:r>
      <w:r w:rsidRPr="001B2C4C">
        <w:t>собственность  плательщика содержания,  который обязуется осуществлять</w:t>
      </w:r>
      <w:r w:rsidR="003609B3" w:rsidRPr="001B2C4C">
        <w:t xml:space="preserve"> </w:t>
      </w:r>
      <w:r w:rsidRPr="001B2C4C">
        <w:t>пожизненное содержание с иждивением этого гражданина и (или) указанного им третьего лица.</w:t>
      </w:r>
    </w:p>
    <w:p w:rsidR="005B5862" w:rsidRPr="001B2C4C" w:rsidRDefault="005B5862" w:rsidP="00C54096">
      <w:pPr>
        <w:ind w:firstLine="360"/>
        <w:jc w:val="both"/>
      </w:pPr>
      <w:r w:rsidRPr="001B2C4C">
        <w:t>2. Договор пожизненного содержания с иждивением может быть заключён в пользу нескольких граждан, доли которых в праве на получение содержания предполагается равными. В случае смерти одного из получателей</w:t>
      </w:r>
      <w:r w:rsidR="003609B3" w:rsidRPr="001B2C4C">
        <w:t xml:space="preserve"> </w:t>
      </w:r>
      <w:r w:rsidRPr="001B2C4C">
        <w:t>содержания  его доля в праве на получение содержания переходит к пережившим его получателям содержания,  если  договором  не  предусмотрено</w:t>
      </w:r>
      <w:r w:rsidR="003609B3" w:rsidRPr="001B2C4C">
        <w:t xml:space="preserve"> </w:t>
      </w:r>
      <w:r w:rsidRPr="001B2C4C">
        <w:t>иное, а в случае смерти последнего получателя содержания обязательство</w:t>
      </w:r>
      <w:r w:rsidR="003609B3" w:rsidRPr="001B2C4C">
        <w:t xml:space="preserve"> </w:t>
      </w:r>
      <w:r w:rsidRPr="001B2C4C">
        <w:t>выплаты содержания прекращается.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615. Форма договора пожизненного содержания с иждивением</w:t>
      </w:r>
    </w:p>
    <w:p w:rsidR="005B5862" w:rsidRPr="001B2C4C" w:rsidRDefault="005B5862" w:rsidP="00C54096">
      <w:pPr>
        <w:ind w:firstLine="360"/>
        <w:jc w:val="both"/>
      </w:pPr>
      <w:r w:rsidRPr="001B2C4C">
        <w:t>1. Договор пожизненного содержания  с  иждивением  заключается  в</w:t>
      </w:r>
      <w:r w:rsidR="003609B3" w:rsidRPr="001B2C4C">
        <w:t xml:space="preserve"> </w:t>
      </w:r>
      <w:r w:rsidRPr="001B2C4C">
        <w:t>письменной  форме  и подлежит нотариальному удостоверению, а договор,</w:t>
      </w:r>
      <w:r w:rsidR="003609B3" w:rsidRPr="001B2C4C">
        <w:t xml:space="preserve"> </w:t>
      </w:r>
      <w:r w:rsidRPr="001B2C4C">
        <w:t>предусматривающий отчуждение недвижимого имущества с  условием  пожизненного содержания с иждивением, также государственной регистрации.</w:t>
      </w:r>
    </w:p>
    <w:p w:rsidR="005B5862" w:rsidRPr="001B2C4C" w:rsidRDefault="005B5862" w:rsidP="00C54096">
      <w:pPr>
        <w:ind w:firstLine="360"/>
        <w:jc w:val="both"/>
      </w:pPr>
      <w:r w:rsidRPr="001B2C4C">
        <w:t>2. Несоблюдение  правил,  предусмотренных  в части 1 настоящей</w:t>
      </w:r>
      <w:r w:rsidR="003609B3" w:rsidRPr="001B2C4C">
        <w:t xml:space="preserve"> </w:t>
      </w:r>
      <w:r w:rsidRPr="001B2C4C">
        <w:t>статьи, влечёт его недействительность. Такая сделка ничтожна.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616. Обязанность по предоставлению содержания с иждивением</w:t>
      </w:r>
    </w:p>
    <w:p w:rsidR="005B5862" w:rsidRPr="001B2C4C" w:rsidRDefault="005B5862" w:rsidP="00C54096">
      <w:pPr>
        <w:ind w:firstLine="360"/>
        <w:jc w:val="both"/>
      </w:pPr>
      <w:r w:rsidRPr="001B2C4C">
        <w:t>1. Обязанность  плательщика  ренты по предоставлению содержания с</w:t>
      </w:r>
      <w:r w:rsidR="003609B3" w:rsidRPr="001B2C4C">
        <w:t xml:space="preserve"> </w:t>
      </w:r>
      <w:r w:rsidRPr="001B2C4C">
        <w:t>иждивением может включать обеспечение потребностей в жилище, в питании</w:t>
      </w:r>
      <w:r w:rsidR="003609B3" w:rsidRPr="001B2C4C">
        <w:t xml:space="preserve"> </w:t>
      </w:r>
      <w:r w:rsidRPr="001B2C4C">
        <w:t>и  одежде,  а  если этого требует состояние здоровья гражданина,  то и</w:t>
      </w:r>
      <w:r w:rsidR="003609B3" w:rsidRPr="001B2C4C">
        <w:t xml:space="preserve"> </w:t>
      </w:r>
      <w:r w:rsidRPr="001B2C4C">
        <w:t>уход за ним.</w:t>
      </w:r>
    </w:p>
    <w:p w:rsidR="005B5862" w:rsidRPr="001B2C4C" w:rsidRDefault="005B5862" w:rsidP="00C54096">
      <w:pPr>
        <w:ind w:firstLine="360"/>
        <w:jc w:val="both"/>
      </w:pPr>
      <w:r w:rsidRPr="001B2C4C">
        <w:t>Договором может быть также предусмотрена оплата плательщиком ренты ритуальных услуг.</w:t>
      </w:r>
    </w:p>
    <w:p w:rsidR="005B5862" w:rsidRPr="001B2C4C" w:rsidRDefault="005B5862" w:rsidP="00C54096">
      <w:pPr>
        <w:ind w:firstLine="360"/>
        <w:jc w:val="both"/>
      </w:pPr>
      <w:r w:rsidRPr="001B2C4C">
        <w:t>2. В  договоре  должна быть определена стоимость всего объема содержания с иждивением.  При этом общий объем содержания в месяц не может  быть менее двух минимальных размеров оплаты труда,  установленных</w:t>
      </w:r>
      <w:r w:rsidR="003609B3" w:rsidRPr="001B2C4C">
        <w:t xml:space="preserve"> </w:t>
      </w:r>
      <w:r w:rsidRPr="001B2C4C">
        <w:t>законом.</w:t>
      </w:r>
    </w:p>
    <w:p w:rsidR="005B5862" w:rsidRPr="001B2C4C" w:rsidRDefault="005B5862" w:rsidP="00C54096">
      <w:pPr>
        <w:ind w:firstLine="360"/>
        <w:jc w:val="both"/>
      </w:pPr>
      <w:r w:rsidRPr="001B2C4C">
        <w:t>3. При  разрешении возникшего между сторонами спора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617. Замена пожизненного содержания на периодические платежи</w:t>
      </w:r>
    </w:p>
    <w:p w:rsidR="005B5862" w:rsidRPr="001B2C4C" w:rsidRDefault="005B5862" w:rsidP="00C54096">
      <w:pPr>
        <w:ind w:firstLine="360"/>
        <w:jc w:val="both"/>
      </w:pPr>
      <w:r w:rsidRPr="001B2C4C">
        <w:t>Договором может  быть предусмотрена возможность замены предоставления содержания с иждивением в натуре выплатой периодических платежей</w:t>
      </w:r>
      <w:r w:rsidR="003609B3" w:rsidRPr="001B2C4C">
        <w:t xml:space="preserve"> </w:t>
      </w:r>
      <w:r w:rsidRPr="001B2C4C">
        <w:t>в деньгах.</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618. Риск  случайной  гибели  или повреждения переданного</w:t>
      </w:r>
      <w:r w:rsidR="003609B3" w:rsidRPr="001B2C4C">
        <w:rPr>
          <w:b/>
        </w:rPr>
        <w:t xml:space="preserve"> </w:t>
      </w:r>
      <w:r w:rsidRPr="001B2C4C">
        <w:rPr>
          <w:b/>
        </w:rPr>
        <w:t>имущества</w:t>
      </w:r>
    </w:p>
    <w:p w:rsidR="005B5862" w:rsidRPr="001B2C4C" w:rsidRDefault="005B5862" w:rsidP="00C54096">
      <w:pPr>
        <w:ind w:firstLine="360"/>
        <w:jc w:val="both"/>
      </w:pPr>
      <w:r w:rsidRPr="001B2C4C">
        <w:t>1. Случайная гибель или повреждения переданного  плательщику  содержания не освобождает его от предоставления содержания.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619. Отказ от договора пож</w:t>
      </w:r>
      <w:r w:rsidR="003609B3" w:rsidRPr="001B2C4C">
        <w:rPr>
          <w:b/>
        </w:rPr>
        <w:t>изненного содержания с иждивени</w:t>
      </w:r>
      <w:r w:rsidRPr="001B2C4C">
        <w:rPr>
          <w:b/>
        </w:rPr>
        <w:t>ем</w:t>
      </w:r>
    </w:p>
    <w:p w:rsidR="005B5862" w:rsidRPr="001B2C4C" w:rsidRDefault="005B5862" w:rsidP="00C54096">
      <w:pPr>
        <w:ind w:firstLine="360"/>
        <w:jc w:val="both"/>
      </w:pPr>
      <w:r w:rsidRPr="001B2C4C">
        <w:t>1. Стороны могут отказаться от договора пожизненного  содержания,</w:t>
      </w:r>
      <w:r w:rsidR="003609B3" w:rsidRPr="001B2C4C">
        <w:t xml:space="preserve"> </w:t>
      </w:r>
      <w:r w:rsidRPr="001B2C4C">
        <w:t>если вследствие нарушения договорных обязательств взаимоотношения сторон стали невыносимыми,  или по иным существенным причинам крайне затруднено.</w:t>
      </w:r>
    </w:p>
    <w:p w:rsidR="005B5862" w:rsidRPr="001B2C4C" w:rsidRDefault="005B5862" w:rsidP="00C54096">
      <w:pPr>
        <w:ind w:firstLine="360"/>
        <w:jc w:val="both"/>
      </w:pPr>
      <w:r w:rsidRPr="001B2C4C">
        <w:t>2. Переданное по  договору  имущество  при  прекращении  договора</w:t>
      </w:r>
      <w:r w:rsidR="003609B3" w:rsidRPr="001B2C4C">
        <w:t xml:space="preserve"> </w:t>
      </w:r>
      <w:r w:rsidRPr="001B2C4C">
        <w:t>возвращается иждивенцу, а расходы, произведённые плательщиком содержания до прекращения договора,  ему не возмещаются,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620. Отчуждение и использование имущества, переданного для обеспечения пожизненного содержания</w:t>
      </w:r>
    </w:p>
    <w:p w:rsidR="005B5862" w:rsidRPr="001B2C4C" w:rsidRDefault="005B5862" w:rsidP="00C54096">
      <w:pPr>
        <w:ind w:firstLine="360"/>
        <w:jc w:val="both"/>
      </w:pPr>
      <w:r w:rsidRPr="001B2C4C">
        <w:t>1. Плательщик содержания вправе отчуждать,  сдавать в  залог  или</w:t>
      </w:r>
      <w:r w:rsidR="003609B3" w:rsidRPr="001B2C4C">
        <w:t xml:space="preserve"> </w:t>
      </w:r>
      <w:r w:rsidRPr="001B2C4C">
        <w:t>иным способом обременять недвижимое имущество,  переданное ему в обеспечение пожизненного содержания,  только при наличии  предварительного</w:t>
      </w:r>
      <w:r w:rsidR="003609B3" w:rsidRPr="001B2C4C">
        <w:t xml:space="preserve"> </w:t>
      </w:r>
      <w:r w:rsidRPr="001B2C4C">
        <w:t>согласия получателя содержания.</w:t>
      </w:r>
    </w:p>
    <w:p w:rsidR="005B5862" w:rsidRPr="001B2C4C" w:rsidRDefault="005B5862" w:rsidP="00C54096">
      <w:pPr>
        <w:ind w:firstLine="360"/>
        <w:jc w:val="both"/>
      </w:pPr>
      <w:r w:rsidRPr="001B2C4C">
        <w:lastRenderedPageBreak/>
        <w:t>2. Плательщик содержания обязан принимать  необходимые  меры  для</w:t>
      </w:r>
      <w:r w:rsidR="003609B3" w:rsidRPr="001B2C4C">
        <w:t xml:space="preserve"> </w:t>
      </w:r>
      <w:r w:rsidRPr="001B2C4C">
        <w:t>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w:t>
      </w:r>
    </w:p>
    <w:p w:rsidR="005B5862" w:rsidRPr="001B2C4C" w:rsidRDefault="005B5862" w:rsidP="00C54096">
      <w:pPr>
        <w:ind w:firstLine="360"/>
        <w:jc w:val="both"/>
      </w:pPr>
      <w:r w:rsidRPr="001B2C4C">
        <w:t>3. При передаче имущества плательщику  содержания  с  иждивением,</w:t>
      </w:r>
      <w:r w:rsidR="003609B3" w:rsidRPr="001B2C4C">
        <w:t xml:space="preserve"> </w:t>
      </w:r>
      <w:r w:rsidRPr="001B2C4C">
        <w:t>получатель содержания в обеспечении обязательств имеет право залога на</w:t>
      </w:r>
      <w:r w:rsidR="003609B3" w:rsidRPr="001B2C4C">
        <w:t xml:space="preserve"> </w:t>
      </w:r>
      <w:r w:rsidRPr="001B2C4C">
        <w:t>это имущество.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621. Расторжение договора пожизненного содержания с иждивением</w:t>
      </w:r>
    </w:p>
    <w:p w:rsidR="005B5862" w:rsidRPr="001B2C4C" w:rsidRDefault="005B5862" w:rsidP="00C54096">
      <w:pPr>
        <w:ind w:firstLine="360"/>
        <w:jc w:val="both"/>
      </w:pPr>
      <w:r w:rsidRPr="001B2C4C">
        <w:t>1. Договор  пожизненного  содержания с иждивением может быть расторгнут по требованию сторон.</w:t>
      </w:r>
    </w:p>
    <w:p w:rsidR="005B5862" w:rsidRPr="001B2C4C" w:rsidRDefault="005B5862" w:rsidP="00C54096">
      <w:pPr>
        <w:ind w:firstLine="360"/>
        <w:jc w:val="both"/>
      </w:pPr>
      <w:r w:rsidRPr="001B2C4C">
        <w:t>2. В случаях существенного нарушения договора лицом, предоставляющим содержание,  получатель содержания вправе  требовать  расторжение</w:t>
      </w:r>
      <w:r w:rsidR="003609B3" w:rsidRPr="001B2C4C">
        <w:t xml:space="preserve"> </w:t>
      </w:r>
      <w:r w:rsidRPr="001B2C4C">
        <w:t>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622. Прекращение пожизненного содержания с иждивением</w:t>
      </w:r>
    </w:p>
    <w:p w:rsidR="005B5862" w:rsidRPr="001B2C4C" w:rsidRDefault="005B5862" w:rsidP="00C54096">
      <w:pPr>
        <w:ind w:firstLine="360"/>
        <w:jc w:val="both"/>
      </w:pPr>
      <w:r w:rsidRPr="001B2C4C">
        <w:t>1. Обязательство пожизненного содержания с иждивением прекращается смертью получателя содержания.</w:t>
      </w:r>
    </w:p>
    <w:p w:rsidR="005B5862" w:rsidRPr="001B2C4C" w:rsidRDefault="005B5862" w:rsidP="00C54096">
      <w:pPr>
        <w:ind w:firstLine="360"/>
        <w:jc w:val="both"/>
      </w:pPr>
      <w:r w:rsidRPr="001B2C4C">
        <w:t>2. При  существенном нарушении плательщиком содержания своих обязательств получатель содержания вправе потребовать возврата недвижимого имущества,  переданного в обеспечение пожизненного содержания, либо</w:t>
      </w:r>
      <w:r w:rsidR="00B829CA" w:rsidRPr="001B2C4C">
        <w:t xml:space="preserve"> </w:t>
      </w:r>
      <w:r w:rsidRPr="001B2C4C">
        <w:t>выплаты ему выкупной цены.  При этом плательщик содержания  не  вправе</w:t>
      </w:r>
      <w:r w:rsidR="00B829CA" w:rsidRPr="001B2C4C">
        <w:t xml:space="preserve"> </w:t>
      </w:r>
      <w:r w:rsidRPr="001B2C4C">
        <w:t>требовать компенсации расходов, понесенных в связи с содержанием получателя содержания.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623. Последствия смерти плательщика содержания</w:t>
      </w:r>
    </w:p>
    <w:p w:rsidR="005B5862" w:rsidRPr="001B2C4C" w:rsidRDefault="005B5862" w:rsidP="00C54096">
      <w:pPr>
        <w:ind w:firstLine="360"/>
        <w:jc w:val="both"/>
      </w:pPr>
      <w:r w:rsidRPr="001B2C4C">
        <w:t>1. В случае смерти плательщика содержания, обязательство содержания переходит к наследникам, получившим переданное имущество.</w:t>
      </w:r>
    </w:p>
    <w:p w:rsidR="005B5862" w:rsidRPr="001B2C4C" w:rsidRDefault="005B5862" w:rsidP="00C54096">
      <w:pPr>
        <w:ind w:firstLine="360"/>
        <w:jc w:val="both"/>
      </w:pPr>
      <w:r w:rsidRPr="001B2C4C">
        <w:t>2. При отказе наследника  (наследников)  от  принятия  наследства</w:t>
      </w:r>
      <w:r w:rsidR="00B829CA" w:rsidRPr="001B2C4C">
        <w:t xml:space="preserve"> </w:t>
      </w:r>
      <w:r w:rsidRPr="001B2C4C">
        <w:t>имущество возвращается получателю содержания,  вследствие чего договор</w:t>
      </w:r>
      <w:r w:rsidR="00B829CA" w:rsidRPr="001B2C4C">
        <w:t xml:space="preserve"> </w:t>
      </w:r>
      <w:r w:rsidRPr="001B2C4C">
        <w:t>прекращается.</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33. Имущественный наем (аренда)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1. Общие положения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624. Договор имущественного найма</w:t>
      </w:r>
    </w:p>
    <w:p w:rsidR="005B5862" w:rsidRPr="001B2C4C" w:rsidRDefault="005B5862" w:rsidP="00C54096">
      <w:pPr>
        <w:ind w:firstLine="360"/>
        <w:jc w:val="both"/>
      </w:pPr>
      <w:r w:rsidRPr="001B2C4C">
        <w:t xml:space="preserve">По договору имущественного найма (аренды)  </w:t>
      </w:r>
      <w:proofErr w:type="spellStart"/>
      <w:r w:rsidRPr="001B2C4C">
        <w:t>наймодатель</w:t>
      </w:r>
      <w:proofErr w:type="spellEnd"/>
      <w:r w:rsidRPr="001B2C4C">
        <w:t xml:space="preserve">  обязуется</w:t>
      </w:r>
      <w:r w:rsidR="00B829CA" w:rsidRPr="001B2C4C">
        <w:t xml:space="preserve"> </w:t>
      </w:r>
      <w:r w:rsidRPr="001B2C4C">
        <w:t>предоставить  нанимателю  имущество  за  плату во временное владение и</w:t>
      </w:r>
      <w:r w:rsidR="00B829CA" w:rsidRPr="001B2C4C">
        <w:t xml:space="preserve"> </w:t>
      </w:r>
      <w:r w:rsidRPr="001B2C4C">
        <w:t>пользование или в пользование.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625. Право собственности нанимателя на продукцию, плоды и доходы от нанятого имущества</w:t>
      </w:r>
    </w:p>
    <w:p w:rsidR="005B5862" w:rsidRPr="001B2C4C" w:rsidRDefault="005B5862" w:rsidP="00C54096">
      <w:pPr>
        <w:ind w:firstLine="360"/>
        <w:jc w:val="both"/>
      </w:pPr>
      <w:r w:rsidRPr="001B2C4C">
        <w:t>Продукция, плоды и иные доходы,  полученные нанимателем в результате использования нанятого имущества,  являются  его  собственностью,</w:t>
      </w:r>
      <w:r w:rsidR="00B829CA" w:rsidRPr="001B2C4C">
        <w:t xml:space="preserve"> </w:t>
      </w:r>
      <w:r w:rsidRPr="001B2C4C">
        <w:t>если иное не предусмотрено законом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626. Объекты имущественного найма</w:t>
      </w:r>
    </w:p>
    <w:p w:rsidR="005B5862" w:rsidRPr="001B2C4C" w:rsidRDefault="005B5862" w:rsidP="00C54096">
      <w:pPr>
        <w:ind w:firstLine="360"/>
        <w:jc w:val="both"/>
      </w:pPr>
      <w:r w:rsidRPr="001B2C4C">
        <w:t>1. В  имущественный  наем  могут быть переданы земельные участки,</w:t>
      </w:r>
      <w:r w:rsidR="00B829CA" w:rsidRPr="001B2C4C">
        <w:t xml:space="preserve"> </w:t>
      </w:r>
      <w:r w:rsidRPr="001B2C4C">
        <w:t>общеполезные  ископаемые  и  другие  обособленные  природные  объекты,</w:t>
      </w:r>
      <w:r w:rsidR="00B829CA" w:rsidRPr="001B2C4C">
        <w:t xml:space="preserve"> </w:t>
      </w:r>
      <w:r w:rsidRPr="001B2C4C">
        <w:t>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свойств в процессе их использования (</w:t>
      </w:r>
      <w:proofErr w:type="spellStart"/>
      <w:r w:rsidRPr="001B2C4C">
        <w:t>непотребляемые</w:t>
      </w:r>
      <w:proofErr w:type="spellEnd"/>
      <w:r w:rsidRPr="001B2C4C">
        <w:t xml:space="preserve"> вещи).</w:t>
      </w:r>
    </w:p>
    <w:p w:rsidR="005B5862" w:rsidRPr="001B2C4C" w:rsidRDefault="005B5862" w:rsidP="00C54096">
      <w:pPr>
        <w:ind w:firstLine="360"/>
        <w:jc w:val="both"/>
      </w:pPr>
      <w:r w:rsidRPr="001B2C4C">
        <w:t>2. Законом могут быть установлены виды (группы) предприятий и виды имущества,  сдача которых в имущественный наем не  допускается  или</w:t>
      </w:r>
      <w:r w:rsidR="00B829CA" w:rsidRPr="001B2C4C">
        <w:t xml:space="preserve"> </w:t>
      </w:r>
      <w:r w:rsidRPr="001B2C4C">
        <w:t>ограничивается.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627. </w:t>
      </w:r>
      <w:proofErr w:type="spellStart"/>
      <w:r w:rsidRPr="001B2C4C">
        <w:rPr>
          <w:b/>
        </w:rPr>
        <w:t>Наймодатель</w:t>
      </w:r>
      <w:proofErr w:type="spellEnd"/>
    </w:p>
    <w:p w:rsidR="005B5862" w:rsidRPr="001B2C4C" w:rsidRDefault="005B5862" w:rsidP="00C54096">
      <w:pPr>
        <w:ind w:firstLine="360"/>
        <w:jc w:val="both"/>
      </w:pPr>
      <w:r w:rsidRPr="001B2C4C">
        <w:t>1. Право сдачи имущества в наём принадлежит его собственнику.</w:t>
      </w:r>
    </w:p>
    <w:p w:rsidR="005B5862" w:rsidRPr="001B2C4C" w:rsidRDefault="005B5862" w:rsidP="00C54096">
      <w:pPr>
        <w:ind w:firstLine="360"/>
        <w:jc w:val="both"/>
      </w:pPr>
      <w:r w:rsidRPr="001B2C4C">
        <w:t xml:space="preserve">2. </w:t>
      </w:r>
      <w:proofErr w:type="spellStart"/>
      <w:r w:rsidRPr="001B2C4C">
        <w:t>Наймодателями</w:t>
      </w:r>
      <w:proofErr w:type="spellEnd"/>
      <w:r w:rsidRPr="001B2C4C">
        <w:t xml:space="preserve"> могут быть также  лица,  управомоченные  законом</w:t>
      </w:r>
      <w:r w:rsidR="00B829CA" w:rsidRPr="001B2C4C">
        <w:t xml:space="preserve"> </w:t>
      </w:r>
      <w:r w:rsidRPr="001B2C4C">
        <w:t>или собственником сдавать имущество в наём.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628. Форма договора имущественного найма</w:t>
      </w:r>
    </w:p>
    <w:p w:rsidR="005B5862" w:rsidRPr="001B2C4C" w:rsidRDefault="005B5862" w:rsidP="00C54096">
      <w:pPr>
        <w:ind w:firstLine="360"/>
        <w:jc w:val="both"/>
      </w:pPr>
      <w:r w:rsidRPr="001B2C4C">
        <w:t>1. Договор имущественного найма на срок более одного года, а если</w:t>
      </w:r>
      <w:r w:rsidR="00B829CA" w:rsidRPr="001B2C4C">
        <w:t xml:space="preserve"> </w:t>
      </w:r>
      <w:r w:rsidRPr="001B2C4C">
        <w:t>хотя бы одной из сторон договора является юридическое лицо - независимо от срока, должен быть заключен в письменной форме.</w:t>
      </w:r>
    </w:p>
    <w:p w:rsidR="005B5862" w:rsidRPr="001B2C4C" w:rsidRDefault="005B5862" w:rsidP="00C54096">
      <w:pPr>
        <w:ind w:firstLine="360"/>
        <w:jc w:val="both"/>
      </w:pPr>
      <w:r w:rsidRPr="001B2C4C">
        <w:t>2. Договор имущественного найма  недвижимого  имущества  подлежит</w:t>
      </w:r>
      <w:r w:rsidR="00B829CA" w:rsidRPr="001B2C4C">
        <w:t xml:space="preserve"> </w:t>
      </w:r>
      <w:r w:rsidRPr="001B2C4C">
        <w:t>государственной регистрации,  если иное не предусмотрено законодательством.</w:t>
      </w:r>
    </w:p>
    <w:p w:rsidR="005B5862" w:rsidRPr="001B2C4C" w:rsidRDefault="005B5862" w:rsidP="00C54096">
      <w:pPr>
        <w:ind w:firstLine="360"/>
        <w:jc w:val="both"/>
      </w:pPr>
      <w:r w:rsidRPr="001B2C4C">
        <w:t>3. Договор имущественного найма, предусматривающий переход в последующем права собственности на имущество к нанимателю,  заключается в</w:t>
      </w:r>
      <w:r w:rsidR="00B829CA" w:rsidRPr="001B2C4C">
        <w:t xml:space="preserve"> </w:t>
      </w:r>
      <w:r w:rsidRPr="001B2C4C">
        <w:t>форме, предусмотренной для договора купли-продажи такого имущества.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629. Срок договора имущественного найма</w:t>
      </w:r>
    </w:p>
    <w:p w:rsidR="005B5862" w:rsidRPr="001B2C4C" w:rsidRDefault="005B5862" w:rsidP="00C54096">
      <w:pPr>
        <w:ind w:firstLine="360"/>
        <w:jc w:val="both"/>
      </w:pPr>
      <w:r w:rsidRPr="001B2C4C">
        <w:t>1. Договор имущественного найма заключается на срок, определенный</w:t>
      </w:r>
      <w:r w:rsidR="00B829CA" w:rsidRPr="001B2C4C">
        <w:t xml:space="preserve"> </w:t>
      </w:r>
      <w:r w:rsidRPr="001B2C4C">
        <w:t>договором.</w:t>
      </w:r>
    </w:p>
    <w:p w:rsidR="005B5862" w:rsidRPr="001B2C4C" w:rsidRDefault="005B5862" w:rsidP="00C54096">
      <w:pPr>
        <w:ind w:firstLine="360"/>
        <w:jc w:val="both"/>
      </w:pPr>
      <w:r w:rsidRPr="001B2C4C">
        <w:t>2. Если срок имущественного найма в договоре не определен,  договор считается заключенным на неопределенный срок.  При этом каждая  из</w:t>
      </w:r>
      <w:r w:rsidR="00B829CA" w:rsidRPr="001B2C4C">
        <w:t xml:space="preserve"> </w:t>
      </w:r>
      <w:r w:rsidRPr="001B2C4C">
        <w:t>сторон  вправе  в  любое время отказаться от договора,  предупредив об</w:t>
      </w:r>
      <w:r w:rsidR="00B829CA" w:rsidRPr="001B2C4C">
        <w:t xml:space="preserve"> </w:t>
      </w:r>
      <w:r w:rsidRPr="001B2C4C">
        <w:t>этом другую сторону за один месяц, а при найме недвижимого имущества за  три месяца.  Законом или договором может быть установлен иной срок</w:t>
      </w:r>
      <w:r w:rsidR="00B829CA" w:rsidRPr="001B2C4C">
        <w:t xml:space="preserve"> </w:t>
      </w:r>
      <w:r w:rsidRPr="001B2C4C">
        <w:t>для предупреждения о прекращении договора имущественного найма, заключенного на неопределенный срок.</w:t>
      </w:r>
    </w:p>
    <w:p w:rsidR="005B5862" w:rsidRPr="001B2C4C" w:rsidRDefault="005B5862" w:rsidP="00C54096">
      <w:pPr>
        <w:ind w:firstLine="360"/>
        <w:jc w:val="both"/>
      </w:pPr>
      <w:r w:rsidRPr="001B2C4C">
        <w:t>3. Законом могут устанавливаться максимальные (предельные)  сроки</w:t>
      </w:r>
      <w:r w:rsidR="00B829CA" w:rsidRPr="001B2C4C">
        <w:t xml:space="preserve"> </w:t>
      </w:r>
      <w:r w:rsidRPr="001B2C4C">
        <w:t>договора  для отдельных видов имущественного найма,  а также для найма</w:t>
      </w:r>
      <w:r w:rsidR="00B829CA" w:rsidRPr="001B2C4C">
        <w:t xml:space="preserve"> </w:t>
      </w:r>
      <w:r w:rsidRPr="001B2C4C">
        <w:t xml:space="preserve">отдельных видов имущества.  В этих случаях если срок найма в  </w:t>
      </w:r>
      <w:r w:rsidRPr="001B2C4C">
        <w:lastRenderedPageBreak/>
        <w:t>договоре</w:t>
      </w:r>
      <w:r w:rsidR="00B829CA" w:rsidRPr="001B2C4C">
        <w:t xml:space="preserve"> </w:t>
      </w:r>
      <w:r w:rsidRPr="001B2C4C">
        <w:t>не  определен и ни одна из сторон не отказалась от договора до истечения предельного срока,  установленного законом,  договор по  истечении</w:t>
      </w:r>
      <w:r w:rsidR="00B829CA" w:rsidRPr="001B2C4C">
        <w:t xml:space="preserve"> </w:t>
      </w:r>
      <w:r w:rsidRPr="001B2C4C">
        <w:t>предельного срока прекращается.</w:t>
      </w:r>
    </w:p>
    <w:p w:rsidR="005B5862" w:rsidRPr="001B2C4C" w:rsidRDefault="005B5862" w:rsidP="00C54096">
      <w:pPr>
        <w:ind w:firstLine="360"/>
        <w:jc w:val="both"/>
      </w:pPr>
      <w:r w:rsidRPr="001B2C4C">
        <w:t>Договор найма такого имущества,  заключенный на срок, превышающий</w:t>
      </w:r>
      <w:r w:rsidR="00B829CA" w:rsidRPr="001B2C4C">
        <w:t xml:space="preserve"> </w:t>
      </w:r>
      <w:r w:rsidRPr="001B2C4C">
        <w:t>установленный законом предельный срок,  считается заключенным на срок,</w:t>
      </w:r>
      <w:r w:rsidR="00B829CA" w:rsidRPr="001B2C4C">
        <w:t xml:space="preserve"> </w:t>
      </w:r>
      <w:r w:rsidRPr="001B2C4C">
        <w:t>равный предельному.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630. Предоставление имущества нанимателю</w:t>
      </w:r>
    </w:p>
    <w:p w:rsidR="005B5862" w:rsidRPr="001B2C4C" w:rsidRDefault="005B5862" w:rsidP="00C54096">
      <w:pPr>
        <w:ind w:firstLine="360"/>
        <w:jc w:val="both"/>
      </w:pPr>
      <w:r w:rsidRPr="001B2C4C">
        <w:t xml:space="preserve">1. </w:t>
      </w:r>
      <w:proofErr w:type="spellStart"/>
      <w:r w:rsidRPr="001B2C4C">
        <w:t>Наймодатель</w:t>
      </w:r>
      <w:proofErr w:type="spellEnd"/>
      <w:r w:rsidRPr="001B2C4C">
        <w:t xml:space="preserve"> обязан предоставить нанимателю имущество в состоянии, соответствующем условиям договора и назначению имущества.</w:t>
      </w:r>
    </w:p>
    <w:p w:rsidR="005B5862" w:rsidRPr="001B2C4C" w:rsidRDefault="005B5862" w:rsidP="00C54096">
      <w:pPr>
        <w:ind w:firstLine="360"/>
        <w:jc w:val="both"/>
      </w:pPr>
      <w:r w:rsidRPr="001B2C4C">
        <w:t>2. Имущество сдается в наем вместе со всеми его  принадлежностями</w:t>
      </w:r>
      <w:r w:rsidR="00B829CA" w:rsidRPr="001B2C4C">
        <w:t xml:space="preserve"> </w:t>
      </w:r>
      <w:r w:rsidRPr="001B2C4C">
        <w:t>и относящимися к нему документами (техническим паспортом, сертификатом</w:t>
      </w:r>
      <w:r w:rsidR="00B829CA" w:rsidRPr="001B2C4C">
        <w:t xml:space="preserve"> </w:t>
      </w:r>
      <w:r w:rsidRPr="001B2C4C">
        <w:t>качества и т.п.), если иное не предусмотрено договором.</w:t>
      </w:r>
    </w:p>
    <w:p w:rsidR="005B5862" w:rsidRPr="001B2C4C" w:rsidRDefault="005B5862" w:rsidP="00C54096">
      <w:pPr>
        <w:ind w:firstLine="360"/>
        <w:jc w:val="both"/>
      </w:pPr>
      <w:r w:rsidRPr="001B2C4C">
        <w:t>Если такие  принадлежности  и документы переданы не были,  однако</w:t>
      </w:r>
      <w:r w:rsidR="00B829CA" w:rsidRPr="001B2C4C">
        <w:t xml:space="preserve"> </w:t>
      </w:r>
      <w:r w:rsidRPr="001B2C4C">
        <w:t>без них наниматель не может пользоваться имуществом в  соответствии  с</w:t>
      </w:r>
      <w:r w:rsidR="00B829CA" w:rsidRPr="001B2C4C">
        <w:t xml:space="preserve"> </w:t>
      </w:r>
      <w:r w:rsidRPr="001B2C4C">
        <w:t>его назначением либо в значительной степени лишается того,  на что был</w:t>
      </w:r>
      <w:r w:rsidR="00B829CA" w:rsidRPr="001B2C4C">
        <w:t xml:space="preserve"> </w:t>
      </w:r>
      <w:r w:rsidRPr="001B2C4C">
        <w:t xml:space="preserve">вправе рассчитывать при заключении договора, он может потребовать предоставления  ему  </w:t>
      </w:r>
      <w:proofErr w:type="spellStart"/>
      <w:r w:rsidRPr="001B2C4C">
        <w:t>наймодателем</w:t>
      </w:r>
      <w:proofErr w:type="spellEnd"/>
      <w:r w:rsidRPr="001B2C4C">
        <w:t xml:space="preserve">  таких принадлежностей и документов или</w:t>
      </w:r>
      <w:r w:rsidR="00B829CA" w:rsidRPr="001B2C4C">
        <w:t xml:space="preserve"> </w:t>
      </w:r>
      <w:r w:rsidRPr="001B2C4C">
        <w:t>расторжения договора, а также возмещение убытков.</w:t>
      </w:r>
    </w:p>
    <w:p w:rsidR="005B5862" w:rsidRPr="001B2C4C" w:rsidRDefault="005B5862" w:rsidP="00C54096">
      <w:pPr>
        <w:ind w:firstLine="360"/>
        <w:jc w:val="both"/>
      </w:pPr>
      <w:r w:rsidRPr="001B2C4C">
        <w:t xml:space="preserve">3. Если </w:t>
      </w:r>
      <w:proofErr w:type="spellStart"/>
      <w:r w:rsidRPr="001B2C4C">
        <w:t>наймодатель</w:t>
      </w:r>
      <w:proofErr w:type="spellEnd"/>
      <w:r w:rsidRPr="001B2C4C">
        <w:t xml:space="preserve"> не предоставил нанимателю сданное в наем имущество в указанный срок,  а если в договоре такой срок не  указан,-  в</w:t>
      </w:r>
      <w:r w:rsidR="00B829CA" w:rsidRPr="001B2C4C">
        <w:t xml:space="preserve"> </w:t>
      </w:r>
      <w:r w:rsidRPr="001B2C4C">
        <w:t>разумный  срок,  наниматель вправе истребовать от него это имущество в</w:t>
      </w:r>
      <w:r w:rsidR="000D3939" w:rsidRPr="001B2C4C">
        <w:t xml:space="preserve"> </w:t>
      </w:r>
      <w:r w:rsidRPr="001B2C4C">
        <w:t>соответствии со статьей 429 настоящего Кодекса либо  потребовать  расторжения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631. Ответственность </w:t>
      </w:r>
      <w:proofErr w:type="spellStart"/>
      <w:r w:rsidRPr="001B2C4C">
        <w:rPr>
          <w:b/>
        </w:rPr>
        <w:t>наймодателя</w:t>
      </w:r>
      <w:proofErr w:type="spellEnd"/>
      <w:r w:rsidRPr="001B2C4C">
        <w:rPr>
          <w:b/>
        </w:rPr>
        <w:t xml:space="preserve"> за недостатки сданного в  наем имущества</w:t>
      </w:r>
    </w:p>
    <w:p w:rsidR="005B5862" w:rsidRPr="001B2C4C" w:rsidRDefault="005B5862" w:rsidP="00C54096">
      <w:pPr>
        <w:ind w:firstLine="360"/>
        <w:jc w:val="both"/>
      </w:pPr>
      <w:r w:rsidRPr="001B2C4C">
        <w:t xml:space="preserve">1. </w:t>
      </w:r>
      <w:proofErr w:type="spellStart"/>
      <w:r w:rsidRPr="001B2C4C">
        <w:t>Наймодатель</w:t>
      </w:r>
      <w:proofErr w:type="spellEnd"/>
      <w:r w:rsidRPr="001B2C4C">
        <w:t xml:space="preserve">  отвечает за недостатки сданного в наем имущества,</w:t>
      </w:r>
      <w:r w:rsidR="00B829CA" w:rsidRPr="001B2C4C">
        <w:t xml:space="preserve"> </w:t>
      </w:r>
      <w:r w:rsidRPr="001B2C4C">
        <w:t>полностью или частично препятствующие пользованию  им,  даже  если  во</w:t>
      </w:r>
      <w:r w:rsidR="00B829CA" w:rsidRPr="001B2C4C">
        <w:t xml:space="preserve"> </w:t>
      </w:r>
      <w:r w:rsidRPr="001B2C4C">
        <w:t>время заключения договора он не знал об этих недостатках.</w:t>
      </w:r>
    </w:p>
    <w:p w:rsidR="005B5862" w:rsidRPr="001B2C4C" w:rsidRDefault="005B5862" w:rsidP="00C54096">
      <w:pPr>
        <w:ind w:firstLine="360"/>
        <w:jc w:val="both"/>
      </w:pPr>
      <w:r w:rsidRPr="001B2C4C">
        <w:t xml:space="preserve">При обнаружении таких недостатков наниматель вправе по своему выбору  потребовать от </w:t>
      </w:r>
      <w:proofErr w:type="spellStart"/>
      <w:r w:rsidRPr="001B2C4C">
        <w:t>наймодателя</w:t>
      </w:r>
      <w:proofErr w:type="spellEnd"/>
      <w:r w:rsidRPr="001B2C4C">
        <w:t xml:space="preserve"> либо безвозмездного устранения недостатков имущества,  либо соразмерного уменьшения  наемной  платы,  либо</w:t>
      </w:r>
      <w:r w:rsidR="00B829CA" w:rsidRPr="001B2C4C">
        <w:t xml:space="preserve"> </w:t>
      </w:r>
      <w:r w:rsidRPr="001B2C4C">
        <w:t>возмещения своих расходов на устранение недостатков имущества, или непосредственно удержать сумму понесенных им расходов по устранению данных недостатков из платы за пользование имуществом, досрочного расторжения договора.</w:t>
      </w:r>
    </w:p>
    <w:p w:rsidR="005B5862" w:rsidRPr="001B2C4C" w:rsidRDefault="005B5862" w:rsidP="00C54096">
      <w:pPr>
        <w:ind w:firstLine="360"/>
        <w:jc w:val="both"/>
      </w:pPr>
      <w:r w:rsidRPr="001B2C4C">
        <w:t xml:space="preserve">2. </w:t>
      </w:r>
      <w:proofErr w:type="spellStart"/>
      <w:r w:rsidRPr="001B2C4C">
        <w:t>Наймодатель</w:t>
      </w:r>
      <w:proofErr w:type="spellEnd"/>
      <w:r w:rsidRPr="001B2C4C">
        <w:t xml:space="preserve">, извещенный о требованиях нанимателя или о его намерении устранить недостатки имущества за счет </w:t>
      </w:r>
      <w:proofErr w:type="spellStart"/>
      <w:r w:rsidRPr="001B2C4C">
        <w:t>наймодателя</w:t>
      </w:r>
      <w:proofErr w:type="spellEnd"/>
      <w:r w:rsidRPr="001B2C4C">
        <w:t>,  может без</w:t>
      </w:r>
      <w:r w:rsidR="00B829CA" w:rsidRPr="001B2C4C">
        <w:t xml:space="preserve"> </w:t>
      </w:r>
      <w:r w:rsidRPr="001B2C4C">
        <w:t>промедления произвести замену предоставленного в наем имущества другим</w:t>
      </w:r>
      <w:r w:rsidR="00B829CA" w:rsidRPr="001B2C4C">
        <w:t xml:space="preserve"> </w:t>
      </w:r>
      <w:r w:rsidRPr="001B2C4C">
        <w:t>аналогичным имуществом,  находящимся в надлежащем состоянии, либо безвозмездно устранить недостатки имущества.</w:t>
      </w:r>
    </w:p>
    <w:p w:rsidR="005B5862" w:rsidRPr="001B2C4C" w:rsidRDefault="005B5862" w:rsidP="00C54096">
      <w:pPr>
        <w:ind w:firstLine="360"/>
        <w:jc w:val="both"/>
      </w:pPr>
      <w:r w:rsidRPr="001B2C4C">
        <w:t>3. Если удовлетворение требований  нанимателя  или  удержание  им</w:t>
      </w:r>
      <w:r w:rsidR="00B829CA" w:rsidRPr="001B2C4C">
        <w:t xml:space="preserve"> </w:t>
      </w:r>
      <w:r w:rsidRPr="001B2C4C">
        <w:t>расходов  по устранению недостатков из платы за пользование имуществом</w:t>
      </w:r>
      <w:r w:rsidR="00B829CA" w:rsidRPr="001B2C4C">
        <w:t xml:space="preserve"> </w:t>
      </w:r>
      <w:r w:rsidRPr="001B2C4C">
        <w:t>не покрывает причиненных нанимателю  убытков,  он  вправе  потребовать</w:t>
      </w:r>
      <w:r w:rsidR="00B829CA" w:rsidRPr="001B2C4C">
        <w:t xml:space="preserve"> </w:t>
      </w:r>
      <w:r w:rsidRPr="001B2C4C">
        <w:t>возмещения непокрытой части убытков.</w:t>
      </w:r>
    </w:p>
    <w:p w:rsidR="005B5862" w:rsidRPr="001B2C4C" w:rsidRDefault="005B5862" w:rsidP="00C54096">
      <w:pPr>
        <w:ind w:firstLine="360"/>
        <w:jc w:val="both"/>
      </w:pPr>
      <w:r w:rsidRPr="001B2C4C">
        <w:t xml:space="preserve">4. </w:t>
      </w:r>
      <w:proofErr w:type="spellStart"/>
      <w:r w:rsidRPr="001B2C4C">
        <w:t>Наймодатель</w:t>
      </w:r>
      <w:proofErr w:type="spellEnd"/>
      <w:r w:rsidRPr="001B2C4C">
        <w:t xml:space="preserve"> не отвечает за те недостатки сданного в наем  имущества, которые были им оговорены при заключении договора или были заранее известны нанимателю либо должны были быть обнаружены им во время</w:t>
      </w:r>
      <w:r w:rsidR="00B829CA" w:rsidRPr="001B2C4C">
        <w:t xml:space="preserve"> </w:t>
      </w:r>
      <w:r w:rsidRPr="001B2C4C">
        <w:t>осмотра имущества или проверки его исправности при заключении договора</w:t>
      </w:r>
      <w:r w:rsidR="00B829CA" w:rsidRPr="001B2C4C">
        <w:t xml:space="preserve"> </w:t>
      </w:r>
      <w:r w:rsidRPr="001B2C4C">
        <w:t>или передаче имущества в наем.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632. Права третьих лиц на сдаваемое в наем имущество</w:t>
      </w:r>
    </w:p>
    <w:p w:rsidR="005B5862" w:rsidRPr="001B2C4C" w:rsidRDefault="005B5862" w:rsidP="00C54096">
      <w:pPr>
        <w:ind w:firstLine="360"/>
        <w:jc w:val="both"/>
      </w:pPr>
      <w:r w:rsidRPr="001B2C4C">
        <w:t>Передача имущества в наем не является основанием для  прекращения</w:t>
      </w:r>
      <w:r w:rsidR="00B829CA" w:rsidRPr="001B2C4C">
        <w:t xml:space="preserve"> </w:t>
      </w:r>
      <w:r w:rsidRPr="001B2C4C">
        <w:t>или изменения прав третьих лиц на это имущество.</w:t>
      </w:r>
    </w:p>
    <w:p w:rsidR="005B5862" w:rsidRPr="001B2C4C" w:rsidRDefault="005B5862" w:rsidP="00C54096">
      <w:pPr>
        <w:ind w:firstLine="360"/>
        <w:jc w:val="both"/>
      </w:pPr>
      <w:r w:rsidRPr="001B2C4C">
        <w:t xml:space="preserve">При заключении договора </w:t>
      </w:r>
      <w:proofErr w:type="spellStart"/>
      <w:r w:rsidRPr="001B2C4C">
        <w:t>наймодатель</w:t>
      </w:r>
      <w:proofErr w:type="spellEnd"/>
      <w:r w:rsidRPr="001B2C4C">
        <w:t xml:space="preserve"> обязан предупредить нанимателя о всех правах третьих лиц на сдаваемое в наем имущество (сервитуте,</w:t>
      </w:r>
      <w:r w:rsidR="00B829CA" w:rsidRPr="001B2C4C">
        <w:t xml:space="preserve"> </w:t>
      </w:r>
      <w:r w:rsidRPr="001B2C4C">
        <w:t>праве залога и т.п.). Неисполнение этого правила дает нанимателю право</w:t>
      </w:r>
      <w:r w:rsidR="00B829CA" w:rsidRPr="001B2C4C">
        <w:t xml:space="preserve"> </w:t>
      </w:r>
      <w:r w:rsidRPr="001B2C4C">
        <w:t>требовать  уменьшения платы за пользование имуществом либо расторжения</w:t>
      </w:r>
      <w:r w:rsidR="00B829CA" w:rsidRPr="001B2C4C">
        <w:t xml:space="preserve"> </w:t>
      </w:r>
      <w:r w:rsidRPr="001B2C4C">
        <w:t>договора и возмещение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633. Плата за пользование имуществом</w:t>
      </w:r>
    </w:p>
    <w:p w:rsidR="005B5862" w:rsidRPr="001B2C4C" w:rsidRDefault="005B5862" w:rsidP="00C54096">
      <w:pPr>
        <w:ind w:firstLine="360"/>
        <w:jc w:val="both"/>
      </w:pPr>
      <w:r w:rsidRPr="001B2C4C">
        <w:t>1. Наниматель обязан своевременно вносить  плату  за  пользование</w:t>
      </w:r>
      <w:r w:rsidR="00B829CA" w:rsidRPr="001B2C4C">
        <w:t xml:space="preserve"> </w:t>
      </w:r>
      <w:r w:rsidRPr="001B2C4C">
        <w:t>имуществом.</w:t>
      </w:r>
    </w:p>
    <w:p w:rsidR="005B5862" w:rsidRPr="001B2C4C" w:rsidRDefault="005B5862" w:rsidP="00C54096">
      <w:pPr>
        <w:ind w:firstLine="360"/>
        <w:jc w:val="both"/>
      </w:pPr>
      <w:r w:rsidRPr="001B2C4C">
        <w:t>Порядок, условия и сроки внесения платы определяются договором. В</w:t>
      </w:r>
      <w:r w:rsidR="00B829CA" w:rsidRPr="001B2C4C">
        <w:t xml:space="preserve"> </w:t>
      </w:r>
      <w:r w:rsidRPr="001B2C4C">
        <w:t>случаях, когда договором они не определены, считается, что установлены</w:t>
      </w:r>
      <w:r w:rsidR="00B829CA" w:rsidRPr="001B2C4C">
        <w:t xml:space="preserve"> </w:t>
      </w:r>
      <w:r w:rsidRPr="001B2C4C">
        <w:t>порядок,  условия и сроки,  обычно применяемые при найме  аналогичного</w:t>
      </w:r>
      <w:r w:rsidR="00B829CA" w:rsidRPr="001B2C4C">
        <w:t xml:space="preserve"> </w:t>
      </w:r>
      <w:r w:rsidRPr="001B2C4C">
        <w:t>имущества при сравнимых обстоятельствах.</w:t>
      </w:r>
    </w:p>
    <w:p w:rsidR="005B5862" w:rsidRPr="001B2C4C" w:rsidRDefault="005B5862" w:rsidP="00C54096">
      <w:pPr>
        <w:ind w:firstLine="360"/>
        <w:jc w:val="both"/>
      </w:pPr>
      <w:r w:rsidRPr="001B2C4C">
        <w:t>2. Плата устанавливается за все нанятое имущество в целом или отдельно по каждой из его составных частей в виде:</w:t>
      </w:r>
    </w:p>
    <w:p w:rsidR="005B5862" w:rsidRPr="001B2C4C" w:rsidRDefault="005B5862" w:rsidP="00C54096">
      <w:pPr>
        <w:ind w:firstLine="360"/>
        <w:jc w:val="both"/>
      </w:pPr>
      <w:r w:rsidRPr="001B2C4C">
        <w:t>1) определенных в твердой сумме платежей,  вносимых  периодически</w:t>
      </w:r>
      <w:r w:rsidR="00B829CA" w:rsidRPr="001B2C4C">
        <w:t xml:space="preserve"> </w:t>
      </w:r>
      <w:r w:rsidRPr="001B2C4C">
        <w:t>или единовременно;</w:t>
      </w:r>
    </w:p>
    <w:p w:rsidR="005B5862" w:rsidRPr="001B2C4C" w:rsidRDefault="005B5862" w:rsidP="00C54096">
      <w:pPr>
        <w:ind w:firstLine="360"/>
        <w:jc w:val="both"/>
      </w:pPr>
      <w:r w:rsidRPr="001B2C4C">
        <w:t>2) установленной доли полученных в результате использования нанятого имущества продукции, плодов или доходов;</w:t>
      </w:r>
    </w:p>
    <w:p w:rsidR="005B5862" w:rsidRPr="001B2C4C" w:rsidRDefault="005B5862" w:rsidP="00C54096">
      <w:pPr>
        <w:ind w:firstLine="360"/>
        <w:jc w:val="both"/>
      </w:pPr>
      <w:r w:rsidRPr="001B2C4C">
        <w:t>3) предоставления нанимателем определенных услуг;</w:t>
      </w:r>
    </w:p>
    <w:p w:rsidR="005B5862" w:rsidRPr="001B2C4C" w:rsidRDefault="005B5862" w:rsidP="00C54096">
      <w:pPr>
        <w:ind w:firstLine="360"/>
        <w:jc w:val="both"/>
      </w:pPr>
      <w:r w:rsidRPr="001B2C4C">
        <w:t xml:space="preserve">4) передачи  нанимателем </w:t>
      </w:r>
      <w:proofErr w:type="spellStart"/>
      <w:r w:rsidRPr="001B2C4C">
        <w:t>наймодателю</w:t>
      </w:r>
      <w:proofErr w:type="spellEnd"/>
      <w:r w:rsidRPr="001B2C4C">
        <w:t xml:space="preserve"> обусловленной договором вещи</w:t>
      </w:r>
      <w:r w:rsidR="00B829CA" w:rsidRPr="001B2C4C">
        <w:t xml:space="preserve"> </w:t>
      </w:r>
      <w:r w:rsidRPr="001B2C4C">
        <w:t>в собственность или в наем;</w:t>
      </w:r>
    </w:p>
    <w:p w:rsidR="005B5862" w:rsidRPr="001B2C4C" w:rsidRDefault="005B5862" w:rsidP="00C54096">
      <w:pPr>
        <w:ind w:firstLine="360"/>
        <w:jc w:val="both"/>
      </w:pPr>
      <w:r w:rsidRPr="001B2C4C">
        <w:t>5) возложения  на  нанимателя  обусловленных  договором затрат по</w:t>
      </w:r>
      <w:r w:rsidR="00B829CA" w:rsidRPr="001B2C4C">
        <w:t xml:space="preserve"> </w:t>
      </w:r>
      <w:r w:rsidRPr="001B2C4C">
        <w:t>улучшению нанятого имущества.</w:t>
      </w:r>
    </w:p>
    <w:p w:rsidR="005B5862" w:rsidRPr="001B2C4C" w:rsidRDefault="005B5862" w:rsidP="00C54096">
      <w:pPr>
        <w:ind w:firstLine="360"/>
        <w:jc w:val="both"/>
      </w:pPr>
      <w:r w:rsidRPr="001B2C4C">
        <w:t>Стороны могут предусматривать в договоре сочетание указанных форм</w:t>
      </w:r>
      <w:r w:rsidR="00B829CA" w:rsidRPr="001B2C4C">
        <w:t xml:space="preserve"> </w:t>
      </w:r>
      <w:r w:rsidRPr="001B2C4C">
        <w:t>платы за пользование имуществом или иные формы оплаты.</w:t>
      </w:r>
    </w:p>
    <w:p w:rsidR="005B5862" w:rsidRPr="001B2C4C" w:rsidRDefault="005B5862" w:rsidP="00C54096">
      <w:pPr>
        <w:ind w:firstLine="360"/>
        <w:jc w:val="both"/>
      </w:pPr>
      <w:r w:rsidRPr="001B2C4C">
        <w:t>3. Размеры  платы  за  пользование имуществом могут изменяться по</w:t>
      </w:r>
      <w:r w:rsidR="00B829CA" w:rsidRPr="001B2C4C">
        <w:t xml:space="preserve"> </w:t>
      </w:r>
      <w:r w:rsidRPr="001B2C4C">
        <w:t xml:space="preserve">соглашению сторон в сроки, предусмотренные договором, но не чаще одного раза в год. Законом могут быть предусмотрены иные минимальные </w:t>
      </w:r>
      <w:proofErr w:type="spellStart"/>
      <w:r w:rsidRPr="001B2C4C">
        <w:t>срокидля</w:t>
      </w:r>
      <w:proofErr w:type="spellEnd"/>
      <w:r w:rsidRPr="001B2C4C">
        <w:t xml:space="preserve"> пересмотра размера платы для отдельных видов имущественного найма,</w:t>
      </w:r>
      <w:r w:rsidR="00B829CA" w:rsidRPr="001B2C4C">
        <w:t xml:space="preserve"> </w:t>
      </w:r>
      <w:r w:rsidRPr="001B2C4C">
        <w:t>а также для найма отдельных видов имущества.</w:t>
      </w:r>
    </w:p>
    <w:p w:rsidR="005B5862" w:rsidRPr="001B2C4C" w:rsidRDefault="005B5862" w:rsidP="00C54096">
      <w:pPr>
        <w:ind w:firstLine="360"/>
        <w:jc w:val="both"/>
      </w:pPr>
      <w:r w:rsidRPr="001B2C4C">
        <w:t>4. Если законом не предусмотрено иное, наниматель вправе потребовать соответственного уменьшения платы, если в силу обстоятельств, за</w:t>
      </w:r>
      <w:r w:rsidR="00B829CA" w:rsidRPr="001B2C4C">
        <w:t xml:space="preserve"> </w:t>
      </w:r>
      <w:r w:rsidRPr="001B2C4C">
        <w:t>которые он не отвечает,  условия пользования,  предусмотренные договором, или состояние имущества существенно ухудшились.</w:t>
      </w:r>
    </w:p>
    <w:p w:rsidR="005B5862" w:rsidRPr="001B2C4C" w:rsidRDefault="005B5862" w:rsidP="00C54096">
      <w:pPr>
        <w:ind w:firstLine="360"/>
        <w:jc w:val="both"/>
      </w:pPr>
      <w:r w:rsidRPr="001B2C4C">
        <w:lastRenderedPageBreak/>
        <w:t>5. Если иное не предусмотрено договором,  в случае  существенного</w:t>
      </w:r>
      <w:r w:rsidR="00B829CA" w:rsidRPr="001B2C4C">
        <w:t xml:space="preserve"> </w:t>
      </w:r>
      <w:r w:rsidRPr="001B2C4C">
        <w:t>нарушения  нанимателем сроков внесения платы за пользование имуществом</w:t>
      </w:r>
      <w:r w:rsidR="00B829CA" w:rsidRPr="001B2C4C">
        <w:t xml:space="preserve"> </w:t>
      </w:r>
      <w:proofErr w:type="spellStart"/>
      <w:r w:rsidRPr="001B2C4C">
        <w:t>наймодатель</w:t>
      </w:r>
      <w:proofErr w:type="spellEnd"/>
      <w:r w:rsidRPr="001B2C4C">
        <w:t xml:space="preserve"> вправе потребовать от него досрочного внесения платы в установленный  </w:t>
      </w:r>
      <w:proofErr w:type="spellStart"/>
      <w:r w:rsidRPr="001B2C4C">
        <w:t>наймодателем</w:t>
      </w:r>
      <w:proofErr w:type="spellEnd"/>
      <w:r w:rsidRPr="001B2C4C">
        <w:t xml:space="preserve"> срок.  При этом </w:t>
      </w:r>
      <w:proofErr w:type="spellStart"/>
      <w:r w:rsidRPr="001B2C4C">
        <w:t>наймодатель</w:t>
      </w:r>
      <w:proofErr w:type="spellEnd"/>
      <w:r w:rsidRPr="001B2C4C">
        <w:t xml:space="preserve"> не вправе требовать досрочного внесения платы более чем за два срока подряд.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634. Пользование нанятым имуществом</w:t>
      </w:r>
    </w:p>
    <w:p w:rsidR="005B5862" w:rsidRPr="001B2C4C" w:rsidRDefault="005B5862" w:rsidP="00C54096">
      <w:pPr>
        <w:ind w:firstLine="360"/>
        <w:jc w:val="both"/>
      </w:pPr>
      <w:r w:rsidRPr="001B2C4C">
        <w:t>1. Наниматель обязан пользоваться имуществом в соответствии с условиями договора,  а если такие условия в договоре не определены,  - в</w:t>
      </w:r>
      <w:r w:rsidR="00B829CA" w:rsidRPr="001B2C4C">
        <w:t xml:space="preserve"> </w:t>
      </w:r>
      <w:r w:rsidRPr="001B2C4C">
        <w:t>соответствии с назначением имущества.</w:t>
      </w:r>
    </w:p>
    <w:p w:rsidR="005B5862" w:rsidRPr="001B2C4C" w:rsidRDefault="005B5862" w:rsidP="00C54096">
      <w:pPr>
        <w:ind w:firstLine="360"/>
        <w:jc w:val="both"/>
      </w:pPr>
      <w:r w:rsidRPr="001B2C4C">
        <w:t>2. Арендатор  вправе с согласия арендодателя сдавать арендованное</w:t>
      </w:r>
      <w:r w:rsidR="00B829CA" w:rsidRPr="001B2C4C">
        <w:t xml:space="preserve"> </w:t>
      </w:r>
      <w:r w:rsidRPr="001B2C4C">
        <w:t>имущество в субаренду (под наём) и передавать свои права и обязанности</w:t>
      </w:r>
      <w:r w:rsidR="00B829CA" w:rsidRPr="001B2C4C">
        <w:t xml:space="preserve"> </w:t>
      </w:r>
      <w:r w:rsidRPr="001B2C4C">
        <w:t>по договору аренды другому лицу (перенаём), предоставлять арендованное</w:t>
      </w:r>
      <w:r w:rsidR="00B829CA" w:rsidRPr="001B2C4C">
        <w:t xml:space="preserve"> </w:t>
      </w:r>
      <w:r w:rsidRPr="001B2C4C">
        <w:t xml:space="preserve">имущество в </w:t>
      </w:r>
      <w:proofErr w:type="spellStart"/>
      <w:r w:rsidRPr="001B2C4C">
        <w:t>безвоздмездное</w:t>
      </w:r>
      <w:proofErr w:type="spellEnd"/>
      <w:r w:rsidRPr="001B2C4C">
        <w:t xml:space="preserve"> пользование, а также отдавать арендные права  в  залог и вносить их в качестве вклада в уставной капитал хозяйственных фирм и обществ или паевого взноса в производственный  кооператив,  если иное не установлено настоящим Кодексом,  другим законом или</w:t>
      </w:r>
      <w:r w:rsidR="00B829CA" w:rsidRPr="001B2C4C">
        <w:t xml:space="preserve"> </w:t>
      </w:r>
      <w:r w:rsidRPr="001B2C4C">
        <w:t>иными правовыми актами. В указанных случаях, за исключением перенайма,</w:t>
      </w:r>
      <w:r w:rsidR="00B829CA" w:rsidRPr="001B2C4C">
        <w:t xml:space="preserve"> </w:t>
      </w:r>
      <w:r w:rsidRPr="001B2C4C">
        <w:t>ответственным по договору перед арендодателем остаётся арендатор.</w:t>
      </w:r>
    </w:p>
    <w:p w:rsidR="005B5862" w:rsidRPr="001B2C4C" w:rsidRDefault="005B5862" w:rsidP="00C54096">
      <w:pPr>
        <w:ind w:firstLine="360"/>
        <w:jc w:val="both"/>
      </w:pPr>
      <w:r w:rsidRPr="001B2C4C">
        <w:t>Договор субаренды не может быть заключён в срок, превышающий срок</w:t>
      </w:r>
      <w:r w:rsidR="00B829CA" w:rsidRPr="001B2C4C">
        <w:t xml:space="preserve"> </w:t>
      </w:r>
      <w:r w:rsidRPr="001B2C4C">
        <w:t>договора аренды.</w:t>
      </w:r>
    </w:p>
    <w:p w:rsidR="005B5862" w:rsidRPr="001B2C4C" w:rsidRDefault="005B5862" w:rsidP="00C54096">
      <w:pPr>
        <w:ind w:firstLine="360"/>
        <w:jc w:val="both"/>
      </w:pPr>
      <w:r w:rsidRPr="001B2C4C">
        <w:t>К договорам субаренды применяются правила о договорах аренды, если иное не установлено законом или иными правовыми актами.</w:t>
      </w:r>
    </w:p>
    <w:p w:rsidR="005B5862" w:rsidRPr="001B2C4C" w:rsidRDefault="005B5862" w:rsidP="00C54096">
      <w:pPr>
        <w:ind w:firstLine="360"/>
        <w:jc w:val="both"/>
      </w:pPr>
      <w:r w:rsidRPr="001B2C4C">
        <w:t xml:space="preserve">3. Если наниматель пользуется имуществом не в соответствии с  условиями  договора  найма  или назначения имущества,  </w:t>
      </w:r>
      <w:proofErr w:type="spellStart"/>
      <w:r w:rsidRPr="001B2C4C">
        <w:t>наймодатель</w:t>
      </w:r>
      <w:proofErr w:type="spellEnd"/>
      <w:r w:rsidRPr="001B2C4C">
        <w:t xml:space="preserve"> имеет</w:t>
      </w:r>
      <w:r w:rsidR="00B829CA" w:rsidRPr="001B2C4C">
        <w:t xml:space="preserve"> </w:t>
      </w:r>
      <w:r w:rsidRPr="001B2C4C">
        <w:t>право потребовать расторжения договора и возмещения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635. Распоряжение нанимателем нанятым имуществом</w:t>
      </w:r>
    </w:p>
    <w:p w:rsidR="005B5862" w:rsidRPr="001B2C4C" w:rsidRDefault="005B5862" w:rsidP="00C54096">
      <w:pPr>
        <w:ind w:firstLine="360"/>
        <w:jc w:val="both"/>
      </w:pPr>
      <w:r w:rsidRPr="001B2C4C">
        <w:t xml:space="preserve">Наниматель вправе с согласия </w:t>
      </w:r>
      <w:proofErr w:type="spellStart"/>
      <w:r w:rsidRPr="001B2C4C">
        <w:t>наймодателя</w:t>
      </w:r>
      <w:proofErr w:type="spellEnd"/>
      <w:r w:rsidRPr="001B2C4C">
        <w:t xml:space="preserve"> сдавать нанятое имущество в поднаем (субаренду), передавать свои права и обязанности по договору имущественного найма другому лицу (перенаем), предоставлять нанятое имущество в безвозмездное пользование,  а также отдавать эти права</w:t>
      </w:r>
      <w:r w:rsidR="00B829CA" w:rsidRPr="001B2C4C">
        <w:t xml:space="preserve"> </w:t>
      </w:r>
      <w:r w:rsidRPr="001B2C4C">
        <w:t>в залог и вносить их в качестве вклада в уставной капитал  хозяйственных  фирм  и обществ или паевого взноса в производственный кооператив,</w:t>
      </w:r>
      <w:r w:rsidR="00B829CA" w:rsidRPr="001B2C4C">
        <w:t xml:space="preserve"> </w:t>
      </w:r>
      <w:r w:rsidRPr="001B2C4C">
        <w:t>если иное не установлено законодательством.  В указанных  случаях,  за</w:t>
      </w:r>
      <w:r w:rsidR="00B829CA" w:rsidRPr="001B2C4C">
        <w:t xml:space="preserve"> </w:t>
      </w:r>
      <w:r w:rsidRPr="001B2C4C">
        <w:t xml:space="preserve">исключением  перенайма,  ответственным  по договору перед </w:t>
      </w:r>
      <w:proofErr w:type="spellStart"/>
      <w:r w:rsidRPr="001B2C4C">
        <w:t>наймодателем</w:t>
      </w:r>
      <w:proofErr w:type="spellEnd"/>
      <w:r w:rsidR="00B829CA" w:rsidRPr="001B2C4C">
        <w:t xml:space="preserve"> </w:t>
      </w:r>
      <w:r w:rsidRPr="001B2C4C">
        <w:t>остается наниматель.</w:t>
      </w:r>
    </w:p>
    <w:p w:rsidR="005B5862" w:rsidRPr="001B2C4C" w:rsidRDefault="005B5862" w:rsidP="00C54096">
      <w:pPr>
        <w:ind w:firstLine="360"/>
        <w:jc w:val="both"/>
      </w:pPr>
      <w:r w:rsidRPr="001B2C4C">
        <w:t>Договор о  передаче имущества другим лицам не может быть заключен</w:t>
      </w:r>
      <w:r w:rsidR="00B829CA" w:rsidRPr="001B2C4C">
        <w:t xml:space="preserve"> </w:t>
      </w:r>
      <w:r w:rsidRPr="001B2C4C">
        <w:t>на срок, превышающий срок договора найма.</w:t>
      </w:r>
    </w:p>
    <w:p w:rsidR="005B5862" w:rsidRPr="001B2C4C" w:rsidRDefault="005B5862" w:rsidP="00C54096">
      <w:pPr>
        <w:ind w:firstLine="360"/>
        <w:jc w:val="both"/>
      </w:pPr>
      <w:r w:rsidRPr="001B2C4C">
        <w:t>К договору поднайма применяются правила о договоре имущественного</w:t>
      </w:r>
      <w:r w:rsidR="00B829CA" w:rsidRPr="001B2C4C">
        <w:t xml:space="preserve"> </w:t>
      </w:r>
      <w:r w:rsidRPr="001B2C4C">
        <w:t>найма, если иное не установлено законодательством.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636. Обязанности </w:t>
      </w:r>
      <w:proofErr w:type="spellStart"/>
      <w:r w:rsidRPr="001B2C4C">
        <w:rPr>
          <w:b/>
        </w:rPr>
        <w:t>наймодателя</w:t>
      </w:r>
      <w:proofErr w:type="spellEnd"/>
      <w:r w:rsidRPr="001B2C4C">
        <w:rPr>
          <w:b/>
        </w:rPr>
        <w:t xml:space="preserve"> по содержанию имущества</w:t>
      </w:r>
    </w:p>
    <w:p w:rsidR="005B5862" w:rsidRPr="001B2C4C" w:rsidRDefault="005B5862" w:rsidP="00C54096">
      <w:pPr>
        <w:ind w:firstLine="360"/>
        <w:jc w:val="both"/>
      </w:pPr>
      <w:r w:rsidRPr="001B2C4C">
        <w:t xml:space="preserve">1. </w:t>
      </w:r>
      <w:proofErr w:type="spellStart"/>
      <w:r w:rsidRPr="001B2C4C">
        <w:t>Наймодатель</w:t>
      </w:r>
      <w:proofErr w:type="spellEnd"/>
      <w:r w:rsidRPr="001B2C4C">
        <w:t xml:space="preserve"> обязан производить за свой счет капитальный ремонт</w:t>
      </w:r>
      <w:r w:rsidR="00B829CA" w:rsidRPr="001B2C4C">
        <w:t xml:space="preserve"> </w:t>
      </w:r>
      <w:r w:rsidRPr="001B2C4C">
        <w:t>переданного в наем имущества, если иное не предусмотрено законодательством или договором.</w:t>
      </w:r>
    </w:p>
    <w:p w:rsidR="005B5862" w:rsidRPr="001B2C4C" w:rsidRDefault="005B5862" w:rsidP="00C54096">
      <w:pPr>
        <w:ind w:firstLine="360"/>
        <w:jc w:val="both"/>
      </w:pPr>
      <w:r w:rsidRPr="001B2C4C">
        <w:t xml:space="preserve">2. </w:t>
      </w:r>
      <w:proofErr w:type="spellStart"/>
      <w:r w:rsidRPr="001B2C4C">
        <w:t>Наймодатель</w:t>
      </w:r>
      <w:proofErr w:type="spellEnd"/>
      <w:r w:rsidRPr="001B2C4C">
        <w:t xml:space="preserve"> обязан производить за свой счет ремонт, вызываемый</w:t>
      </w:r>
      <w:r w:rsidR="00B829CA" w:rsidRPr="001B2C4C">
        <w:t xml:space="preserve"> </w:t>
      </w:r>
      <w:r w:rsidRPr="001B2C4C">
        <w:t>неотложной необходимостью,  возникшей в силу обстоятельств, за которые</w:t>
      </w:r>
      <w:r w:rsidR="00B829CA" w:rsidRPr="001B2C4C">
        <w:t xml:space="preserve"> </w:t>
      </w:r>
      <w:r w:rsidRPr="001B2C4C">
        <w:t>наниматель не отвечает.</w:t>
      </w:r>
    </w:p>
    <w:p w:rsidR="005B5862" w:rsidRPr="001B2C4C" w:rsidRDefault="005B5862" w:rsidP="00C54096">
      <w:pPr>
        <w:ind w:firstLine="360"/>
        <w:jc w:val="both"/>
      </w:pPr>
      <w:r w:rsidRPr="001B2C4C">
        <w:t>3. Капитальный ремонт должен производиться в срок,  установленный</w:t>
      </w:r>
      <w:r w:rsidR="00B829CA" w:rsidRPr="001B2C4C">
        <w:t xml:space="preserve"> </w:t>
      </w:r>
      <w:r w:rsidRPr="001B2C4C">
        <w:t>договором  имущественного найма,  а если он не определен договором или</w:t>
      </w:r>
      <w:r w:rsidR="00B829CA" w:rsidRPr="001B2C4C">
        <w:t xml:space="preserve"> </w:t>
      </w:r>
      <w:r w:rsidRPr="001B2C4C">
        <w:t>вызван неотложной необходимостью - в разумный срок.</w:t>
      </w:r>
    </w:p>
    <w:p w:rsidR="005B5862" w:rsidRPr="001B2C4C" w:rsidRDefault="005B5862" w:rsidP="00C54096">
      <w:pPr>
        <w:ind w:firstLine="360"/>
        <w:jc w:val="both"/>
      </w:pPr>
      <w:r w:rsidRPr="001B2C4C">
        <w:t xml:space="preserve">4. Нарушение </w:t>
      </w:r>
      <w:proofErr w:type="spellStart"/>
      <w:r w:rsidRPr="001B2C4C">
        <w:t>наймодателем</w:t>
      </w:r>
      <w:proofErr w:type="spellEnd"/>
      <w:r w:rsidRPr="001B2C4C">
        <w:t xml:space="preserve"> обязанности по производству капитального ремонта дает нанимателю право либо произвести капитальный ремонт,</w:t>
      </w:r>
      <w:r w:rsidR="00B829CA" w:rsidRPr="001B2C4C">
        <w:t xml:space="preserve"> </w:t>
      </w:r>
      <w:r w:rsidRPr="001B2C4C">
        <w:t>предусмотренный договором или вызываемый неотложной необходимостью,  и</w:t>
      </w:r>
      <w:r w:rsidR="00B829CA" w:rsidRPr="001B2C4C">
        <w:t xml:space="preserve"> </w:t>
      </w:r>
      <w:r w:rsidRPr="001B2C4C">
        <w:t xml:space="preserve">взыскать с </w:t>
      </w:r>
      <w:proofErr w:type="spellStart"/>
      <w:r w:rsidRPr="001B2C4C">
        <w:t>наймодателя</w:t>
      </w:r>
      <w:proofErr w:type="spellEnd"/>
      <w:r w:rsidRPr="001B2C4C">
        <w:t xml:space="preserve"> стоимость ремонта или зачесть ее в  счет  платы</w:t>
      </w:r>
      <w:r w:rsidR="00B829CA" w:rsidRPr="001B2C4C">
        <w:t xml:space="preserve"> </w:t>
      </w:r>
      <w:r w:rsidRPr="001B2C4C">
        <w:t xml:space="preserve">за пользование имуществом,  либо потребовать соответствующего </w:t>
      </w:r>
      <w:proofErr w:type="spellStart"/>
      <w:r w:rsidRPr="001B2C4C">
        <w:t>уменьше</w:t>
      </w:r>
      <w:proofErr w:type="spellEnd"/>
      <w:r w:rsidR="00B829CA" w:rsidRPr="001B2C4C">
        <w:t xml:space="preserve"> </w:t>
      </w:r>
      <w:proofErr w:type="spellStart"/>
      <w:r w:rsidRPr="001B2C4C">
        <w:t>ния</w:t>
      </w:r>
      <w:proofErr w:type="spellEnd"/>
      <w:r w:rsidRPr="001B2C4C">
        <w:t xml:space="preserve"> этой платы или расторжения договора.</w:t>
      </w:r>
    </w:p>
    <w:p w:rsidR="00762541" w:rsidRPr="001B2C4C" w:rsidRDefault="00762541" w:rsidP="00C54096">
      <w:pPr>
        <w:ind w:firstLine="360"/>
        <w:jc w:val="both"/>
        <w:rPr>
          <w:b/>
        </w:rPr>
      </w:pPr>
    </w:p>
    <w:p w:rsidR="005B5862" w:rsidRPr="001B2C4C" w:rsidRDefault="005B5862" w:rsidP="00C54096">
      <w:pPr>
        <w:ind w:firstLine="360"/>
        <w:jc w:val="both"/>
        <w:rPr>
          <w:b/>
        </w:rPr>
      </w:pPr>
      <w:r w:rsidRPr="001B2C4C">
        <w:rPr>
          <w:b/>
        </w:rPr>
        <w:t>Статья 637. Обязанности нанимателя по содержанию  нанятого  имущества</w:t>
      </w:r>
    </w:p>
    <w:p w:rsidR="005B5862" w:rsidRPr="001B2C4C" w:rsidRDefault="005B5862" w:rsidP="00C54096">
      <w:pPr>
        <w:ind w:firstLine="360"/>
        <w:jc w:val="both"/>
      </w:pPr>
      <w:r w:rsidRPr="001B2C4C">
        <w:t>Наниматель обязан  поддерживать  имущество в исправном состоянии,</w:t>
      </w:r>
      <w:r w:rsidR="00B829CA" w:rsidRPr="001B2C4C">
        <w:t xml:space="preserve"> </w:t>
      </w:r>
      <w:r w:rsidRPr="001B2C4C">
        <w:t>производить за свой счет текущий ремонт и нести расходы по  содержанию</w:t>
      </w:r>
      <w:r w:rsidR="00B829CA" w:rsidRPr="001B2C4C">
        <w:t xml:space="preserve"> </w:t>
      </w:r>
      <w:r w:rsidRPr="001B2C4C">
        <w:t>имущества, если иное не установлено законом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638. Сохранение  договора имущественного найма в силе при изменении сторон</w:t>
      </w:r>
    </w:p>
    <w:p w:rsidR="005B5862" w:rsidRPr="001B2C4C" w:rsidRDefault="005B5862" w:rsidP="00C54096">
      <w:pPr>
        <w:ind w:firstLine="360"/>
        <w:jc w:val="both"/>
      </w:pPr>
      <w:r w:rsidRPr="001B2C4C">
        <w:t>1. Переход права собственности на сданное в наем имущество к другому лицу не является основанием для изменения или расторжения договора имущественного найма.</w:t>
      </w:r>
    </w:p>
    <w:p w:rsidR="005B5862" w:rsidRPr="001B2C4C" w:rsidRDefault="005B5862" w:rsidP="00C54096">
      <w:pPr>
        <w:ind w:firstLine="360"/>
        <w:jc w:val="both"/>
      </w:pPr>
      <w:r w:rsidRPr="001B2C4C">
        <w:t>2. В случае смерти гражданина, являющегося нанимателем недвижимого имущества, его права и обязанности по договору найма этого имущества переходят к наследнику, если законом или договором не предусмотрено</w:t>
      </w:r>
      <w:r w:rsidR="00B829CA" w:rsidRPr="001B2C4C">
        <w:t xml:space="preserve"> </w:t>
      </w:r>
      <w:r w:rsidRPr="001B2C4C">
        <w:t>иное.</w:t>
      </w:r>
    </w:p>
    <w:p w:rsidR="005B5862" w:rsidRPr="001B2C4C" w:rsidRDefault="005B5862" w:rsidP="00C54096">
      <w:pPr>
        <w:ind w:firstLine="360"/>
        <w:jc w:val="both"/>
      </w:pPr>
      <w:proofErr w:type="spellStart"/>
      <w:r w:rsidRPr="001B2C4C">
        <w:t>Наймодатель</w:t>
      </w:r>
      <w:proofErr w:type="spellEnd"/>
      <w:r w:rsidRPr="001B2C4C">
        <w:t xml:space="preserve"> не  вправе отказать такому наследнику во вступлении в</w:t>
      </w:r>
      <w:r w:rsidR="00B829CA" w:rsidRPr="001B2C4C">
        <w:t xml:space="preserve"> </w:t>
      </w:r>
      <w:r w:rsidRPr="001B2C4C">
        <w:t>договор на оставшийся срок его действия, за исключением случаев, когда</w:t>
      </w:r>
      <w:r w:rsidR="00B829CA" w:rsidRPr="001B2C4C">
        <w:t xml:space="preserve"> </w:t>
      </w:r>
      <w:r w:rsidRPr="001B2C4C">
        <w:t>заключение договора было обусловлено личными качествами нанимателя.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639. Прекращение договора поднайма при досрочном прекращении договора имущественного найма</w:t>
      </w:r>
    </w:p>
    <w:p w:rsidR="005B5862" w:rsidRPr="001B2C4C" w:rsidRDefault="005B5862" w:rsidP="00C54096">
      <w:pPr>
        <w:ind w:firstLine="360"/>
        <w:jc w:val="both"/>
      </w:pPr>
      <w:r w:rsidRPr="001B2C4C">
        <w:t>1. Если иное не  предусмотрено  договором  имущественного  найма,</w:t>
      </w:r>
      <w:r w:rsidR="00B829CA" w:rsidRPr="001B2C4C">
        <w:t xml:space="preserve"> </w:t>
      </w:r>
      <w:r w:rsidRPr="001B2C4C">
        <w:t>досрочное прекращение договора имущественного найма влечет прекращение</w:t>
      </w:r>
      <w:r w:rsidR="00B829CA" w:rsidRPr="001B2C4C">
        <w:t xml:space="preserve"> </w:t>
      </w:r>
      <w:r w:rsidRPr="001B2C4C">
        <w:t>заключенного в соответствии с ним договора поднайма.  Поднанимателем в</w:t>
      </w:r>
      <w:r w:rsidR="00B829CA" w:rsidRPr="001B2C4C">
        <w:t xml:space="preserve"> </w:t>
      </w:r>
      <w:r w:rsidRPr="001B2C4C">
        <w:t>этом случае может быть заключен договор найма имущества, находившегося</w:t>
      </w:r>
      <w:r w:rsidR="00B829CA" w:rsidRPr="001B2C4C">
        <w:t xml:space="preserve"> </w:t>
      </w:r>
      <w:r w:rsidRPr="001B2C4C">
        <w:t>в его пользовании в соответствии с договором поднайма,  в пределах оставшегося срока поднайма на условиях, соответствующих условиям прекращенного договора имущественного найма.</w:t>
      </w:r>
    </w:p>
    <w:p w:rsidR="005B5862" w:rsidRPr="001B2C4C" w:rsidRDefault="005B5862" w:rsidP="00C54096">
      <w:pPr>
        <w:ind w:firstLine="360"/>
        <w:jc w:val="both"/>
      </w:pPr>
      <w:r w:rsidRPr="001B2C4C">
        <w:t>2. Если договор имущественного найма по основаниям, предусмотренным настоящим Кодексом, является ничтожным, ничтожными являются и заключенные в соответствии с ним договоры поднайма.</w:t>
      </w:r>
    </w:p>
    <w:p w:rsidR="005B5862" w:rsidRPr="001B2C4C" w:rsidRDefault="005B5862" w:rsidP="00C54096">
      <w:pPr>
        <w:ind w:firstLine="360"/>
        <w:jc w:val="both"/>
        <w:rPr>
          <w:b/>
        </w:rPr>
      </w:pPr>
      <w:r w:rsidRPr="001B2C4C">
        <w:rPr>
          <w:b/>
        </w:rPr>
        <w:lastRenderedPageBreak/>
        <w:t>Статья 640. Досрочное расторжение</w:t>
      </w:r>
      <w:r w:rsidR="00B829CA" w:rsidRPr="001B2C4C">
        <w:rPr>
          <w:b/>
        </w:rPr>
        <w:t xml:space="preserve"> договора по требованию </w:t>
      </w:r>
      <w:proofErr w:type="spellStart"/>
      <w:r w:rsidR="00B829CA" w:rsidRPr="001B2C4C">
        <w:rPr>
          <w:b/>
        </w:rPr>
        <w:t>наймода</w:t>
      </w:r>
      <w:r w:rsidRPr="001B2C4C">
        <w:rPr>
          <w:b/>
        </w:rPr>
        <w:t>теля</w:t>
      </w:r>
      <w:proofErr w:type="spellEnd"/>
    </w:p>
    <w:p w:rsidR="005B5862" w:rsidRPr="001B2C4C" w:rsidRDefault="005B5862" w:rsidP="00C54096">
      <w:pPr>
        <w:ind w:firstLine="360"/>
        <w:jc w:val="both"/>
      </w:pPr>
      <w:r w:rsidRPr="001B2C4C">
        <w:t xml:space="preserve">1. По требованию </w:t>
      </w:r>
      <w:proofErr w:type="spellStart"/>
      <w:r w:rsidRPr="001B2C4C">
        <w:t>наймодателя</w:t>
      </w:r>
      <w:proofErr w:type="spellEnd"/>
      <w:r w:rsidRPr="001B2C4C">
        <w:t xml:space="preserve"> договор имущественного  найма  может</w:t>
      </w:r>
      <w:r w:rsidR="00B829CA" w:rsidRPr="001B2C4C">
        <w:t xml:space="preserve"> </w:t>
      </w:r>
      <w:r w:rsidRPr="001B2C4C">
        <w:t>быть досрочно расторгнут судом в случаях, когда наниматель:</w:t>
      </w:r>
    </w:p>
    <w:p w:rsidR="005B5862" w:rsidRPr="001B2C4C" w:rsidRDefault="005B5862" w:rsidP="00C54096">
      <w:pPr>
        <w:ind w:firstLine="360"/>
        <w:jc w:val="both"/>
      </w:pPr>
      <w:r w:rsidRPr="001B2C4C">
        <w:t xml:space="preserve">1) пользуется имуществом с существенным нарушением условий  договора или назначения имущества либо с неоднократными нарушениями,  несмотря на письменное предупреждение </w:t>
      </w:r>
      <w:proofErr w:type="spellStart"/>
      <w:r w:rsidRPr="001B2C4C">
        <w:t>наймодателя</w:t>
      </w:r>
      <w:proofErr w:type="spellEnd"/>
      <w:r w:rsidRPr="001B2C4C">
        <w:t>;</w:t>
      </w:r>
    </w:p>
    <w:p w:rsidR="005B5862" w:rsidRPr="001B2C4C" w:rsidRDefault="005B5862" w:rsidP="00C54096">
      <w:pPr>
        <w:ind w:firstLine="360"/>
        <w:jc w:val="both"/>
      </w:pPr>
      <w:r w:rsidRPr="001B2C4C">
        <w:t>2) существенно ухудшает имущество;</w:t>
      </w:r>
    </w:p>
    <w:p w:rsidR="005B5862" w:rsidRPr="001B2C4C" w:rsidRDefault="005B5862" w:rsidP="00C54096">
      <w:pPr>
        <w:ind w:firstLine="360"/>
        <w:jc w:val="both"/>
      </w:pPr>
      <w:r w:rsidRPr="001B2C4C">
        <w:t>3) более двух раз подряд по  истечении  установленного  договором</w:t>
      </w:r>
      <w:r w:rsidR="00170083" w:rsidRPr="001B2C4C">
        <w:t xml:space="preserve"> </w:t>
      </w:r>
      <w:r w:rsidRPr="001B2C4C">
        <w:t>срока платежа не вносит плату за пользованием имуществом;</w:t>
      </w:r>
    </w:p>
    <w:p w:rsidR="005B5862" w:rsidRPr="001B2C4C" w:rsidRDefault="005B5862" w:rsidP="00C54096">
      <w:pPr>
        <w:ind w:firstLine="360"/>
        <w:jc w:val="both"/>
      </w:pPr>
      <w:r w:rsidRPr="001B2C4C">
        <w:t>4) не производит капитального ремонта имущества  в  установленные</w:t>
      </w:r>
      <w:r w:rsidR="00170083" w:rsidRPr="001B2C4C">
        <w:t xml:space="preserve"> </w:t>
      </w:r>
      <w:r w:rsidRPr="001B2C4C">
        <w:t>договором  найма  сроки,  а  при отсутствии их в договоре - в разумные</w:t>
      </w:r>
      <w:r w:rsidR="00170083" w:rsidRPr="001B2C4C">
        <w:t xml:space="preserve"> </w:t>
      </w:r>
      <w:r w:rsidRPr="001B2C4C">
        <w:t>сроки в тех случаях,  когда в соответствии с законодательством или договором обязанность капитального ремонта лежит на нанимателе.</w:t>
      </w:r>
    </w:p>
    <w:p w:rsidR="005B5862" w:rsidRPr="001B2C4C" w:rsidRDefault="005B5862" w:rsidP="00C54096">
      <w:pPr>
        <w:ind w:firstLine="360"/>
        <w:jc w:val="both"/>
      </w:pPr>
      <w:r w:rsidRPr="001B2C4C">
        <w:t>Договором имущественного найма могут быть  установлены  и  другие</w:t>
      </w:r>
      <w:r w:rsidR="00170083" w:rsidRPr="001B2C4C">
        <w:t xml:space="preserve"> </w:t>
      </w:r>
      <w:r w:rsidRPr="001B2C4C">
        <w:t xml:space="preserve">основания  досрочного расторжения договора по требованию </w:t>
      </w:r>
      <w:proofErr w:type="spellStart"/>
      <w:r w:rsidRPr="001B2C4C">
        <w:t>наймодателя</w:t>
      </w:r>
      <w:proofErr w:type="spellEnd"/>
      <w:r w:rsidRPr="001B2C4C">
        <w:t xml:space="preserve"> в</w:t>
      </w:r>
      <w:r w:rsidR="00170083" w:rsidRPr="001B2C4C">
        <w:t xml:space="preserve"> </w:t>
      </w:r>
      <w:r w:rsidRPr="001B2C4C">
        <w:t>соответствии с частью 2 статьи 482 настоящего Кодекса.</w:t>
      </w:r>
    </w:p>
    <w:p w:rsidR="005B5862" w:rsidRPr="001B2C4C" w:rsidRDefault="005B5862" w:rsidP="00C54096">
      <w:pPr>
        <w:ind w:firstLine="360"/>
        <w:jc w:val="both"/>
      </w:pPr>
      <w:r w:rsidRPr="001B2C4C">
        <w:t xml:space="preserve">2. </w:t>
      </w:r>
      <w:proofErr w:type="spellStart"/>
      <w:r w:rsidRPr="001B2C4C">
        <w:t>Наймодатель</w:t>
      </w:r>
      <w:proofErr w:type="spellEnd"/>
      <w:r w:rsidRPr="001B2C4C">
        <w:t xml:space="preserve"> вправе требовать досрочного расторжения договора</w:t>
      </w:r>
      <w:r w:rsidR="00170083" w:rsidRPr="001B2C4C">
        <w:t xml:space="preserve"> </w:t>
      </w:r>
      <w:r w:rsidRPr="001B2C4C">
        <w:t>только после предоставления нанимателю разумной возможности исполнения</w:t>
      </w:r>
      <w:r w:rsidR="00170083" w:rsidRPr="001B2C4C">
        <w:t xml:space="preserve"> </w:t>
      </w:r>
      <w:r w:rsidRPr="001B2C4C">
        <w:t>своего обязательства.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641. Досрочное расторжение договора по требованию нанимателя</w:t>
      </w:r>
    </w:p>
    <w:p w:rsidR="005B5862" w:rsidRPr="001B2C4C" w:rsidRDefault="005B5862" w:rsidP="00C54096">
      <w:pPr>
        <w:ind w:firstLine="360"/>
        <w:jc w:val="both"/>
      </w:pPr>
      <w:r w:rsidRPr="001B2C4C">
        <w:t>По требованию нанимателя договор имущественного найма может  быть</w:t>
      </w:r>
      <w:r w:rsidR="00170083" w:rsidRPr="001B2C4C">
        <w:t xml:space="preserve"> </w:t>
      </w:r>
      <w:r w:rsidRPr="001B2C4C">
        <w:t>досрочно расторгнут судом в случаях, когда:</w:t>
      </w:r>
    </w:p>
    <w:p w:rsidR="005B5862" w:rsidRPr="001B2C4C" w:rsidRDefault="005B5862" w:rsidP="00C54096">
      <w:pPr>
        <w:ind w:firstLine="360"/>
        <w:jc w:val="both"/>
      </w:pPr>
      <w:r w:rsidRPr="001B2C4C">
        <w:t xml:space="preserve">1) </w:t>
      </w:r>
      <w:proofErr w:type="spellStart"/>
      <w:r w:rsidRPr="001B2C4C">
        <w:t>наймодатель</w:t>
      </w:r>
      <w:proofErr w:type="spellEnd"/>
      <w:r w:rsidRPr="001B2C4C">
        <w:t xml:space="preserve"> не предоставляет имущество в пользование нанимателю  либо  создает  препятствия пользованию имуществом в соответствии с</w:t>
      </w:r>
      <w:r w:rsidR="00170083" w:rsidRPr="001B2C4C">
        <w:t xml:space="preserve"> </w:t>
      </w:r>
      <w:r w:rsidRPr="001B2C4C">
        <w:t>условиями договора или назначением имущества;</w:t>
      </w:r>
    </w:p>
    <w:p w:rsidR="005B5862" w:rsidRPr="001B2C4C" w:rsidRDefault="005B5862" w:rsidP="00C54096">
      <w:pPr>
        <w:ind w:firstLine="360"/>
        <w:jc w:val="both"/>
      </w:pPr>
      <w:r w:rsidRPr="001B2C4C">
        <w:t xml:space="preserve">2) переданное нанимателю имущество имеет препятствующие пользованию им недостатки, которые не были оговорены </w:t>
      </w:r>
      <w:proofErr w:type="spellStart"/>
      <w:r w:rsidRPr="001B2C4C">
        <w:t>наймодателем</w:t>
      </w:r>
      <w:proofErr w:type="spellEnd"/>
      <w:r w:rsidRPr="001B2C4C">
        <w:t xml:space="preserve"> при заключении договора,  не были заранее известны нанимателю и не могли быть обнаружены им во время осмотра имущества или  проверки  его  исправности</w:t>
      </w:r>
      <w:r w:rsidR="0077298E" w:rsidRPr="001B2C4C">
        <w:t xml:space="preserve"> </w:t>
      </w:r>
      <w:r w:rsidRPr="001B2C4C">
        <w:t>при заключении договора;</w:t>
      </w:r>
    </w:p>
    <w:p w:rsidR="005B5862" w:rsidRPr="001B2C4C" w:rsidRDefault="005B5862" w:rsidP="00C54096">
      <w:pPr>
        <w:ind w:firstLine="360"/>
        <w:jc w:val="both"/>
      </w:pPr>
      <w:r w:rsidRPr="001B2C4C">
        <w:t xml:space="preserve">3) </w:t>
      </w:r>
      <w:proofErr w:type="spellStart"/>
      <w:r w:rsidRPr="001B2C4C">
        <w:t>наймодатель</w:t>
      </w:r>
      <w:proofErr w:type="spellEnd"/>
      <w:r w:rsidRPr="001B2C4C">
        <w:t xml:space="preserve"> не производит в установленные договором  сроки,  а</w:t>
      </w:r>
      <w:r w:rsidR="0077298E" w:rsidRPr="001B2C4C">
        <w:t xml:space="preserve"> </w:t>
      </w:r>
      <w:r w:rsidRPr="001B2C4C">
        <w:t>при  отсутствии  их в договоре - в разумные сроки лежащего на нем обязанности капитального ремонта имущества;</w:t>
      </w:r>
    </w:p>
    <w:p w:rsidR="005B5862" w:rsidRPr="001B2C4C" w:rsidRDefault="005B5862" w:rsidP="00C54096">
      <w:pPr>
        <w:ind w:firstLine="360"/>
        <w:jc w:val="both"/>
      </w:pPr>
      <w:r w:rsidRPr="001B2C4C">
        <w:t>4) имущество в силу обстоятельств, за которые наниматель не отвечает, окажется в состоянии не годном для пользования.</w:t>
      </w:r>
    </w:p>
    <w:p w:rsidR="005B5862" w:rsidRPr="001B2C4C" w:rsidRDefault="005B5862" w:rsidP="00C54096">
      <w:pPr>
        <w:ind w:firstLine="360"/>
        <w:jc w:val="both"/>
      </w:pPr>
      <w:r w:rsidRPr="001B2C4C">
        <w:t>Договором имущественного  найма  могут  быть установлены и другие</w:t>
      </w:r>
      <w:r w:rsidR="0077298E" w:rsidRPr="001B2C4C">
        <w:t xml:space="preserve"> </w:t>
      </w:r>
      <w:r w:rsidRPr="001B2C4C">
        <w:t>основания досрочного расторжения договора по требованию  нанимателя  в</w:t>
      </w:r>
      <w:r w:rsidR="0077298E" w:rsidRPr="001B2C4C">
        <w:t xml:space="preserve"> </w:t>
      </w:r>
      <w:r w:rsidRPr="001B2C4C">
        <w:t>соответствии с частью 2 статьи 482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642. Преимущественное право нанимателя на заключение договора на новый срок</w:t>
      </w:r>
    </w:p>
    <w:p w:rsidR="005B5862" w:rsidRPr="001B2C4C" w:rsidRDefault="005B5862" w:rsidP="00C54096">
      <w:pPr>
        <w:ind w:firstLine="360"/>
        <w:jc w:val="both"/>
      </w:pPr>
      <w:r w:rsidRPr="001B2C4C">
        <w:t>1. Если иное не предусмотрено законом или договором,  наниматель,</w:t>
      </w:r>
      <w:r w:rsidR="0077298E" w:rsidRPr="001B2C4C">
        <w:t xml:space="preserve"> </w:t>
      </w:r>
      <w:r w:rsidRPr="001B2C4C">
        <w:t>надлежащим  образом  исполнявший свои обязанности,  имеет по истечении</w:t>
      </w:r>
      <w:r w:rsidR="0077298E" w:rsidRPr="001B2C4C">
        <w:t xml:space="preserve"> </w:t>
      </w:r>
      <w:r w:rsidRPr="001B2C4C">
        <w:t>срока договора при прочих равных условиях преимущественное перед  другими лицами право на заключение договора имущественного найма на новый</w:t>
      </w:r>
      <w:r w:rsidR="000D3939" w:rsidRPr="001B2C4C">
        <w:t xml:space="preserve"> </w:t>
      </w:r>
      <w:r w:rsidRPr="001B2C4C">
        <w:t xml:space="preserve">срок. Наниматель обязан письменно уведомить </w:t>
      </w:r>
      <w:proofErr w:type="spellStart"/>
      <w:r w:rsidRPr="001B2C4C">
        <w:t>наймодателя</w:t>
      </w:r>
      <w:proofErr w:type="spellEnd"/>
      <w:r w:rsidRPr="001B2C4C">
        <w:t xml:space="preserve"> о желании заключить такой договор в срок,  указанный в договоре имущественного найма,  а если в договоре такой срок не указан,  то в  разумный  срок  до</w:t>
      </w:r>
      <w:r w:rsidR="0077298E" w:rsidRPr="001B2C4C">
        <w:t xml:space="preserve"> </w:t>
      </w:r>
      <w:r w:rsidRPr="001B2C4C">
        <w:t>окончания действия договора.</w:t>
      </w:r>
    </w:p>
    <w:p w:rsidR="005B5862" w:rsidRPr="001B2C4C" w:rsidRDefault="005B5862" w:rsidP="00C54096">
      <w:pPr>
        <w:ind w:firstLine="360"/>
        <w:jc w:val="both"/>
      </w:pPr>
      <w:r w:rsidRPr="001B2C4C">
        <w:t>При заключении договора имущественного найма на новый срок  условия договора могут быть изменены по соглашению сторон.</w:t>
      </w:r>
    </w:p>
    <w:p w:rsidR="005B5862" w:rsidRPr="001B2C4C" w:rsidRDefault="005B5862" w:rsidP="00C54096">
      <w:pPr>
        <w:ind w:firstLine="360"/>
        <w:jc w:val="both"/>
      </w:pPr>
      <w:r w:rsidRPr="001B2C4C">
        <w:t xml:space="preserve">2. Если наниматель продолжает пользоваться имуществом после истечения срока договора при отсутствии возражений со стороны </w:t>
      </w:r>
      <w:proofErr w:type="spellStart"/>
      <w:r w:rsidRPr="001B2C4C">
        <w:t>наймодателя</w:t>
      </w:r>
      <w:proofErr w:type="spellEnd"/>
      <w:r w:rsidRPr="001B2C4C">
        <w:t>,</w:t>
      </w:r>
      <w:r w:rsidR="0077298E" w:rsidRPr="001B2C4C">
        <w:t xml:space="preserve"> </w:t>
      </w:r>
      <w:r w:rsidRPr="001B2C4C">
        <w:t>договор считается возобновленным на  тех  условиях  на  неопределенный</w:t>
      </w:r>
      <w:r w:rsidR="0077298E" w:rsidRPr="001B2C4C">
        <w:t xml:space="preserve"> </w:t>
      </w:r>
      <w:r w:rsidRPr="001B2C4C">
        <w:t>срок (статья 629).</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643. Возврат имущества </w:t>
      </w:r>
      <w:proofErr w:type="spellStart"/>
      <w:r w:rsidRPr="001B2C4C">
        <w:rPr>
          <w:b/>
        </w:rPr>
        <w:t>наймодателю</w:t>
      </w:r>
      <w:proofErr w:type="spellEnd"/>
    </w:p>
    <w:p w:rsidR="005B5862" w:rsidRPr="001B2C4C" w:rsidRDefault="005B5862" w:rsidP="00C54096">
      <w:pPr>
        <w:ind w:firstLine="360"/>
        <w:jc w:val="both"/>
      </w:pPr>
      <w:r w:rsidRPr="001B2C4C">
        <w:t xml:space="preserve">1. При  прекращении договора имущественного найма наниматель обязан вернуть </w:t>
      </w:r>
      <w:proofErr w:type="spellStart"/>
      <w:r w:rsidRPr="001B2C4C">
        <w:t>наймодателю</w:t>
      </w:r>
      <w:proofErr w:type="spellEnd"/>
      <w:r w:rsidRPr="001B2C4C">
        <w:t xml:space="preserve"> имущество в том состоянии,  в котором  он  его</w:t>
      </w:r>
      <w:r w:rsidR="0077298E" w:rsidRPr="001B2C4C">
        <w:t xml:space="preserve"> </w:t>
      </w:r>
      <w:r w:rsidRPr="001B2C4C">
        <w:t>получил,  с  учетом нормального износа или в состоянии,  обусловленном</w:t>
      </w:r>
      <w:r w:rsidR="0077298E" w:rsidRPr="001B2C4C">
        <w:t xml:space="preserve"> </w:t>
      </w:r>
      <w:r w:rsidRPr="001B2C4C">
        <w:t>договором.</w:t>
      </w:r>
    </w:p>
    <w:p w:rsidR="005B5862" w:rsidRPr="001B2C4C" w:rsidRDefault="005B5862" w:rsidP="00C54096">
      <w:pPr>
        <w:ind w:firstLine="360"/>
        <w:jc w:val="both"/>
      </w:pPr>
      <w:r w:rsidRPr="001B2C4C">
        <w:t>2. Если  наниматель не возвратил нанятое имущество либо возвратил</w:t>
      </w:r>
      <w:r w:rsidR="0077298E" w:rsidRPr="001B2C4C">
        <w:t xml:space="preserve"> </w:t>
      </w:r>
      <w:r w:rsidRPr="001B2C4C">
        <w:t xml:space="preserve">его несвоевременно,  </w:t>
      </w:r>
      <w:proofErr w:type="spellStart"/>
      <w:r w:rsidRPr="001B2C4C">
        <w:t>наймодатель</w:t>
      </w:r>
      <w:proofErr w:type="spellEnd"/>
      <w:r w:rsidRPr="001B2C4C">
        <w:t xml:space="preserve"> вправе потребовать внесения платы  за</w:t>
      </w:r>
      <w:r w:rsidR="0077298E" w:rsidRPr="001B2C4C">
        <w:t xml:space="preserve"> </w:t>
      </w:r>
      <w:r w:rsidRPr="001B2C4C">
        <w:t xml:space="preserve">пользование имуществом за все время просрочки. В случае, когда указанная плата не покрывает причиненных </w:t>
      </w:r>
      <w:proofErr w:type="spellStart"/>
      <w:r w:rsidRPr="001B2C4C">
        <w:t>наймодателю</w:t>
      </w:r>
      <w:proofErr w:type="spellEnd"/>
      <w:r w:rsidRPr="001B2C4C">
        <w:t xml:space="preserve"> убытков,  он может потребовать их возмещения.</w:t>
      </w:r>
    </w:p>
    <w:p w:rsidR="005B5862" w:rsidRPr="001B2C4C" w:rsidRDefault="005B5862" w:rsidP="00C54096">
      <w:pPr>
        <w:ind w:firstLine="360"/>
        <w:jc w:val="both"/>
      </w:pPr>
      <w:r w:rsidRPr="001B2C4C">
        <w:t>В случае, когда за несвоевременный возврат нанятого имущества договором  предусмотрена неустойка,  убытки могут быть взысканы в полной</w:t>
      </w:r>
      <w:r w:rsidR="00E534A3" w:rsidRPr="001B2C4C">
        <w:t xml:space="preserve"> </w:t>
      </w:r>
      <w:r w:rsidRPr="001B2C4C">
        <w:t>сумме сверх неустойки,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644. Улучшение нанятого имущества</w:t>
      </w:r>
    </w:p>
    <w:p w:rsidR="005B5862" w:rsidRPr="001B2C4C" w:rsidRDefault="005B5862" w:rsidP="00C54096">
      <w:pPr>
        <w:ind w:firstLine="360"/>
        <w:jc w:val="both"/>
      </w:pPr>
      <w:r w:rsidRPr="001B2C4C">
        <w:t>1. Произведенные нанимателем отдельные улучшения имущества  являются его собственностью, если иное не предусмотрено договором.</w:t>
      </w:r>
    </w:p>
    <w:p w:rsidR="005B5862" w:rsidRPr="001B2C4C" w:rsidRDefault="005B5862" w:rsidP="00C54096">
      <w:pPr>
        <w:ind w:firstLine="360"/>
        <w:jc w:val="both"/>
      </w:pPr>
      <w:r w:rsidRPr="001B2C4C">
        <w:t>2. В  случае,  когда  наниматель  произвел  за  счет  собственных</w:t>
      </w:r>
      <w:r w:rsidR="00E534A3" w:rsidRPr="001B2C4C">
        <w:t xml:space="preserve"> </w:t>
      </w:r>
      <w:r w:rsidRPr="001B2C4C">
        <w:t xml:space="preserve">средств и с согласия </w:t>
      </w:r>
      <w:proofErr w:type="spellStart"/>
      <w:r w:rsidRPr="001B2C4C">
        <w:t>наймодателя</w:t>
      </w:r>
      <w:proofErr w:type="spellEnd"/>
      <w:r w:rsidRPr="001B2C4C">
        <w:t xml:space="preserve"> улучшения нанятого имущества,  не отделимые без вреда для него, наниматель имеет после прекращения договора  право  на  возмещение стоимости этих улучшений,  поскольку иное не</w:t>
      </w:r>
      <w:r w:rsidR="00E534A3" w:rsidRPr="001B2C4C">
        <w:t xml:space="preserve"> </w:t>
      </w:r>
      <w:r w:rsidRPr="001B2C4C">
        <w:t>предусмотрено договором.</w:t>
      </w:r>
    </w:p>
    <w:p w:rsidR="005B5862" w:rsidRPr="001B2C4C" w:rsidRDefault="005B5862" w:rsidP="00C54096">
      <w:pPr>
        <w:ind w:firstLine="360"/>
        <w:jc w:val="both"/>
      </w:pPr>
      <w:r w:rsidRPr="001B2C4C">
        <w:t xml:space="preserve">3. Стоимость неотделимых улучшений имущества, произведенных нанимателем без согласия </w:t>
      </w:r>
      <w:proofErr w:type="spellStart"/>
      <w:r w:rsidRPr="001B2C4C">
        <w:t>наймодателя</w:t>
      </w:r>
      <w:proofErr w:type="spellEnd"/>
      <w:r w:rsidRPr="001B2C4C">
        <w:t>, возмещению не подлежит, если иное не</w:t>
      </w:r>
      <w:r w:rsidR="00E534A3" w:rsidRPr="001B2C4C">
        <w:t xml:space="preserve"> </w:t>
      </w:r>
      <w:r w:rsidRPr="001B2C4C">
        <w:t>предусмотрено законом.</w:t>
      </w:r>
    </w:p>
    <w:p w:rsidR="005B5862" w:rsidRPr="001B2C4C" w:rsidRDefault="005B5862" w:rsidP="00C54096">
      <w:pPr>
        <w:ind w:firstLine="360"/>
        <w:jc w:val="both"/>
      </w:pPr>
      <w:r w:rsidRPr="001B2C4C">
        <w:t xml:space="preserve">4. Улучшения имущества,  как отделимые, так и неотделимые, произведенные за счет амортизационных отчислений от этого имущества,  являются собственностью </w:t>
      </w:r>
      <w:proofErr w:type="spellStart"/>
      <w:r w:rsidRPr="001B2C4C">
        <w:t>наймодателя</w:t>
      </w:r>
      <w:proofErr w:type="spellEnd"/>
      <w:r w:rsidRPr="001B2C4C">
        <w:t>.</w:t>
      </w:r>
    </w:p>
    <w:p w:rsidR="005B5862" w:rsidRPr="001B2C4C" w:rsidRDefault="005B5862" w:rsidP="00C54096">
      <w:pPr>
        <w:ind w:firstLine="360"/>
        <w:jc w:val="both"/>
      </w:pPr>
      <w:r w:rsidRPr="001B2C4C">
        <w:t xml:space="preserve">  </w:t>
      </w:r>
    </w:p>
    <w:p w:rsidR="004C3E2B" w:rsidRPr="001B2C4C" w:rsidRDefault="004C3E2B" w:rsidP="00C54096">
      <w:pPr>
        <w:ind w:firstLine="360"/>
        <w:jc w:val="both"/>
        <w:rPr>
          <w:b/>
        </w:rPr>
      </w:pP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lastRenderedPageBreak/>
        <w:t>Статья 645. Выкуп нанятого имущества</w:t>
      </w:r>
    </w:p>
    <w:p w:rsidR="005B5862" w:rsidRPr="001B2C4C" w:rsidRDefault="005B5862" w:rsidP="00C54096">
      <w:pPr>
        <w:ind w:firstLine="360"/>
        <w:jc w:val="both"/>
      </w:pPr>
      <w:r w:rsidRPr="001B2C4C">
        <w:t>1. В договоре имущественного найма может быть предусмотрено,  что</w:t>
      </w:r>
      <w:r w:rsidR="00E534A3" w:rsidRPr="001B2C4C">
        <w:t xml:space="preserve"> </w:t>
      </w:r>
      <w:r w:rsidRPr="001B2C4C">
        <w:t>нанятое  имущество  переходит  в собственность нанимателя по истечении</w:t>
      </w:r>
      <w:r w:rsidR="00E534A3" w:rsidRPr="001B2C4C">
        <w:t xml:space="preserve"> </w:t>
      </w:r>
      <w:r w:rsidRPr="001B2C4C">
        <w:t>срока имущественного найма или до его истечения при  условии  внесения</w:t>
      </w:r>
      <w:r w:rsidR="00E534A3" w:rsidRPr="001B2C4C">
        <w:t xml:space="preserve"> </w:t>
      </w:r>
      <w:r w:rsidRPr="001B2C4C">
        <w:t>нанимателем всей обусловленной договором выкупной цены.</w:t>
      </w:r>
    </w:p>
    <w:p w:rsidR="005B5862" w:rsidRPr="001B2C4C" w:rsidRDefault="005B5862" w:rsidP="00C54096">
      <w:pPr>
        <w:ind w:firstLine="360"/>
        <w:jc w:val="both"/>
      </w:pPr>
      <w:r w:rsidRPr="001B2C4C">
        <w:t>2. Если условие о выкупе нанятого имущества  не  предусмотрено  в</w:t>
      </w:r>
      <w:r w:rsidR="00E534A3" w:rsidRPr="001B2C4C">
        <w:t xml:space="preserve"> </w:t>
      </w:r>
      <w:r w:rsidRPr="001B2C4C">
        <w:t>договоре,  оно  может быть установлено дополнительным соглашением сторон,  которые при этом вправе договориться о зачете ранее  выплаченной</w:t>
      </w:r>
      <w:r w:rsidR="00E534A3" w:rsidRPr="001B2C4C">
        <w:t xml:space="preserve"> </w:t>
      </w:r>
      <w:r w:rsidRPr="001B2C4C">
        <w:t>платы за пользование имуществом в выкупную цену.</w:t>
      </w:r>
    </w:p>
    <w:p w:rsidR="00DE637D" w:rsidRPr="001B2C4C" w:rsidRDefault="00DE637D" w:rsidP="00DE637D">
      <w:pPr>
        <w:shd w:val="clear" w:color="auto" w:fill="FFFFFF"/>
        <w:ind w:firstLine="360"/>
        <w:jc w:val="both"/>
        <w:rPr>
          <w:b/>
        </w:rPr>
      </w:pPr>
      <w:r w:rsidRPr="001B2C4C">
        <w:rPr>
          <w:b/>
          <w:color w:val="000000"/>
          <w:spacing w:val="3"/>
        </w:rPr>
        <w:t xml:space="preserve">3. Положения частей 1 и 2 настоящей статьи не </w:t>
      </w:r>
      <w:proofErr w:type="spellStart"/>
      <w:r w:rsidRPr="001B2C4C">
        <w:rPr>
          <w:b/>
          <w:color w:val="000000"/>
          <w:spacing w:val="3"/>
        </w:rPr>
        <w:t>аспространяются</w:t>
      </w:r>
      <w:proofErr w:type="spellEnd"/>
      <w:r w:rsidRPr="001B2C4C">
        <w:rPr>
          <w:b/>
          <w:color w:val="000000"/>
          <w:spacing w:val="3"/>
        </w:rPr>
        <w:t xml:space="preserve"> </w:t>
      </w:r>
      <w:r w:rsidRPr="001B2C4C">
        <w:rPr>
          <w:b/>
          <w:color w:val="000000"/>
        </w:rPr>
        <w:t>на договоры аренды государственного имущества.</w:t>
      </w:r>
      <w:r w:rsidRPr="001B2C4C">
        <w:rPr>
          <w:color w:val="000000"/>
        </w:rPr>
        <w:t xml:space="preserve"> </w:t>
      </w:r>
      <w:r w:rsidRPr="001B2C4C">
        <w:rPr>
          <w:b/>
        </w:rPr>
        <w:t>«</w:t>
      </w:r>
      <w:proofErr w:type="spellStart"/>
      <w:r w:rsidRPr="001B2C4C">
        <w:rPr>
          <w:b/>
        </w:rPr>
        <w:t>зрт</w:t>
      </w:r>
      <w:proofErr w:type="spellEnd"/>
      <w:r w:rsidRPr="001B2C4C">
        <w:rPr>
          <w:b/>
        </w:rPr>
        <w:t xml:space="preserve"> 29.04.02 №181»</w:t>
      </w:r>
    </w:p>
    <w:p w:rsidR="005B5862" w:rsidRPr="001B2C4C" w:rsidRDefault="00FD72CF" w:rsidP="00C54096">
      <w:pPr>
        <w:ind w:firstLine="360"/>
        <w:jc w:val="both"/>
      </w:pPr>
      <w:r w:rsidRPr="001B2C4C">
        <w:t xml:space="preserve">4. </w:t>
      </w:r>
      <w:r w:rsidR="005B5862" w:rsidRPr="001B2C4C">
        <w:t xml:space="preserve"> Законом могут быть установлены случаи запрещения выкупа  нанятого имущества.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646. Особенности  отдельных  видов имущественного найма и найма отдельных видов имущества</w:t>
      </w:r>
    </w:p>
    <w:p w:rsidR="005B5862" w:rsidRPr="001B2C4C" w:rsidRDefault="005B5862" w:rsidP="00C54096">
      <w:pPr>
        <w:ind w:firstLine="360"/>
        <w:jc w:val="both"/>
      </w:pPr>
      <w:r w:rsidRPr="001B2C4C">
        <w:t>К отдельным видам договора имущественного найма и договорам найма</w:t>
      </w:r>
      <w:r w:rsidR="00E534A3" w:rsidRPr="001B2C4C">
        <w:t xml:space="preserve"> </w:t>
      </w:r>
      <w:r w:rsidRPr="001B2C4C">
        <w:t>отдельных видов имущества (прокату, аренде транспортных средств, аренде предприятий,  финансовой аренде) положения, предусмотренные настоящим  параграфом,  применяются,  если иное не предусмотрено правилами о</w:t>
      </w:r>
      <w:r w:rsidR="00E534A3" w:rsidRPr="001B2C4C">
        <w:t xml:space="preserve"> </w:t>
      </w:r>
      <w:r w:rsidRPr="001B2C4C">
        <w:t>них в настоящем Кодексе.</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2. Прокат</w:t>
      </w:r>
    </w:p>
    <w:p w:rsidR="005B5862" w:rsidRPr="001B2C4C" w:rsidRDefault="005B5862" w:rsidP="00C54096">
      <w:pPr>
        <w:ind w:firstLine="360"/>
        <w:jc w:val="both"/>
        <w:rPr>
          <w:b/>
        </w:rPr>
      </w:pPr>
      <w:r w:rsidRPr="001B2C4C">
        <w:rPr>
          <w:b/>
        </w:rPr>
        <w:t>Статья 647. Договор проката</w:t>
      </w:r>
    </w:p>
    <w:p w:rsidR="005B5862" w:rsidRPr="001B2C4C" w:rsidRDefault="005B5862" w:rsidP="00C54096">
      <w:pPr>
        <w:ind w:firstLine="360"/>
        <w:jc w:val="both"/>
      </w:pPr>
      <w:r w:rsidRPr="001B2C4C">
        <w:t xml:space="preserve">1. По договору проката </w:t>
      </w:r>
      <w:proofErr w:type="spellStart"/>
      <w:r w:rsidRPr="001B2C4C">
        <w:t>наймодатель</w:t>
      </w:r>
      <w:proofErr w:type="spellEnd"/>
      <w:r w:rsidRPr="001B2C4C">
        <w:t>, осуществляющий сдачу имущества в наем в качестве постоянной предпринимательской деятельности, обязуется предоставить нанимателю движимое имущество за плату во  временное владение и пользование.</w:t>
      </w:r>
    </w:p>
    <w:p w:rsidR="005B5862" w:rsidRPr="001B2C4C" w:rsidRDefault="005B5862" w:rsidP="00C54096">
      <w:pPr>
        <w:ind w:firstLine="360"/>
        <w:jc w:val="both"/>
      </w:pPr>
      <w:r w:rsidRPr="001B2C4C">
        <w:t>Имущество, предоставленное по договору проката,  используется для</w:t>
      </w:r>
      <w:r w:rsidR="00E534A3" w:rsidRPr="001B2C4C">
        <w:t xml:space="preserve"> </w:t>
      </w:r>
      <w:r w:rsidRPr="001B2C4C">
        <w:t>потребительских целей, если иное не предусмотрено договором или не вытекает из существа обязательства.</w:t>
      </w:r>
    </w:p>
    <w:p w:rsidR="005B5862" w:rsidRPr="001B2C4C" w:rsidRDefault="005B5862" w:rsidP="00C54096">
      <w:pPr>
        <w:ind w:firstLine="360"/>
        <w:jc w:val="both"/>
      </w:pPr>
      <w:r w:rsidRPr="001B2C4C">
        <w:t>2. Договор проката заключается в письменной форме.</w:t>
      </w:r>
    </w:p>
    <w:p w:rsidR="005B5862" w:rsidRPr="001B2C4C" w:rsidRDefault="005B5862" w:rsidP="00C54096">
      <w:pPr>
        <w:ind w:firstLine="360"/>
        <w:jc w:val="both"/>
      </w:pPr>
      <w:r w:rsidRPr="001B2C4C">
        <w:t>3. Договор проката является публичным (статья 458).</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648. Срок договора проката</w:t>
      </w:r>
    </w:p>
    <w:p w:rsidR="005B5862" w:rsidRPr="001B2C4C" w:rsidRDefault="005B5862" w:rsidP="00C54096">
      <w:pPr>
        <w:ind w:firstLine="360"/>
        <w:jc w:val="both"/>
      </w:pPr>
      <w:r w:rsidRPr="001B2C4C">
        <w:t>1. Договор проката заключается на срок до одного года.</w:t>
      </w:r>
    </w:p>
    <w:p w:rsidR="005B5862" w:rsidRPr="001B2C4C" w:rsidRDefault="005B5862" w:rsidP="00C54096">
      <w:pPr>
        <w:ind w:firstLine="360"/>
        <w:jc w:val="both"/>
      </w:pPr>
      <w:r w:rsidRPr="001B2C4C">
        <w:t>2. Правила о возобновлении договора имущественного найма на неопределенный срок и о преимущественном праве нанимателя на возобновление</w:t>
      </w:r>
      <w:r w:rsidR="00E534A3" w:rsidRPr="001B2C4C">
        <w:t xml:space="preserve"> </w:t>
      </w:r>
      <w:r w:rsidRPr="001B2C4C">
        <w:t>договора имущественного найма (статья 642) к договору проката не  применяются.</w:t>
      </w:r>
    </w:p>
    <w:p w:rsidR="005B5862" w:rsidRPr="001B2C4C" w:rsidRDefault="005B5862" w:rsidP="00C54096">
      <w:pPr>
        <w:ind w:firstLine="360"/>
        <w:jc w:val="both"/>
      </w:pPr>
      <w:r w:rsidRPr="001B2C4C">
        <w:t xml:space="preserve">3. Наниматель вправе отказаться от договора проката в любое  время,  письменно  предупредив о своем намерении </w:t>
      </w:r>
      <w:proofErr w:type="spellStart"/>
      <w:r w:rsidRPr="001B2C4C">
        <w:t>наймодателя</w:t>
      </w:r>
      <w:proofErr w:type="spellEnd"/>
      <w:r w:rsidRPr="001B2C4C">
        <w:t xml:space="preserve"> не менее чем</w:t>
      </w:r>
      <w:r w:rsidR="00E534A3" w:rsidRPr="001B2C4C">
        <w:t xml:space="preserve"> </w:t>
      </w:r>
      <w:r w:rsidRPr="001B2C4C">
        <w:t>за 10 дней.</w:t>
      </w:r>
    </w:p>
    <w:p w:rsidR="000D3939" w:rsidRPr="001B2C4C" w:rsidRDefault="000D3939" w:rsidP="00C54096">
      <w:pPr>
        <w:ind w:firstLine="360"/>
        <w:jc w:val="both"/>
        <w:rPr>
          <w:b/>
        </w:rPr>
      </w:pPr>
    </w:p>
    <w:p w:rsidR="005B5862" w:rsidRPr="001B2C4C" w:rsidRDefault="005B5862" w:rsidP="00C54096">
      <w:pPr>
        <w:ind w:firstLine="360"/>
        <w:jc w:val="both"/>
        <w:rPr>
          <w:b/>
        </w:rPr>
      </w:pPr>
      <w:r w:rsidRPr="001B2C4C">
        <w:rPr>
          <w:b/>
        </w:rPr>
        <w:t>Статья 649. Предоставление имущества нанимателю</w:t>
      </w:r>
    </w:p>
    <w:p w:rsidR="005B5862" w:rsidRPr="001B2C4C" w:rsidRDefault="005B5862" w:rsidP="00C54096">
      <w:pPr>
        <w:ind w:firstLine="360"/>
        <w:jc w:val="both"/>
      </w:pPr>
      <w:proofErr w:type="spellStart"/>
      <w:r w:rsidRPr="001B2C4C">
        <w:t>Наймодатель</w:t>
      </w:r>
      <w:proofErr w:type="spellEnd"/>
      <w:r w:rsidRPr="001B2C4C">
        <w:t>, заключающий договор проката,  обязан  в  присутствии</w:t>
      </w:r>
      <w:r w:rsidR="00E534A3" w:rsidRPr="001B2C4C">
        <w:t xml:space="preserve"> </w:t>
      </w:r>
      <w:r w:rsidRPr="001B2C4C">
        <w:t>нанимателя проверить исправность сдаваемого в наем имущества,  а также</w:t>
      </w:r>
      <w:r w:rsidR="00E534A3" w:rsidRPr="001B2C4C">
        <w:t xml:space="preserve"> </w:t>
      </w:r>
      <w:r w:rsidRPr="001B2C4C">
        <w:t>ознакомить нанимателя с правилами эксплуатации имущества  либо  выдать</w:t>
      </w:r>
      <w:r w:rsidR="00E534A3" w:rsidRPr="001B2C4C">
        <w:t xml:space="preserve"> </w:t>
      </w:r>
      <w:r w:rsidRPr="001B2C4C">
        <w:t>ему письменные инструкции о пользовании этим имуществом.</w:t>
      </w:r>
    </w:p>
    <w:p w:rsidR="008C1AA3" w:rsidRPr="001B2C4C" w:rsidRDefault="008C1AA3" w:rsidP="00C54096">
      <w:pPr>
        <w:ind w:firstLine="360"/>
        <w:jc w:val="both"/>
        <w:rPr>
          <w:b/>
        </w:rPr>
      </w:pPr>
    </w:p>
    <w:p w:rsidR="005B5862" w:rsidRPr="001B2C4C" w:rsidRDefault="005B5862" w:rsidP="00C54096">
      <w:pPr>
        <w:ind w:firstLine="360"/>
        <w:jc w:val="both"/>
        <w:rPr>
          <w:b/>
        </w:rPr>
      </w:pPr>
      <w:r w:rsidRPr="001B2C4C">
        <w:rPr>
          <w:b/>
        </w:rPr>
        <w:t>Статья 650. Устранение недостатков сданного в наем имущества</w:t>
      </w:r>
    </w:p>
    <w:p w:rsidR="005B5862" w:rsidRPr="001B2C4C" w:rsidRDefault="005B5862" w:rsidP="00C54096">
      <w:pPr>
        <w:ind w:firstLine="360"/>
        <w:jc w:val="both"/>
      </w:pPr>
      <w:r w:rsidRPr="001B2C4C">
        <w:t xml:space="preserve">1. При  обнаружении  нанимателем недостатков сданного в наем имущества, полностью или частично препятствующих пользованию им, </w:t>
      </w:r>
      <w:proofErr w:type="spellStart"/>
      <w:r w:rsidRPr="001B2C4C">
        <w:t>наймодатель</w:t>
      </w:r>
      <w:proofErr w:type="spellEnd"/>
      <w:r w:rsidRPr="001B2C4C">
        <w:t xml:space="preserve">  обязан в десятидневный срок со дня заявления нанимателя о недостатках, если более короткий срок не установлен договором, безвозмездно</w:t>
      </w:r>
      <w:r w:rsidR="00E534A3" w:rsidRPr="001B2C4C">
        <w:t xml:space="preserve"> </w:t>
      </w:r>
      <w:r w:rsidRPr="001B2C4C">
        <w:t>устранить недостатки имущества на месте, либо произвести замену данного имущества другим аналогичным имуществом,  находящимся в  надлежащем</w:t>
      </w:r>
      <w:r w:rsidR="00E534A3" w:rsidRPr="001B2C4C">
        <w:t xml:space="preserve"> </w:t>
      </w:r>
      <w:r w:rsidRPr="001B2C4C">
        <w:t>состоянии.</w:t>
      </w:r>
    </w:p>
    <w:p w:rsidR="005B5862" w:rsidRPr="001B2C4C" w:rsidRDefault="005B5862" w:rsidP="00C54096">
      <w:pPr>
        <w:ind w:firstLine="360"/>
        <w:jc w:val="both"/>
      </w:pPr>
      <w:r w:rsidRPr="001B2C4C">
        <w:t>2. Если недостатки сданного в наем имущества  явились  следствием</w:t>
      </w:r>
      <w:r w:rsidR="00E534A3" w:rsidRPr="001B2C4C">
        <w:t xml:space="preserve"> </w:t>
      </w:r>
      <w:r w:rsidRPr="001B2C4C">
        <w:t xml:space="preserve">нарушения нанимателем правил эксплуатации и содержания имущества,  наниматель оплачивает </w:t>
      </w:r>
      <w:proofErr w:type="spellStart"/>
      <w:r w:rsidRPr="001B2C4C">
        <w:t>наймодателю</w:t>
      </w:r>
      <w:proofErr w:type="spellEnd"/>
      <w:r w:rsidRPr="001B2C4C">
        <w:t xml:space="preserve"> стоимость  ремонта  и  транспортировки</w:t>
      </w:r>
      <w:r w:rsidR="00E534A3" w:rsidRPr="001B2C4C">
        <w:t xml:space="preserve"> </w:t>
      </w:r>
      <w:r w:rsidRPr="001B2C4C">
        <w:t>имущества.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651. Плата за пользование имуществом</w:t>
      </w:r>
    </w:p>
    <w:p w:rsidR="005B5862" w:rsidRPr="001B2C4C" w:rsidRDefault="005B5862" w:rsidP="00C54096">
      <w:pPr>
        <w:ind w:firstLine="360"/>
        <w:jc w:val="both"/>
      </w:pPr>
      <w:r w:rsidRPr="001B2C4C">
        <w:t>1. Плата за пользование имуществом по договору проката устанавливается в виде определенных в твердой сумме платежей, вносимых периодически или единовременно.</w:t>
      </w:r>
    </w:p>
    <w:p w:rsidR="005B5862" w:rsidRPr="001B2C4C" w:rsidRDefault="005B5862" w:rsidP="00C54096">
      <w:pPr>
        <w:ind w:firstLine="360"/>
        <w:jc w:val="both"/>
      </w:pPr>
      <w:r w:rsidRPr="001B2C4C">
        <w:t xml:space="preserve">2. В случае досрочного возврата имущества нанимателем </w:t>
      </w:r>
      <w:proofErr w:type="spellStart"/>
      <w:r w:rsidRPr="001B2C4C">
        <w:t>наймодатель</w:t>
      </w:r>
      <w:proofErr w:type="spellEnd"/>
      <w:r w:rsidR="00E534A3" w:rsidRPr="001B2C4C">
        <w:t xml:space="preserve"> </w:t>
      </w:r>
      <w:r w:rsidRPr="001B2C4C">
        <w:t>возвращает  ему  соответствующую часть полученной платы за пользование</w:t>
      </w:r>
      <w:r w:rsidR="00E534A3" w:rsidRPr="001B2C4C">
        <w:t xml:space="preserve"> </w:t>
      </w:r>
      <w:r w:rsidRPr="001B2C4C">
        <w:t>имуществом,  исчисляя ее со дня, следующего за днем фактического возврата имущества.</w:t>
      </w:r>
    </w:p>
    <w:p w:rsidR="005B5862" w:rsidRPr="001B2C4C" w:rsidRDefault="005B5862" w:rsidP="00C54096">
      <w:pPr>
        <w:ind w:firstLine="360"/>
        <w:jc w:val="both"/>
      </w:pPr>
      <w:r w:rsidRPr="001B2C4C">
        <w:t>3. Взыскание с нанимателя задолженности по плате  за  пользование</w:t>
      </w:r>
      <w:r w:rsidR="00E534A3" w:rsidRPr="001B2C4C">
        <w:t xml:space="preserve"> </w:t>
      </w:r>
      <w:r w:rsidRPr="001B2C4C">
        <w:t>имуществом  производится в бесспорном порядке на основе исполнительной</w:t>
      </w:r>
      <w:r w:rsidR="00E534A3" w:rsidRPr="001B2C4C">
        <w:t xml:space="preserve"> </w:t>
      </w:r>
      <w:r w:rsidRPr="001B2C4C">
        <w:t>надписи нотариуса.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652. Пользование нанятым имуществом</w:t>
      </w:r>
    </w:p>
    <w:p w:rsidR="005B5862" w:rsidRPr="001B2C4C" w:rsidRDefault="005B5862" w:rsidP="00C54096">
      <w:pPr>
        <w:ind w:firstLine="360"/>
        <w:jc w:val="both"/>
      </w:pPr>
      <w:r w:rsidRPr="001B2C4C">
        <w:t xml:space="preserve">1. Капитальный и текущий ремонт имущества, сданного в наем по договору проката, являются обязанностью </w:t>
      </w:r>
      <w:proofErr w:type="spellStart"/>
      <w:r w:rsidRPr="001B2C4C">
        <w:t>наймодателя</w:t>
      </w:r>
      <w:proofErr w:type="spellEnd"/>
      <w:r w:rsidRPr="001B2C4C">
        <w:t>.</w:t>
      </w:r>
    </w:p>
    <w:p w:rsidR="005B5862" w:rsidRPr="001B2C4C" w:rsidRDefault="005B5862" w:rsidP="00C54096">
      <w:pPr>
        <w:ind w:firstLine="360"/>
        <w:jc w:val="both"/>
      </w:pPr>
      <w:r w:rsidRPr="001B2C4C">
        <w:t>2. Сдача в поднаем имущества,  предоставленного нанимателю по договору проката другому лицу, залог прав нанимателя и внесение их в качестве имущественного вклада в хозяйственные товарищества и  общества,</w:t>
      </w:r>
      <w:r w:rsidR="00E534A3" w:rsidRPr="001B2C4C">
        <w:t xml:space="preserve"> </w:t>
      </w:r>
      <w:r w:rsidRPr="001B2C4C">
        <w:t>паевого взноса в производственные кооперативы не допускается.</w:t>
      </w:r>
    </w:p>
    <w:p w:rsidR="005B5862" w:rsidRPr="001B2C4C" w:rsidRDefault="005B5862" w:rsidP="00C54096">
      <w:pPr>
        <w:ind w:firstLine="360"/>
        <w:jc w:val="both"/>
      </w:pPr>
    </w:p>
    <w:p w:rsidR="004C3E2B" w:rsidRPr="001B2C4C" w:rsidRDefault="004C3E2B" w:rsidP="00C54096">
      <w:pPr>
        <w:ind w:firstLine="360"/>
        <w:jc w:val="center"/>
        <w:rPr>
          <w:b/>
        </w:rPr>
      </w:pPr>
    </w:p>
    <w:p w:rsidR="005B5862" w:rsidRPr="001B2C4C" w:rsidRDefault="005B5862" w:rsidP="00C54096">
      <w:pPr>
        <w:ind w:firstLine="360"/>
        <w:jc w:val="center"/>
        <w:rPr>
          <w:b/>
        </w:rPr>
      </w:pPr>
      <w:r w:rsidRPr="001B2C4C">
        <w:rPr>
          <w:b/>
        </w:rPr>
        <w:lastRenderedPageBreak/>
        <w:t>3. АРЕНДА ТРАНСПОРТНЫХ СРЕДСТВ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1. Аренда  транспортного  средства с предоставлением услуг по управлению и технической эксплуатации</w:t>
      </w:r>
    </w:p>
    <w:p w:rsidR="000D3939" w:rsidRPr="001B2C4C" w:rsidRDefault="000D3939" w:rsidP="00C54096">
      <w:pPr>
        <w:ind w:firstLine="360"/>
        <w:jc w:val="both"/>
      </w:pPr>
    </w:p>
    <w:p w:rsidR="005B5862" w:rsidRPr="001B2C4C" w:rsidRDefault="005B5862" w:rsidP="00C54096">
      <w:pPr>
        <w:ind w:firstLine="360"/>
        <w:jc w:val="both"/>
        <w:rPr>
          <w:b/>
        </w:rPr>
      </w:pPr>
      <w:r w:rsidRPr="001B2C4C">
        <w:rPr>
          <w:b/>
        </w:rPr>
        <w:t>Статья 653. Договор аренды транспортного средства с экипажем</w:t>
      </w:r>
    </w:p>
    <w:p w:rsidR="005B5862" w:rsidRPr="001B2C4C" w:rsidRDefault="005B5862" w:rsidP="00C54096">
      <w:pPr>
        <w:ind w:firstLine="360"/>
        <w:jc w:val="both"/>
      </w:pPr>
      <w:r w:rsidRPr="001B2C4C">
        <w:t>1. По договору аренды (фрахтования на время) транспортного средства  с экипажем арендодатель обязан предоставить арендатору транспортное средство за плату во временное владение и пользование и  оказывать</w:t>
      </w:r>
      <w:r w:rsidR="00DA2664" w:rsidRPr="001B2C4C">
        <w:t xml:space="preserve"> </w:t>
      </w:r>
      <w:r w:rsidRPr="001B2C4C">
        <w:t>своими  силами услуги по управлению им и по его технической эксплуатации.</w:t>
      </w:r>
    </w:p>
    <w:p w:rsidR="005B5862" w:rsidRPr="001B2C4C" w:rsidRDefault="005B5862" w:rsidP="00C54096">
      <w:pPr>
        <w:ind w:firstLine="360"/>
        <w:jc w:val="both"/>
      </w:pPr>
      <w:r w:rsidRPr="001B2C4C">
        <w:t>2. Правила настоящей главы о возобновлении договора аренды на неопределенный срок и о преимущественном праве арендатора на возобновление  договора  аренды  (статья  642)  к  договору аренды транспортного</w:t>
      </w:r>
      <w:r w:rsidR="00021408" w:rsidRPr="001B2C4C">
        <w:t xml:space="preserve"> </w:t>
      </w:r>
      <w:r w:rsidRPr="001B2C4C">
        <w:t>средства с экипажем не применяются.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654. Форма договора аренды транспортного средства</w:t>
      </w:r>
    </w:p>
    <w:p w:rsidR="005B5862" w:rsidRPr="001B2C4C" w:rsidRDefault="005B5862" w:rsidP="00C54096">
      <w:pPr>
        <w:ind w:firstLine="360"/>
        <w:jc w:val="both"/>
      </w:pPr>
      <w:r w:rsidRPr="001B2C4C">
        <w:t>Договор аренды транспортного средства с экипажем должен быть заключен в письменной форме,  независимо от его срока.  К договору аренды</w:t>
      </w:r>
      <w:r w:rsidR="00021408" w:rsidRPr="001B2C4C">
        <w:t xml:space="preserve"> </w:t>
      </w:r>
      <w:r w:rsidRPr="001B2C4C">
        <w:t>транспортного средства не применяются правила части второй статьи  628</w:t>
      </w:r>
      <w:r w:rsidR="00021408" w:rsidRPr="001B2C4C">
        <w:t xml:space="preserve"> </w:t>
      </w:r>
      <w:r w:rsidRPr="001B2C4C">
        <w:t>настоящего Кодекса о регистрации договоров аренды.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655. Обязанность арендодателя по содержанию транспортного  средства</w:t>
      </w:r>
    </w:p>
    <w:p w:rsidR="005B5862" w:rsidRPr="001B2C4C" w:rsidRDefault="005B5862" w:rsidP="00C54096">
      <w:pPr>
        <w:ind w:firstLine="360"/>
        <w:jc w:val="both"/>
      </w:pPr>
      <w:r w:rsidRPr="001B2C4C">
        <w:t>Арендодатель в  течение  всего  срока  действия  договора  аренды</w:t>
      </w:r>
      <w:r w:rsidR="00021408" w:rsidRPr="001B2C4C">
        <w:t xml:space="preserve"> </w:t>
      </w:r>
      <w:r w:rsidRPr="001B2C4C">
        <w:t>транспортного  средства с экипажем обязан поддерживать надлежащее состояние сданного в аренду транспортного средства, включая осуществление</w:t>
      </w:r>
      <w:r w:rsidR="00021408" w:rsidRPr="001B2C4C">
        <w:t xml:space="preserve"> </w:t>
      </w:r>
      <w:r w:rsidRPr="001B2C4C">
        <w:t>текущего  и  капитального ремонта и предоставление необходимых принадлежностей.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656. Обязанности арендодателя по управлению и технической эксплуатации транспортного средства</w:t>
      </w:r>
    </w:p>
    <w:p w:rsidR="005B5862" w:rsidRPr="001B2C4C" w:rsidRDefault="005B5862" w:rsidP="00C54096">
      <w:pPr>
        <w:ind w:firstLine="360"/>
        <w:jc w:val="both"/>
      </w:pPr>
      <w:r w:rsidRPr="001B2C4C">
        <w:t>1. Предоставляемые арендатору арендодателем услуг по управлению и</w:t>
      </w:r>
      <w:r w:rsidR="00021408" w:rsidRPr="001B2C4C">
        <w:t xml:space="preserve"> </w:t>
      </w:r>
      <w:r w:rsidRPr="001B2C4C">
        <w:t>технической эксплуатации транспортного  средства  должны  обеспечивать</w:t>
      </w:r>
      <w:r w:rsidR="00021408" w:rsidRPr="001B2C4C">
        <w:t xml:space="preserve"> </w:t>
      </w:r>
      <w:r w:rsidRPr="001B2C4C">
        <w:t>его нормальную и безопасную эксплуатацию в соответствии с целями аренды,  указанными в договоре.  Договором аренды транспортного средства с</w:t>
      </w:r>
      <w:r w:rsidR="00021408" w:rsidRPr="001B2C4C">
        <w:t xml:space="preserve"> </w:t>
      </w:r>
      <w:r w:rsidRPr="001B2C4C">
        <w:t>экипажем может быть предусмотрен более широкий круг услуг,  предоставляемых арендатору.</w:t>
      </w:r>
    </w:p>
    <w:p w:rsidR="005B5862" w:rsidRPr="001B2C4C" w:rsidRDefault="005B5862" w:rsidP="00C54096">
      <w:pPr>
        <w:ind w:firstLine="360"/>
        <w:jc w:val="both"/>
      </w:pPr>
      <w:r w:rsidRPr="001B2C4C">
        <w:t>2. Состав экипажа транспортного средства и его квалификация должны отвечать обязательным для сторон правилам и  условиям  договора,  а</w:t>
      </w:r>
      <w:r w:rsidR="00021408" w:rsidRPr="001B2C4C">
        <w:t xml:space="preserve"> </w:t>
      </w:r>
      <w:r w:rsidRPr="001B2C4C">
        <w:t>если обязательными для сторон правилами такие требования не установлены,- требованиям обычной практики эксплуатации транспортного  средства</w:t>
      </w:r>
      <w:r w:rsidR="00021408" w:rsidRPr="001B2C4C">
        <w:t xml:space="preserve"> </w:t>
      </w:r>
      <w:r w:rsidRPr="001B2C4C">
        <w:t>данного вида и условиям договора.</w:t>
      </w:r>
    </w:p>
    <w:p w:rsidR="005B5862" w:rsidRPr="001B2C4C" w:rsidRDefault="005B5862" w:rsidP="00C54096">
      <w:pPr>
        <w:ind w:firstLine="360"/>
        <w:jc w:val="both"/>
      </w:pPr>
      <w:r w:rsidRPr="001B2C4C">
        <w:t>3. Члены экипажа сохраняют трудовые  отношения  с  арендодателем.</w:t>
      </w:r>
    </w:p>
    <w:p w:rsidR="005B5862" w:rsidRPr="001B2C4C" w:rsidRDefault="005B5862" w:rsidP="00C54096">
      <w:pPr>
        <w:ind w:firstLine="360"/>
        <w:jc w:val="both"/>
      </w:pPr>
      <w:r w:rsidRPr="001B2C4C">
        <w:t>Они подчиняются распоряжениям арендодателя,  относящимися к управлению</w:t>
      </w:r>
      <w:r w:rsidR="00021408" w:rsidRPr="001B2C4C">
        <w:t xml:space="preserve"> </w:t>
      </w:r>
      <w:r w:rsidRPr="001B2C4C">
        <w:t>и технической эксплуатации,  и  распоряжением  арендатора,  касающимся</w:t>
      </w:r>
      <w:r w:rsidR="00021408" w:rsidRPr="001B2C4C">
        <w:t xml:space="preserve"> </w:t>
      </w:r>
      <w:r w:rsidRPr="001B2C4C">
        <w:t>коммерческой эксплуатации транспортного средства.</w:t>
      </w:r>
    </w:p>
    <w:p w:rsidR="005B5862" w:rsidRPr="001B2C4C" w:rsidRDefault="005B5862" w:rsidP="00C54096">
      <w:pPr>
        <w:ind w:firstLine="360"/>
        <w:jc w:val="both"/>
      </w:pPr>
      <w:r w:rsidRPr="001B2C4C">
        <w:t>4. Если договором аренды не предусмотрено иное, расходы по оплате</w:t>
      </w:r>
      <w:r w:rsidR="00021408" w:rsidRPr="001B2C4C">
        <w:t xml:space="preserve"> </w:t>
      </w:r>
      <w:r w:rsidRPr="001B2C4C">
        <w:t>услуг членов экипажа, а также расходы по их содержанию несет арендодатель.</w:t>
      </w:r>
    </w:p>
    <w:p w:rsidR="00762541" w:rsidRPr="001B2C4C" w:rsidRDefault="00762541" w:rsidP="00C54096">
      <w:pPr>
        <w:ind w:firstLine="360"/>
        <w:jc w:val="both"/>
        <w:rPr>
          <w:b/>
        </w:rPr>
      </w:pPr>
    </w:p>
    <w:p w:rsidR="005B5862" w:rsidRPr="001B2C4C" w:rsidRDefault="005B5862" w:rsidP="00C54096">
      <w:pPr>
        <w:ind w:firstLine="360"/>
        <w:jc w:val="both"/>
        <w:rPr>
          <w:b/>
        </w:rPr>
      </w:pPr>
      <w:r w:rsidRPr="001B2C4C">
        <w:rPr>
          <w:b/>
        </w:rPr>
        <w:t>Статья 657. Обязанность арендатора по оплате расходов, связанных</w:t>
      </w:r>
      <w:r w:rsidR="00021408" w:rsidRPr="001B2C4C">
        <w:rPr>
          <w:b/>
        </w:rPr>
        <w:t xml:space="preserve"> </w:t>
      </w:r>
      <w:r w:rsidRPr="001B2C4C">
        <w:rPr>
          <w:b/>
        </w:rPr>
        <w:t>с коммерческой эксплуатацией транспортного средства</w:t>
      </w:r>
    </w:p>
    <w:p w:rsidR="005B5862" w:rsidRPr="001B2C4C" w:rsidRDefault="005B5862" w:rsidP="00C54096">
      <w:pPr>
        <w:ind w:firstLine="360"/>
        <w:jc w:val="both"/>
      </w:pPr>
      <w:r w:rsidRPr="001B2C4C">
        <w:t>Если иное  не предусмотрено договором аренды транспортного средства с экипажем,  арендатор несет расходы по оплате  топлива  и  других</w:t>
      </w:r>
      <w:r w:rsidR="00021408" w:rsidRPr="001B2C4C">
        <w:t xml:space="preserve"> </w:t>
      </w:r>
      <w:r w:rsidRPr="001B2C4C">
        <w:t>расходуемых  в  процессе  эксплуатации материалов,  по оплате сборов и</w:t>
      </w:r>
      <w:r w:rsidR="00021408" w:rsidRPr="001B2C4C">
        <w:t xml:space="preserve"> </w:t>
      </w:r>
      <w:r w:rsidRPr="001B2C4C">
        <w:t>другие расходы,  возникающие  в  связи  с  коммерческой  эксплуатацией</w:t>
      </w:r>
      <w:r w:rsidR="00021408" w:rsidRPr="001B2C4C">
        <w:t xml:space="preserve"> </w:t>
      </w:r>
      <w:r w:rsidRPr="001B2C4C">
        <w:t>транспортного средства.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658. Страхование транспортного средства</w:t>
      </w:r>
    </w:p>
    <w:p w:rsidR="005B5862" w:rsidRPr="001B2C4C" w:rsidRDefault="005B5862" w:rsidP="00C54096">
      <w:pPr>
        <w:ind w:firstLine="360"/>
        <w:jc w:val="both"/>
      </w:pPr>
      <w:r w:rsidRPr="001B2C4C">
        <w:t>Если иное не предусмотрено договором аренды транспортного средства с экипажем, обязанность страховать транспортное средство и  (или)</w:t>
      </w:r>
      <w:r w:rsidR="00021408" w:rsidRPr="001B2C4C">
        <w:t xml:space="preserve"> </w:t>
      </w:r>
      <w:r w:rsidRPr="001B2C4C">
        <w:t>страховать  ответственность  за ущерб,  который может быть причинен им</w:t>
      </w:r>
      <w:r w:rsidR="00021408" w:rsidRPr="001B2C4C">
        <w:t xml:space="preserve"> </w:t>
      </w:r>
      <w:r w:rsidRPr="001B2C4C">
        <w:t>или в связи с его эксплуатацией,  возлагается на  арендодателя  в  тех</w:t>
      </w:r>
      <w:r w:rsidR="00021408" w:rsidRPr="001B2C4C">
        <w:t xml:space="preserve"> </w:t>
      </w:r>
      <w:r w:rsidRPr="001B2C4C">
        <w:t>случаях,  когда  такое страхование является обязательным в силу закона</w:t>
      </w:r>
      <w:r w:rsidR="00021408" w:rsidRPr="001B2C4C">
        <w:t xml:space="preserve"> </w:t>
      </w:r>
      <w:r w:rsidRPr="001B2C4C">
        <w:t>или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659. Договоры с третьими лицами об  использовании  транспортного средства</w:t>
      </w:r>
    </w:p>
    <w:p w:rsidR="005B5862" w:rsidRPr="001B2C4C" w:rsidRDefault="005B5862" w:rsidP="00C54096">
      <w:pPr>
        <w:ind w:firstLine="360"/>
        <w:jc w:val="both"/>
      </w:pPr>
      <w:r w:rsidRPr="001B2C4C">
        <w:t xml:space="preserve">1. Если  договором  аренды транспортного средства с экипажем предусмотрено иное,  арендатор вправе без согласия  арендодателя  </w:t>
      </w:r>
      <w:proofErr w:type="spellStart"/>
      <w:r w:rsidRPr="001B2C4C">
        <w:t>сдаватьтранспортное</w:t>
      </w:r>
      <w:proofErr w:type="spellEnd"/>
      <w:r w:rsidRPr="001B2C4C">
        <w:t xml:space="preserve"> средство в субаренду.</w:t>
      </w:r>
    </w:p>
    <w:p w:rsidR="005B5862" w:rsidRPr="001B2C4C" w:rsidRDefault="005B5862" w:rsidP="00C54096">
      <w:pPr>
        <w:ind w:firstLine="360"/>
        <w:jc w:val="both"/>
      </w:pPr>
      <w:r w:rsidRPr="001B2C4C">
        <w:t>2. Арендатор в  рамках  осуществления  коммерческой  эксплуатации</w:t>
      </w:r>
      <w:r w:rsidR="00021408" w:rsidRPr="001B2C4C">
        <w:t xml:space="preserve"> </w:t>
      </w:r>
      <w:r w:rsidRPr="001B2C4C">
        <w:t>арендованного  транспортного средства вправе без согласия арендодателя</w:t>
      </w:r>
      <w:r w:rsidR="00021408" w:rsidRPr="001B2C4C">
        <w:t xml:space="preserve"> </w:t>
      </w:r>
      <w:r w:rsidRPr="001B2C4C">
        <w:t>от своего имени заключать с третьими лицами договоры перевозки и  иные</w:t>
      </w:r>
      <w:r w:rsidR="00021408" w:rsidRPr="001B2C4C">
        <w:t xml:space="preserve"> </w:t>
      </w:r>
      <w:r w:rsidRPr="001B2C4C">
        <w:t>договоры,  если  они не противоречат целям использования транспортного</w:t>
      </w:r>
      <w:r w:rsidR="00021408" w:rsidRPr="001B2C4C">
        <w:t xml:space="preserve"> </w:t>
      </w:r>
      <w:r w:rsidRPr="001B2C4C">
        <w:t>средства, указанным в договоре аренды, а если такие цели не установлены,- назначению транспортного средства.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660. Ответственность  за вред,  причиненный транспортному</w:t>
      </w:r>
      <w:r w:rsidR="00021408" w:rsidRPr="001B2C4C">
        <w:rPr>
          <w:b/>
        </w:rPr>
        <w:t xml:space="preserve"> </w:t>
      </w:r>
      <w:r w:rsidRPr="001B2C4C">
        <w:rPr>
          <w:b/>
        </w:rPr>
        <w:t xml:space="preserve"> средству</w:t>
      </w:r>
    </w:p>
    <w:p w:rsidR="005B5862" w:rsidRPr="001B2C4C" w:rsidRDefault="005B5862" w:rsidP="00C54096">
      <w:pPr>
        <w:ind w:firstLine="360"/>
        <w:jc w:val="both"/>
      </w:pPr>
      <w:r w:rsidRPr="001B2C4C">
        <w:t>В случае  гибели  или  повреждения  арендованного   транспортного</w:t>
      </w:r>
      <w:r w:rsidR="00021408" w:rsidRPr="001B2C4C">
        <w:t xml:space="preserve"> </w:t>
      </w:r>
      <w:r w:rsidRPr="001B2C4C">
        <w:t>средства  арендатор обязан возместить арендодателю причиненные убытки,</w:t>
      </w:r>
      <w:r w:rsidR="00021408" w:rsidRPr="001B2C4C">
        <w:t xml:space="preserve"> </w:t>
      </w:r>
      <w:r w:rsidRPr="001B2C4C">
        <w:t>если последний  докажет,  что  гибель  или  повреждение  транспортного</w:t>
      </w:r>
      <w:r w:rsidR="00021408" w:rsidRPr="001B2C4C">
        <w:t xml:space="preserve"> </w:t>
      </w:r>
      <w:r w:rsidRPr="001B2C4C">
        <w:t>средства произошли по обстоятельствам, за которые арендатор отвечает в</w:t>
      </w:r>
      <w:r w:rsidR="00021408" w:rsidRPr="001B2C4C">
        <w:t xml:space="preserve"> </w:t>
      </w:r>
      <w:r w:rsidRPr="001B2C4C">
        <w:t>соответствии с законом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661. Ответственность за  вред,  причиненный  транспортным  средством</w:t>
      </w:r>
    </w:p>
    <w:p w:rsidR="005B5862" w:rsidRPr="001B2C4C" w:rsidRDefault="005B5862" w:rsidP="00C54096">
      <w:pPr>
        <w:ind w:firstLine="360"/>
        <w:jc w:val="both"/>
      </w:pPr>
      <w:r w:rsidRPr="001B2C4C">
        <w:t>Ответственность за  вред,  причиненный третьим лицам арендованным</w:t>
      </w:r>
      <w:r w:rsidR="00021408" w:rsidRPr="001B2C4C">
        <w:t xml:space="preserve"> </w:t>
      </w:r>
      <w:r w:rsidRPr="001B2C4C">
        <w:t>транспортным средством, его механизмами, устройствами, оборудованием и</w:t>
      </w:r>
      <w:r w:rsidR="00021408" w:rsidRPr="001B2C4C">
        <w:t xml:space="preserve"> </w:t>
      </w:r>
      <w:r w:rsidRPr="001B2C4C">
        <w:t>т.п.  несет  арендатор  в соответствии с правилами главы 55 настоящего</w:t>
      </w:r>
      <w:r w:rsidR="00021408" w:rsidRPr="001B2C4C">
        <w:t xml:space="preserve"> </w:t>
      </w:r>
      <w:r w:rsidRPr="001B2C4C">
        <w:t>Кодекса.</w:t>
      </w:r>
    </w:p>
    <w:p w:rsidR="005B5862" w:rsidRPr="001B2C4C" w:rsidRDefault="005B5862" w:rsidP="00C54096">
      <w:pPr>
        <w:ind w:firstLine="360"/>
        <w:jc w:val="both"/>
        <w:rPr>
          <w:b/>
        </w:rPr>
      </w:pPr>
      <w:r w:rsidRPr="001B2C4C">
        <w:rPr>
          <w:b/>
        </w:rPr>
        <w:lastRenderedPageBreak/>
        <w:t>Статья 662. Особенности  аренды  отдельных  видов   транспортных  средств</w:t>
      </w:r>
    </w:p>
    <w:p w:rsidR="005B5862" w:rsidRPr="001B2C4C" w:rsidRDefault="005B5862" w:rsidP="00C54096">
      <w:pPr>
        <w:ind w:firstLine="360"/>
        <w:jc w:val="both"/>
      </w:pPr>
      <w:r w:rsidRPr="001B2C4C">
        <w:t>1. Особенности аренды отдельных видов транспортных средств с предоставлением услуг по управлению и  технической  эксплуатации,  помимо</w:t>
      </w:r>
      <w:r w:rsidR="00021408" w:rsidRPr="001B2C4C">
        <w:t xml:space="preserve"> </w:t>
      </w:r>
      <w:r w:rsidRPr="001B2C4C">
        <w:t>предусмотренных настоящим параграфом могут быть установлены законом.</w:t>
      </w:r>
    </w:p>
    <w:p w:rsidR="005B5862" w:rsidRPr="001B2C4C" w:rsidRDefault="005B5862" w:rsidP="00C54096">
      <w:pPr>
        <w:ind w:firstLine="360"/>
        <w:jc w:val="both"/>
      </w:pPr>
      <w:r w:rsidRPr="001B2C4C">
        <w:t>2. Аренда транспортного средства без предоставления арендодателем услуг по управлению и технической    эксплуатации.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663. Договор аренды транспортного средства без экипажа</w:t>
      </w:r>
    </w:p>
    <w:p w:rsidR="005B5862" w:rsidRPr="001B2C4C" w:rsidRDefault="005B5862" w:rsidP="00C54096">
      <w:pPr>
        <w:ind w:firstLine="360"/>
        <w:jc w:val="both"/>
      </w:pPr>
      <w:r w:rsidRPr="001B2C4C">
        <w:t>1. 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w:t>
      </w:r>
      <w:r w:rsidR="00021408" w:rsidRPr="001B2C4C">
        <w:t xml:space="preserve"> </w:t>
      </w:r>
      <w:r w:rsidRPr="001B2C4C">
        <w:t>его технической эксплуатации.</w:t>
      </w:r>
    </w:p>
    <w:p w:rsidR="005B5862" w:rsidRPr="001B2C4C" w:rsidRDefault="005B5862" w:rsidP="00C54096">
      <w:pPr>
        <w:ind w:firstLine="360"/>
        <w:jc w:val="both"/>
      </w:pPr>
      <w:r w:rsidRPr="001B2C4C">
        <w:t>2. Правила настоящей главы о возобновлении договора аренды на неопределенный срок и о преимущественном праве арендатора на возобновление  договора  аренды  (статья  642)  к  договору аренды транспортного</w:t>
      </w:r>
      <w:r w:rsidR="00021408" w:rsidRPr="001B2C4C">
        <w:t xml:space="preserve"> </w:t>
      </w:r>
      <w:r w:rsidRPr="001B2C4C">
        <w:t>средства без экипажа не применяются.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664. Форма договора аренды транспортного средства</w:t>
      </w:r>
    </w:p>
    <w:p w:rsidR="005B5862" w:rsidRPr="001B2C4C" w:rsidRDefault="005B5862" w:rsidP="00C54096">
      <w:pPr>
        <w:ind w:firstLine="360"/>
        <w:jc w:val="both"/>
      </w:pPr>
      <w:r w:rsidRPr="001B2C4C">
        <w:t>Договор аренды транспортного средства  без  экипажа  должен  быть</w:t>
      </w:r>
      <w:r w:rsidR="0024131B" w:rsidRPr="001B2C4C">
        <w:t xml:space="preserve"> </w:t>
      </w:r>
      <w:r w:rsidRPr="001B2C4C">
        <w:t>заключен в письменной форме независимо от его срока. К договору аренды</w:t>
      </w:r>
      <w:r w:rsidR="0024131B" w:rsidRPr="001B2C4C">
        <w:t xml:space="preserve"> </w:t>
      </w:r>
      <w:r w:rsidRPr="001B2C4C">
        <w:t>транспортного средства не применяются правила части второй статьи  628</w:t>
      </w:r>
      <w:r w:rsidR="0024131B" w:rsidRPr="001B2C4C">
        <w:t xml:space="preserve"> </w:t>
      </w:r>
      <w:r w:rsidRPr="001B2C4C">
        <w:t>настоящего Кодекса о регистрации договоров аренды.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665. Обязанности  арендатора  по содержанию транспортного   средства</w:t>
      </w:r>
    </w:p>
    <w:p w:rsidR="005B5862" w:rsidRPr="001B2C4C" w:rsidRDefault="005B5862" w:rsidP="00C54096">
      <w:pPr>
        <w:ind w:firstLine="360"/>
        <w:jc w:val="both"/>
      </w:pPr>
      <w:r w:rsidRPr="001B2C4C">
        <w:t>1. Арендатор в  течение  всего  срока  действия  договора  аренды</w:t>
      </w:r>
      <w:r w:rsidR="0024131B" w:rsidRPr="001B2C4C">
        <w:t xml:space="preserve"> </w:t>
      </w:r>
      <w:r w:rsidRPr="001B2C4C">
        <w:t>транспортного средства без экипажа обязан поддерживать надлежащее состояние арендованного транспортного средства, включая осуществление текущего ремонта, а также, если иное не предусмотрено договором, и капитального ремонта.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666. Обязанности арендатора по управлению  и  технической эксплуатации транспортного средства</w:t>
      </w:r>
    </w:p>
    <w:p w:rsidR="005B5862" w:rsidRPr="001B2C4C" w:rsidRDefault="005B5862" w:rsidP="00C54096">
      <w:pPr>
        <w:ind w:firstLine="360"/>
        <w:jc w:val="both"/>
      </w:pPr>
      <w:r w:rsidRPr="001B2C4C">
        <w:t>Арендатор своими   силами  осуществляет  управление  арендованным</w:t>
      </w:r>
      <w:r w:rsidR="0024131B" w:rsidRPr="001B2C4C">
        <w:t xml:space="preserve"> </w:t>
      </w:r>
      <w:r w:rsidRPr="001B2C4C">
        <w:t>транспортным средством, а также его коммерческую и техническую эксплуатацию.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667. Обязанность арендатора по оплате расходов по содержа  </w:t>
      </w:r>
      <w:proofErr w:type="spellStart"/>
      <w:r w:rsidRPr="001B2C4C">
        <w:rPr>
          <w:b/>
        </w:rPr>
        <w:t>нию</w:t>
      </w:r>
      <w:proofErr w:type="spellEnd"/>
      <w:r w:rsidRPr="001B2C4C">
        <w:rPr>
          <w:b/>
        </w:rPr>
        <w:t xml:space="preserve"> транспортного средства</w:t>
      </w:r>
    </w:p>
    <w:p w:rsidR="005B5862" w:rsidRPr="001B2C4C" w:rsidRDefault="005B5862" w:rsidP="00C54096">
      <w:pPr>
        <w:ind w:firstLine="360"/>
        <w:jc w:val="both"/>
      </w:pPr>
      <w:r w:rsidRPr="001B2C4C">
        <w:t>Если иное не предусмотрено договором аренды транспортного  средства  без экипажа,  арендатор несет расходы по содержанию арендованного</w:t>
      </w:r>
      <w:r w:rsidR="0024131B" w:rsidRPr="001B2C4C">
        <w:t xml:space="preserve"> </w:t>
      </w:r>
      <w:r w:rsidRPr="001B2C4C">
        <w:t>транспортного средства, его страхованию, включая страхование своей ответственности, а также расходы, связанные с его эксплуатацией.</w:t>
      </w:r>
    </w:p>
    <w:p w:rsidR="008C1AA3" w:rsidRPr="001B2C4C" w:rsidRDefault="008C1AA3" w:rsidP="00C54096">
      <w:pPr>
        <w:ind w:firstLine="360"/>
        <w:jc w:val="both"/>
        <w:rPr>
          <w:b/>
        </w:rPr>
      </w:pPr>
    </w:p>
    <w:p w:rsidR="005B5862" w:rsidRPr="001B2C4C" w:rsidRDefault="005B5862" w:rsidP="00C54096">
      <w:pPr>
        <w:ind w:firstLine="360"/>
        <w:jc w:val="both"/>
        <w:rPr>
          <w:b/>
        </w:rPr>
      </w:pPr>
      <w:r w:rsidRPr="001B2C4C">
        <w:rPr>
          <w:b/>
        </w:rPr>
        <w:t>Статья 668. Договоры  с  третьими лицами об использовании транспортного средства</w:t>
      </w:r>
    </w:p>
    <w:p w:rsidR="005B5862" w:rsidRPr="001B2C4C" w:rsidRDefault="005B5862" w:rsidP="00C54096">
      <w:pPr>
        <w:ind w:firstLine="360"/>
        <w:jc w:val="both"/>
      </w:pPr>
      <w:r w:rsidRPr="001B2C4C">
        <w:t>1. Арендатор вправе сдавать арендованное транспортное средство  в</w:t>
      </w:r>
      <w:r w:rsidR="0024131B" w:rsidRPr="001B2C4C">
        <w:t xml:space="preserve"> </w:t>
      </w:r>
      <w:r w:rsidRPr="001B2C4C">
        <w:t>субаренду  на  условиях  договора  аренды с экипажем или без экипажа с</w:t>
      </w:r>
      <w:r w:rsidR="0024131B" w:rsidRPr="001B2C4C">
        <w:t xml:space="preserve"> </w:t>
      </w:r>
      <w:r w:rsidRPr="001B2C4C">
        <w:t>согласия арендодателя, если иное не предусмотрено договором аренды.</w:t>
      </w:r>
    </w:p>
    <w:p w:rsidR="005B5862" w:rsidRPr="001B2C4C" w:rsidRDefault="005B5862" w:rsidP="00C54096">
      <w:pPr>
        <w:ind w:firstLine="360"/>
        <w:jc w:val="both"/>
      </w:pPr>
      <w:r w:rsidRPr="001B2C4C">
        <w:t>2. Арендатор  вправе  без  согласия  арендодателя от своего имени</w:t>
      </w:r>
      <w:r w:rsidR="0024131B" w:rsidRPr="001B2C4C">
        <w:t xml:space="preserve"> </w:t>
      </w:r>
      <w:r w:rsidRPr="001B2C4C">
        <w:t>заключать с третьими лицами договоры перевозки и иные  договоры,  если</w:t>
      </w:r>
      <w:r w:rsidR="0024131B" w:rsidRPr="001B2C4C">
        <w:t xml:space="preserve"> </w:t>
      </w:r>
      <w:r w:rsidRPr="001B2C4C">
        <w:t>они  не противоречат целям использования транспортного средства,  указанным в договоре аренды,  а если такие цели не установлены, то назначению транспортного средства.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669. Ответственность  за  вред,  причиненный транспортным  средством</w:t>
      </w:r>
    </w:p>
    <w:p w:rsidR="005B5862" w:rsidRPr="001B2C4C" w:rsidRDefault="005B5862" w:rsidP="00C54096">
      <w:pPr>
        <w:ind w:firstLine="360"/>
        <w:jc w:val="both"/>
      </w:pPr>
      <w:r w:rsidRPr="001B2C4C">
        <w:t>Ответственность за вред,  причиненный третьим лицам  транспортным</w:t>
      </w:r>
      <w:r w:rsidR="0024131B" w:rsidRPr="001B2C4C">
        <w:t xml:space="preserve"> </w:t>
      </w:r>
      <w:r w:rsidRPr="001B2C4C">
        <w:t>средством,  его механизмами, устройствами, оборудованием и т.п., несет</w:t>
      </w:r>
      <w:r w:rsidR="0024131B" w:rsidRPr="001B2C4C">
        <w:t xml:space="preserve"> </w:t>
      </w:r>
      <w:r w:rsidRPr="001B2C4C">
        <w:t>арендатор в соответствии с правилами главы 55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670. Особенности  аренды  отдельных  видов   транспортных</w:t>
      </w:r>
      <w:r w:rsidR="0024131B" w:rsidRPr="001B2C4C">
        <w:rPr>
          <w:b/>
        </w:rPr>
        <w:t xml:space="preserve"> </w:t>
      </w:r>
      <w:r w:rsidRPr="001B2C4C">
        <w:rPr>
          <w:b/>
        </w:rPr>
        <w:t xml:space="preserve"> средств</w:t>
      </w:r>
    </w:p>
    <w:p w:rsidR="005B5862" w:rsidRPr="001B2C4C" w:rsidRDefault="005B5862" w:rsidP="00C54096">
      <w:pPr>
        <w:ind w:firstLine="360"/>
        <w:jc w:val="both"/>
      </w:pPr>
      <w:r w:rsidRPr="001B2C4C">
        <w:t>Особенности аренды  отдельных видов транспортных средств без предоставления услуг по их управлению и технической эксплуатации,  помимо</w:t>
      </w:r>
      <w:r w:rsidR="0024131B" w:rsidRPr="001B2C4C">
        <w:t xml:space="preserve"> </w:t>
      </w:r>
      <w:r w:rsidRPr="001B2C4C">
        <w:t>предусмотренных настоящим параграфом, могут быть установлены законодательством.</w:t>
      </w:r>
    </w:p>
    <w:p w:rsidR="005B5862" w:rsidRPr="001B2C4C" w:rsidRDefault="005B5862" w:rsidP="00C54096">
      <w:pPr>
        <w:ind w:firstLine="360"/>
        <w:jc w:val="center"/>
        <w:rPr>
          <w:b/>
        </w:rPr>
      </w:pPr>
      <w:r w:rsidRPr="001B2C4C">
        <w:rPr>
          <w:b/>
        </w:rPr>
        <w:t>4. Аренда зданий и сооружений</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671. Договор аренды здания или сооружения</w:t>
      </w:r>
    </w:p>
    <w:p w:rsidR="005B5862" w:rsidRPr="001B2C4C" w:rsidRDefault="005B5862" w:rsidP="00C54096">
      <w:pPr>
        <w:ind w:firstLine="360"/>
        <w:jc w:val="both"/>
      </w:pPr>
      <w:r w:rsidRPr="001B2C4C">
        <w:t>1. По договору аренды здания или сооружения арендодатель обязуется передать во временное владение и пользование или во временное пользование арендатору здание или сооружение.</w:t>
      </w:r>
    </w:p>
    <w:p w:rsidR="005B5862" w:rsidRPr="001B2C4C" w:rsidRDefault="005B5862" w:rsidP="00C54096">
      <w:pPr>
        <w:ind w:firstLine="360"/>
        <w:jc w:val="both"/>
      </w:pPr>
      <w:r w:rsidRPr="001B2C4C">
        <w:t>2. Правила настоящего параграфа применяются к аренде предприятий,</w:t>
      </w:r>
      <w:r w:rsidR="0024131B" w:rsidRPr="001B2C4C">
        <w:t xml:space="preserve"> </w:t>
      </w:r>
      <w:r w:rsidRPr="001B2C4C">
        <w:t>если  иное  не  предусмотрено  правилами  настоящего Кодекса об аренде</w:t>
      </w:r>
      <w:r w:rsidR="0024131B" w:rsidRPr="001B2C4C">
        <w:t xml:space="preserve"> </w:t>
      </w:r>
      <w:r w:rsidRPr="001B2C4C">
        <w:t>предприятия.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672. Форма и государственная регистрация договора  аренды</w:t>
      </w:r>
      <w:r w:rsidR="0024131B" w:rsidRPr="001B2C4C">
        <w:rPr>
          <w:b/>
        </w:rPr>
        <w:t xml:space="preserve"> </w:t>
      </w:r>
      <w:r w:rsidRPr="001B2C4C">
        <w:rPr>
          <w:b/>
        </w:rPr>
        <w:t xml:space="preserve"> здания или сооружения</w:t>
      </w:r>
    </w:p>
    <w:p w:rsidR="005B5862" w:rsidRPr="001B2C4C" w:rsidRDefault="005B5862" w:rsidP="00C54096">
      <w:pPr>
        <w:ind w:firstLine="360"/>
        <w:jc w:val="both"/>
      </w:pPr>
      <w:r w:rsidRPr="001B2C4C">
        <w:t>1. Договор  аренды здания или сооружения заключается в письменной</w:t>
      </w:r>
      <w:r w:rsidR="0024131B" w:rsidRPr="001B2C4C">
        <w:t xml:space="preserve"> </w:t>
      </w:r>
      <w:r w:rsidRPr="001B2C4C">
        <w:t>форме  путем  составления  одного  документа,  подписанного  сторонами</w:t>
      </w:r>
      <w:r w:rsidR="0024131B" w:rsidRPr="001B2C4C">
        <w:t xml:space="preserve"> </w:t>
      </w:r>
      <w:r w:rsidRPr="001B2C4C">
        <w:t>(часть 2 статьи 466).</w:t>
      </w:r>
    </w:p>
    <w:p w:rsidR="005B5862" w:rsidRPr="001B2C4C" w:rsidRDefault="005B5862" w:rsidP="00C54096">
      <w:pPr>
        <w:ind w:firstLine="360"/>
        <w:jc w:val="both"/>
      </w:pPr>
      <w:r w:rsidRPr="001B2C4C">
        <w:t>Несоблюдение формы договора аренды здания или  сооружения  влечет</w:t>
      </w:r>
      <w:r w:rsidR="0024131B" w:rsidRPr="001B2C4C">
        <w:t xml:space="preserve"> </w:t>
      </w:r>
      <w:r w:rsidRPr="001B2C4C">
        <w:t>его недействительность.</w:t>
      </w:r>
    </w:p>
    <w:p w:rsidR="005B5862" w:rsidRPr="001B2C4C" w:rsidRDefault="005B5862" w:rsidP="00C54096">
      <w:pPr>
        <w:ind w:firstLine="360"/>
        <w:jc w:val="both"/>
      </w:pPr>
      <w:r w:rsidRPr="001B2C4C">
        <w:t xml:space="preserve">2. Договор аренды здания или сооружения, заключенный на срок  </w:t>
      </w:r>
      <w:proofErr w:type="spellStart"/>
      <w:r w:rsidRPr="001B2C4C">
        <w:t>неменее</w:t>
      </w:r>
      <w:proofErr w:type="spellEnd"/>
      <w:r w:rsidRPr="001B2C4C">
        <w:t xml:space="preserve"> года, подлежит государственной регистрации и считается заключенным с момента такой регистрации.</w:t>
      </w:r>
    </w:p>
    <w:p w:rsidR="005B5862" w:rsidRPr="001B2C4C" w:rsidRDefault="005B5862" w:rsidP="00C54096">
      <w:pPr>
        <w:ind w:firstLine="360"/>
        <w:jc w:val="both"/>
      </w:pPr>
    </w:p>
    <w:p w:rsidR="004C3E2B" w:rsidRPr="001B2C4C" w:rsidRDefault="004C3E2B" w:rsidP="00C54096">
      <w:pPr>
        <w:ind w:firstLine="360"/>
        <w:jc w:val="both"/>
        <w:rPr>
          <w:b/>
        </w:rPr>
      </w:pPr>
    </w:p>
    <w:p w:rsidR="004C3E2B" w:rsidRPr="001B2C4C" w:rsidRDefault="004C3E2B" w:rsidP="00C54096">
      <w:pPr>
        <w:ind w:firstLine="360"/>
        <w:jc w:val="both"/>
        <w:rPr>
          <w:b/>
        </w:rPr>
      </w:pP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lastRenderedPageBreak/>
        <w:t>Статья 673. Права на земельный участок при аренде находящегося на  нем здания или сооружения</w:t>
      </w:r>
    </w:p>
    <w:p w:rsidR="005B5862" w:rsidRPr="001B2C4C" w:rsidRDefault="005B5862" w:rsidP="00C54096">
      <w:pPr>
        <w:ind w:firstLine="360"/>
        <w:jc w:val="both"/>
      </w:pPr>
      <w:r w:rsidRPr="001B2C4C">
        <w:t>1. По договору аренды здания или сооружения арендатору,  одновременно с передачей прав владения и пользования такой недвижимостью, передаются  права  на  ту часть земельного участка,  которая занята этой</w:t>
      </w:r>
      <w:r w:rsidR="00DA2664" w:rsidRPr="001B2C4C">
        <w:t xml:space="preserve"> </w:t>
      </w:r>
      <w:r w:rsidRPr="001B2C4C">
        <w:t>недвижимостью и необходима для ее использования.</w:t>
      </w:r>
    </w:p>
    <w:p w:rsidR="005B5862" w:rsidRPr="001B2C4C" w:rsidRDefault="005B5862" w:rsidP="00C54096">
      <w:pPr>
        <w:ind w:firstLine="360"/>
        <w:jc w:val="both"/>
      </w:pPr>
      <w:r w:rsidRPr="001B2C4C">
        <w:t xml:space="preserve">2. В случаях, когда арендодатель является пользователем земельного участка,  на котором находится сдаваемое в аренду здание или сооружение, арендатору предоставляется право аренды или предусмотренное договором аренды здания или сооружения,  иное право  на  </w:t>
      </w:r>
      <w:proofErr w:type="spellStart"/>
      <w:r w:rsidRPr="001B2C4C">
        <w:t>соответствующуючасть</w:t>
      </w:r>
      <w:proofErr w:type="spellEnd"/>
      <w:r w:rsidRPr="001B2C4C">
        <w:t xml:space="preserve"> земельного участка.</w:t>
      </w:r>
    </w:p>
    <w:p w:rsidR="005B5862" w:rsidRPr="001B2C4C" w:rsidRDefault="005B5862" w:rsidP="00C54096">
      <w:pPr>
        <w:ind w:firstLine="360"/>
        <w:jc w:val="both"/>
      </w:pPr>
      <w:r w:rsidRPr="001B2C4C">
        <w:t>Если договором не определено передаваемое арендатору право на соответствующий земельный участок,  к нему переходит на срок аренды здания или сооружения право пользования той  частью  земельного  участка,</w:t>
      </w:r>
      <w:r w:rsidR="0024131B" w:rsidRPr="001B2C4C">
        <w:t xml:space="preserve"> </w:t>
      </w:r>
      <w:r w:rsidRPr="001B2C4C">
        <w:t>которая занята зданием или сооружением, и необходима для его использования в соответствии с его назначением.</w:t>
      </w:r>
    </w:p>
    <w:p w:rsidR="005B5862" w:rsidRPr="001B2C4C" w:rsidRDefault="005B5862" w:rsidP="00C54096">
      <w:pPr>
        <w:ind w:firstLine="360"/>
        <w:jc w:val="both"/>
      </w:pPr>
    </w:p>
    <w:p w:rsidR="00DE637D" w:rsidRPr="001B2C4C" w:rsidRDefault="00DE637D" w:rsidP="00DE637D">
      <w:pPr>
        <w:shd w:val="clear" w:color="auto" w:fill="FFFFFF"/>
        <w:ind w:firstLine="360"/>
        <w:jc w:val="both"/>
      </w:pPr>
      <w:r w:rsidRPr="001B2C4C">
        <w:rPr>
          <w:b/>
          <w:bCs/>
          <w:color w:val="000000"/>
          <w:spacing w:val="-1"/>
        </w:rPr>
        <w:t xml:space="preserve">Статья 674. Право пользования земельным участком при </w:t>
      </w:r>
      <w:r w:rsidRPr="001B2C4C">
        <w:rPr>
          <w:b/>
          <w:bCs/>
          <w:color w:val="000000"/>
          <w:spacing w:val="3"/>
        </w:rPr>
        <w:t>передаче строения или сооружения в аренду</w:t>
      </w:r>
    </w:p>
    <w:p w:rsidR="005B5862" w:rsidRPr="001B2C4C" w:rsidRDefault="00DE637D" w:rsidP="00DE637D">
      <w:pPr>
        <w:ind w:firstLine="360"/>
        <w:jc w:val="both"/>
      </w:pPr>
      <w:r w:rsidRPr="001B2C4C">
        <w:rPr>
          <w:b/>
        </w:rPr>
        <w:t>При передаче строения или сооружения в аренду право пользования земельным участком, на котором находится строение или сооружение до окончания срока аренды, сохраняется за арендатором. «</w:t>
      </w:r>
      <w:proofErr w:type="spellStart"/>
      <w:r w:rsidRPr="001B2C4C">
        <w:rPr>
          <w:b/>
        </w:rPr>
        <w:t>зрт</w:t>
      </w:r>
      <w:proofErr w:type="spellEnd"/>
      <w:r w:rsidRPr="001B2C4C">
        <w:rPr>
          <w:b/>
        </w:rPr>
        <w:t xml:space="preserve"> 29.04.02 №181</w:t>
      </w:r>
    </w:p>
    <w:p w:rsidR="00DE637D" w:rsidRPr="001B2C4C" w:rsidRDefault="00DE637D" w:rsidP="00C54096">
      <w:pPr>
        <w:ind w:firstLine="360"/>
        <w:jc w:val="both"/>
        <w:rPr>
          <w:b/>
        </w:rPr>
      </w:pPr>
    </w:p>
    <w:p w:rsidR="005B5862" w:rsidRPr="001B2C4C" w:rsidRDefault="005B5862" w:rsidP="00C54096">
      <w:pPr>
        <w:ind w:firstLine="360"/>
        <w:jc w:val="both"/>
        <w:rPr>
          <w:b/>
        </w:rPr>
      </w:pPr>
      <w:r w:rsidRPr="001B2C4C">
        <w:rPr>
          <w:b/>
        </w:rPr>
        <w:t>Статья 675. Размер арендной платы</w:t>
      </w:r>
    </w:p>
    <w:p w:rsidR="005B5862" w:rsidRPr="001B2C4C" w:rsidRDefault="005B5862" w:rsidP="00C54096">
      <w:pPr>
        <w:ind w:firstLine="360"/>
        <w:jc w:val="both"/>
      </w:pPr>
      <w:r w:rsidRPr="001B2C4C">
        <w:t>1. Договор аренды здания или  сооружения  должен  предусматривать</w:t>
      </w:r>
      <w:r w:rsidR="0024131B" w:rsidRPr="001B2C4C">
        <w:t xml:space="preserve"> </w:t>
      </w:r>
      <w:r w:rsidRPr="001B2C4C">
        <w:t>размер арендной платы. При отсутствии согласованного сторонами в письменной форме условия о размере арендной платы  договор  аренды  здания</w:t>
      </w:r>
      <w:r w:rsidR="0024131B" w:rsidRPr="001B2C4C">
        <w:t xml:space="preserve"> </w:t>
      </w:r>
      <w:r w:rsidRPr="001B2C4C">
        <w:t>или  сооружения считается незаключенным. При этом правила определения</w:t>
      </w:r>
      <w:r w:rsidR="0024131B" w:rsidRPr="001B2C4C">
        <w:t xml:space="preserve"> </w:t>
      </w:r>
      <w:r w:rsidRPr="001B2C4C">
        <w:t>цены, предусмотренные частью 3 статьи 456 настоящего Кодекса не применяются.</w:t>
      </w:r>
    </w:p>
    <w:p w:rsidR="005B5862" w:rsidRPr="001B2C4C" w:rsidRDefault="005B5862" w:rsidP="00C54096">
      <w:pPr>
        <w:ind w:firstLine="360"/>
        <w:jc w:val="both"/>
      </w:pPr>
      <w:r w:rsidRPr="001B2C4C">
        <w:t>2. Установленная в договоре аренды здания или сооружения плата за</w:t>
      </w:r>
      <w:r w:rsidR="0024131B" w:rsidRPr="001B2C4C">
        <w:t xml:space="preserve"> </w:t>
      </w:r>
      <w:r w:rsidRPr="001B2C4C">
        <w:t>пользование  зданием или сооружением включает плату за пользование земельным участком,  на котором оно расположено, или передаваемой вместе</w:t>
      </w:r>
      <w:r w:rsidR="0024131B" w:rsidRPr="001B2C4C">
        <w:t xml:space="preserve"> </w:t>
      </w:r>
      <w:r w:rsidRPr="001B2C4C">
        <w:t>с ним соответствующей частью участка, если иное не предусмотрено законом или договором.</w:t>
      </w:r>
    </w:p>
    <w:p w:rsidR="005B5862" w:rsidRPr="001B2C4C" w:rsidRDefault="005B5862" w:rsidP="00C54096">
      <w:pPr>
        <w:ind w:firstLine="360"/>
        <w:jc w:val="both"/>
      </w:pPr>
      <w:r w:rsidRPr="001B2C4C">
        <w:t>3. В  случаях,  когда плата за аренду здания или сооружения установлена в догов</w:t>
      </w:r>
      <w:r w:rsidR="00DA2664" w:rsidRPr="001B2C4C">
        <w:t>оре на единицу площади здания (</w:t>
      </w:r>
      <w:r w:rsidRPr="001B2C4C">
        <w:t>сооружения)  или  иного</w:t>
      </w:r>
      <w:r w:rsidR="0024131B" w:rsidRPr="001B2C4C">
        <w:t xml:space="preserve"> </w:t>
      </w:r>
      <w:r w:rsidRPr="001B2C4C">
        <w:t>показателя  его размера,  арендная плата определяется исходя из фактического размера переданного арендатору здания или сооружения.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676. Передача здания или сооружения</w:t>
      </w:r>
    </w:p>
    <w:p w:rsidR="005B5862" w:rsidRPr="001B2C4C" w:rsidRDefault="005B5862" w:rsidP="00C54096">
      <w:pPr>
        <w:ind w:firstLine="360"/>
        <w:jc w:val="both"/>
      </w:pPr>
      <w:r w:rsidRPr="001B2C4C">
        <w:t>1. Передача здания или сооружения арендодателем  и  принятие  его</w:t>
      </w:r>
      <w:r w:rsidR="0024131B" w:rsidRPr="001B2C4C">
        <w:t xml:space="preserve"> </w:t>
      </w:r>
      <w:r w:rsidRPr="001B2C4C">
        <w:t>арендатором осуществляются по передаточному акту или иному документу о</w:t>
      </w:r>
      <w:r w:rsidR="0024131B" w:rsidRPr="001B2C4C">
        <w:t xml:space="preserve"> </w:t>
      </w:r>
      <w:r w:rsidRPr="001B2C4C">
        <w:t>передаче, подписываемому сторонами.</w:t>
      </w:r>
    </w:p>
    <w:p w:rsidR="005B5862" w:rsidRPr="001B2C4C" w:rsidRDefault="005B5862" w:rsidP="00C54096">
      <w:pPr>
        <w:ind w:firstLine="360"/>
        <w:jc w:val="both"/>
      </w:pPr>
      <w:r w:rsidRPr="001B2C4C">
        <w:t>Если иное  не  предусмотрено  законом или договором аренды здания</w:t>
      </w:r>
      <w:r w:rsidR="0024131B" w:rsidRPr="001B2C4C">
        <w:t xml:space="preserve"> </w:t>
      </w:r>
      <w:r w:rsidRPr="001B2C4C">
        <w:t>или сооружения,  обязательство арендодателя передать здание или сооружение арендатору считается исполненным после представления его арендатору во владение или пользование и подписания сторонами  соответствующего документа о передаче.</w:t>
      </w:r>
    </w:p>
    <w:p w:rsidR="005B5862" w:rsidRPr="001B2C4C" w:rsidRDefault="005B5862" w:rsidP="00C54096">
      <w:pPr>
        <w:ind w:firstLine="360"/>
        <w:jc w:val="both"/>
      </w:pPr>
      <w:r w:rsidRPr="001B2C4C">
        <w:t>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w:t>
      </w:r>
      <w:r w:rsidR="0024131B" w:rsidRPr="001B2C4C">
        <w:t xml:space="preserve"> </w:t>
      </w:r>
      <w:r w:rsidRPr="001B2C4C">
        <w:t>по передаче имущества, а арендатора от принятия имущества.</w:t>
      </w:r>
    </w:p>
    <w:p w:rsidR="005B5862" w:rsidRPr="001B2C4C" w:rsidRDefault="005B5862" w:rsidP="00C54096">
      <w:pPr>
        <w:ind w:firstLine="360"/>
        <w:jc w:val="both"/>
      </w:pPr>
      <w:r w:rsidRPr="001B2C4C">
        <w:t>2. При прекращении договора аренды  или  сооружения  арендованное</w:t>
      </w:r>
      <w:r w:rsidR="0024131B" w:rsidRPr="001B2C4C">
        <w:t xml:space="preserve"> </w:t>
      </w:r>
      <w:r w:rsidRPr="001B2C4C">
        <w:t>здание или сооружение должно быть возвращено арендодателю с соблюдением правил, предусмотренных частью 1 настоящей статьи.</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5. Аренда предприятия</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677. Договор аренды предприятия</w:t>
      </w:r>
    </w:p>
    <w:p w:rsidR="005B5862" w:rsidRPr="001B2C4C" w:rsidRDefault="005B5862" w:rsidP="00C54096">
      <w:pPr>
        <w:ind w:firstLine="360"/>
        <w:jc w:val="both"/>
      </w:pPr>
      <w:r w:rsidRPr="001B2C4C">
        <w:t>1. По  договору аренды предприятия (статья 144) арендодатель обязуется предоставить арендатору за плату во временное владение и  пользование предприятие в целом как имущественный комплекс, за исключением</w:t>
      </w:r>
      <w:r w:rsidR="0024131B" w:rsidRPr="001B2C4C">
        <w:t xml:space="preserve"> </w:t>
      </w:r>
      <w:r w:rsidRPr="001B2C4C">
        <w:t>тех прав и обязанностей,  которые арендодатель  не  вправе  передавать</w:t>
      </w:r>
      <w:r w:rsidR="0024131B" w:rsidRPr="001B2C4C">
        <w:t xml:space="preserve"> </w:t>
      </w:r>
      <w:r w:rsidRPr="001B2C4C">
        <w:t>другим лицам.</w:t>
      </w:r>
    </w:p>
    <w:p w:rsidR="005B5862" w:rsidRPr="001B2C4C" w:rsidRDefault="005B5862" w:rsidP="00C54096">
      <w:pPr>
        <w:ind w:firstLine="360"/>
        <w:jc w:val="both"/>
      </w:pPr>
      <w:r w:rsidRPr="001B2C4C">
        <w:t>2. О переводе долгов на арендатора арендодатель обязан  письменно</w:t>
      </w:r>
      <w:r w:rsidR="0024131B" w:rsidRPr="001B2C4C">
        <w:t xml:space="preserve"> </w:t>
      </w:r>
      <w:r w:rsidRPr="001B2C4C">
        <w:t>уведомить своих кредиторов,  которые в случае несогласия с таким пере</w:t>
      </w:r>
      <w:r w:rsidR="0024131B" w:rsidRPr="001B2C4C">
        <w:t xml:space="preserve"> </w:t>
      </w:r>
      <w:proofErr w:type="spellStart"/>
      <w:r w:rsidRPr="001B2C4C">
        <w:t>водом</w:t>
      </w:r>
      <w:proofErr w:type="spellEnd"/>
      <w:r w:rsidRPr="001B2C4C">
        <w:t xml:space="preserve"> вправе в течение трех месяцев со дня получения уведомления  потребовать  от  арендодателя прекращения или досрочного исполнения соответствующих обязательств.  Если в указанный срок  какое-либо  из  этих</w:t>
      </w:r>
      <w:r w:rsidR="0024131B" w:rsidRPr="001B2C4C">
        <w:t xml:space="preserve"> </w:t>
      </w:r>
      <w:r w:rsidRPr="001B2C4C">
        <w:t>требований не предъявлено,  кредитор признается давшим согласие на перевод соответствующего долга на арендатора.</w:t>
      </w:r>
    </w:p>
    <w:p w:rsidR="005B5862" w:rsidRPr="001B2C4C" w:rsidRDefault="005B5862" w:rsidP="00C54096">
      <w:pPr>
        <w:ind w:firstLine="360"/>
        <w:jc w:val="both"/>
      </w:pPr>
      <w:r w:rsidRPr="001B2C4C">
        <w:t>Предприятие может  быть передано арендатору только после завершения расчетов с кредиторами,  которые потребовали от арендодателя прекращения или досрочного исполнения обязательств.</w:t>
      </w:r>
    </w:p>
    <w:p w:rsidR="005B5862" w:rsidRPr="001B2C4C" w:rsidRDefault="005B5862" w:rsidP="00C54096">
      <w:pPr>
        <w:ind w:firstLine="360"/>
        <w:jc w:val="both"/>
      </w:pPr>
      <w:r w:rsidRPr="001B2C4C">
        <w:t>После передачи предприятия как имущественного комплекса в  аренду</w:t>
      </w:r>
      <w:r w:rsidR="0024131B" w:rsidRPr="001B2C4C">
        <w:t xml:space="preserve"> </w:t>
      </w:r>
      <w:r w:rsidRPr="001B2C4C">
        <w:t>арендодатель  и арендатор несут солидарную ответственность по включенным в состав переданного предприятия долгам,  которые были  переведены</w:t>
      </w:r>
      <w:r w:rsidR="0024131B" w:rsidRPr="001B2C4C">
        <w:t xml:space="preserve"> </w:t>
      </w:r>
      <w:r w:rsidRPr="001B2C4C">
        <w:t>на арендатора без согласия кредитора.</w:t>
      </w:r>
    </w:p>
    <w:p w:rsidR="005B5862" w:rsidRPr="001B2C4C" w:rsidRDefault="005B5862" w:rsidP="00C54096">
      <w:pPr>
        <w:ind w:firstLine="360"/>
        <w:jc w:val="both"/>
      </w:pPr>
      <w:r w:rsidRPr="001B2C4C">
        <w:t>3. Права арендодателя,  полученные им на  основании  специального</w:t>
      </w:r>
      <w:r w:rsidR="0024131B" w:rsidRPr="001B2C4C">
        <w:t xml:space="preserve"> </w:t>
      </w:r>
      <w:r w:rsidRPr="001B2C4C">
        <w:t>разрешения  (лицензии)  на  занятие соответствующей деятельностью, не</w:t>
      </w:r>
      <w:r w:rsidR="0024131B" w:rsidRPr="001B2C4C">
        <w:t xml:space="preserve"> </w:t>
      </w:r>
      <w:r w:rsidRPr="001B2C4C">
        <w:t>подлежат передаче арендатору, если иное не установлено законодательством. Включение  в состав передаваемого по договору предприятия обязательств,  исполнение которых арендатором невозможно при  отсутствии  у</w:t>
      </w:r>
      <w:r w:rsidR="0024131B" w:rsidRPr="001B2C4C">
        <w:t xml:space="preserve"> </w:t>
      </w:r>
      <w:r w:rsidRPr="001B2C4C">
        <w:t>него такого специального разрешения (лицензии), не освобождает арендодателя от соответствующих обязательств перед кредиторами.</w:t>
      </w:r>
    </w:p>
    <w:p w:rsidR="005B5862" w:rsidRPr="001B2C4C" w:rsidRDefault="005B5862" w:rsidP="00C54096">
      <w:pPr>
        <w:ind w:firstLine="360"/>
        <w:jc w:val="both"/>
      </w:pPr>
      <w:r w:rsidRPr="001B2C4C">
        <w:t>4. Права  и обязанности по отношению к работникам предприятия переходят от арендодателя к арендатору в порядке,  предусмотренном законодательством о труде для перехода таких прав и обязанностей.</w:t>
      </w:r>
    </w:p>
    <w:p w:rsidR="005B5862" w:rsidRPr="001B2C4C" w:rsidRDefault="005B5862" w:rsidP="00C54096">
      <w:pPr>
        <w:ind w:firstLine="360"/>
        <w:jc w:val="both"/>
      </w:pPr>
    </w:p>
    <w:p w:rsidR="000B3B88" w:rsidRPr="001B2C4C" w:rsidRDefault="000B3B88" w:rsidP="00C54096">
      <w:pPr>
        <w:ind w:firstLine="360"/>
        <w:jc w:val="both"/>
        <w:rPr>
          <w:b/>
        </w:rPr>
      </w:pP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lastRenderedPageBreak/>
        <w:t>Статья 678. Права кредиторов при аренде предприятия</w:t>
      </w:r>
    </w:p>
    <w:p w:rsidR="005B5862" w:rsidRPr="001B2C4C" w:rsidRDefault="005B5862" w:rsidP="00C54096">
      <w:pPr>
        <w:ind w:firstLine="360"/>
        <w:jc w:val="both"/>
      </w:pPr>
      <w:r w:rsidRPr="001B2C4C">
        <w:t>1. Кредиторы по обстоятельствам, включенным в состав предприятия,</w:t>
      </w:r>
      <w:r w:rsidR="0024131B" w:rsidRPr="001B2C4C">
        <w:t xml:space="preserve"> </w:t>
      </w:r>
      <w:r w:rsidRPr="001B2C4C">
        <w:t>должны быть до его передачи арендатору письменно уведомлены  арендодателем о передаче предприятия в аренду.</w:t>
      </w:r>
    </w:p>
    <w:p w:rsidR="005B5862" w:rsidRPr="001B2C4C" w:rsidRDefault="005B5862" w:rsidP="00C54096">
      <w:pPr>
        <w:ind w:firstLine="360"/>
        <w:jc w:val="both"/>
      </w:pPr>
      <w:r w:rsidRPr="001B2C4C">
        <w:t>2. Кредитор,  который письменно не сообщил арендодателю  о  своем</w:t>
      </w:r>
      <w:r w:rsidR="00E30FE4" w:rsidRPr="001B2C4C">
        <w:t xml:space="preserve"> </w:t>
      </w:r>
      <w:r w:rsidRPr="001B2C4C">
        <w:t xml:space="preserve">согласии на перевод долга,  вправе в течение трех месяцев со дня получения уведомления о передаче предприятия в аренду потребовать  </w:t>
      </w:r>
      <w:proofErr w:type="spellStart"/>
      <w:r w:rsidRPr="001B2C4C">
        <w:t>прекра</w:t>
      </w:r>
      <w:proofErr w:type="spellEnd"/>
      <w:r w:rsidR="00DA2664" w:rsidRPr="001B2C4C">
        <w:t xml:space="preserve"> </w:t>
      </w:r>
      <w:proofErr w:type="spellStart"/>
      <w:r w:rsidRPr="001B2C4C">
        <w:t>щения</w:t>
      </w:r>
      <w:proofErr w:type="spellEnd"/>
      <w:r w:rsidRPr="001B2C4C">
        <w:t xml:space="preserve">  или досрочного исполнения обязательств и возмещения причиненных</w:t>
      </w:r>
      <w:r w:rsidR="00E30FE4" w:rsidRPr="001B2C4C">
        <w:t xml:space="preserve"> </w:t>
      </w:r>
      <w:r w:rsidRPr="001B2C4C">
        <w:t>этим убытков.</w:t>
      </w:r>
    </w:p>
    <w:p w:rsidR="005B5862" w:rsidRPr="001B2C4C" w:rsidRDefault="005B5862" w:rsidP="00C54096">
      <w:pPr>
        <w:ind w:firstLine="360"/>
        <w:jc w:val="both"/>
      </w:pPr>
      <w:r w:rsidRPr="001B2C4C">
        <w:t>3. Кредитор,  который  не  был уведомлен о передаче предприятия в</w:t>
      </w:r>
      <w:r w:rsidR="00E30FE4" w:rsidRPr="001B2C4C">
        <w:t xml:space="preserve"> </w:t>
      </w:r>
      <w:r w:rsidRPr="001B2C4C">
        <w:t>аренду в порядке,  предусмотренном частью 1  настоящей  статьи,  может</w:t>
      </w:r>
      <w:r w:rsidR="00E30FE4" w:rsidRPr="001B2C4C">
        <w:t xml:space="preserve"> </w:t>
      </w:r>
      <w:r w:rsidRPr="001B2C4C">
        <w:t>предъявить иск об удовлетворении требований,  предусмотренных частью 2</w:t>
      </w:r>
      <w:r w:rsidR="00E30FE4" w:rsidRPr="001B2C4C">
        <w:t xml:space="preserve"> </w:t>
      </w:r>
      <w:r w:rsidRPr="001B2C4C">
        <w:t>настоящей статьи, в течение года со дня, когда он узнал или должен был</w:t>
      </w:r>
      <w:r w:rsidR="00E30FE4" w:rsidRPr="001B2C4C">
        <w:t xml:space="preserve"> </w:t>
      </w:r>
      <w:r w:rsidRPr="001B2C4C">
        <w:t>узнать о передаче предприятия в аренду.</w:t>
      </w:r>
    </w:p>
    <w:p w:rsidR="005B5862" w:rsidRPr="001B2C4C" w:rsidRDefault="005B5862" w:rsidP="00C54096">
      <w:pPr>
        <w:ind w:firstLine="360"/>
        <w:jc w:val="both"/>
      </w:pPr>
      <w:r w:rsidRPr="001B2C4C">
        <w:t>4. После передачи предприятия в аренду арендодатель  и  арендатор</w:t>
      </w:r>
      <w:r w:rsidR="00E30FE4" w:rsidRPr="001B2C4C">
        <w:t xml:space="preserve"> </w:t>
      </w:r>
      <w:r w:rsidRPr="001B2C4C">
        <w:t>несут  солидарную  ответственность  по включенным в состав переданного</w:t>
      </w:r>
      <w:r w:rsidR="00E30FE4" w:rsidRPr="001B2C4C">
        <w:t xml:space="preserve"> </w:t>
      </w:r>
      <w:r w:rsidRPr="001B2C4C">
        <w:t>предприятия долгам, которые были переведены на арендатора без согласия</w:t>
      </w:r>
      <w:r w:rsidR="00E30FE4" w:rsidRPr="001B2C4C">
        <w:t xml:space="preserve"> </w:t>
      </w:r>
      <w:r w:rsidRPr="001B2C4C">
        <w:t>кредитора.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679. Форма  и государственная регистрация договора аренды  предприятия</w:t>
      </w:r>
    </w:p>
    <w:p w:rsidR="005B5862" w:rsidRPr="001B2C4C" w:rsidRDefault="005B5862" w:rsidP="00C54096">
      <w:pPr>
        <w:ind w:firstLine="360"/>
        <w:jc w:val="both"/>
      </w:pPr>
      <w:r w:rsidRPr="001B2C4C">
        <w:t>1. Договор аренды предприятия заключается в письменной форме  путем составления одного документа,  подписанного сторонами,  и подлежит</w:t>
      </w:r>
      <w:r w:rsidR="00E30FE4" w:rsidRPr="001B2C4C">
        <w:t xml:space="preserve"> </w:t>
      </w:r>
      <w:r w:rsidRPr="001B2C4C">
        <w:t>нотариальному удостоверению и государственной регистрации.</w:t>
      </w:r>
    </w:p>
    <w:p w:rsidR="005B5862" w:rsidRPr="001B2C4C" w:rsidRDefault="005B5862" w:rsidP="00C54096">
      <w:pPr>
        <w:ind w:firstLine="360"/>
        <w:jc w:val="both"/>
      </w:pPr>
      <w:r w:rsidRPr="001B2C4C">
        <w:t>Договор аренды  предприятия считается заключенным с момента государственной регистрации.</w:t>
      </w:r>
    </w:p>
    <w:p w:rsidR="005B5862" w:rsidRPr="001B2C4C" w:rsidRDefault="005B5862" w:rsidP="00C54096">
      <w:pPr>
        <w:ind w:firstLine="360"/>
        <w:jc w:val="both"/>
      </w:pPr>
      <w:r w:rsidRPr="001B2C4C">
        <w:t>2. Несоблюдение  требований, предусмотренных  частью 1 настоящей</w:t>
      </w:r>
      <w:r w:rsidR="00E30FE4" w:rsidRPr="001B2C4C">
        <w:t xml:space="preserve"> </w:t>
      </w:r>
      <w:r w:rsidRPr="001B2C4C">
        <w:t>статьи,  влечет недействительность договора.  Такой договор  считается</w:t>
      </w:r>
      <w:r w:rsidR="00E30FE4" w:rsidRPr="001B2C4C">
        <w:t xml:space="preserve"> </w:t>
      </w:r>
      <w:r w:rsidRPr="001B2C4C">
        <w:t>ничтожным,  его исполнение не допускается и к нему не применяются правила, предусмотренные частью 2 статьи 190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680. Передача арендованного предприятия</w:t>
      </w:r>
    </w:p>
    <w:p w:rsidR="005B5862" w:rsidRPr="001B2C4C" w:rsidRDefault="005B5862" w:rsidP="00C54096">
      <w:pPr>
        <w:ind w:firstLine="360"/>
        <w:jc w:val="both"/>
      </w:pPr>
      <w:r w:rsidRPr="001B2C4C">
        <w:t>Передача предприятия арендатору осуществляется  по  передаточному</w:t>
      </w:r>
      <w:r w:rsidR="00E30FE4" w:rsidRPr="001B2C4C">
        <w:t xml:space="preserve"> </w:t>
      </w:r>
      <w:r w:rsidRPr="001B2C4C">
        <w:t>акту.</w:t>
      </w:r>
    </w:p>
    <w:p w:rsidR="005B5862" w:rsidRPr="001B2C4C" w:rsidRDefault="005B5862" w:rsidP="00C54096">
      <w:pPr>
        <w:ind w:firstLine="360"/>
        <w:jc w:val="both"/>
      </w:pPr>
      <w:r w:rsidRPr="001B2C4C">
        <w:t>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681. Обязанности  арендатора  по содержанию предприятия и оплате расходов по его эксплуатации</w:t>
      </w:r>
    </w:p>
    <w:p w:rsidR="005B5862" w:rsidRPr="001B2C4C" w:rsidRDefault="005B5862" w:rsidP="00C54096">
      <w:pPr>
        <w:ind w:firstLine="360"/>
        <w:jc w:val="both"/>
      </w:pPr>
      <w:r w:rsidRPr="001B2C4C">
        <w:t>1. Арендатор предприятия обязан в течение  всего  срока  действия</w:t>
      </w:r>
      <w:r w:rsidR="00E30FE4" w:rsidRPr="001B2C4C">
        <w:t xml:space="preserve"> </w:t>
      </w:r>
      <w:r w:rsidRPr="001B2C4C">
        <w:t>договора  поддерживать предприятие в надлежащем техническом состоянии,</w:t>
      </w:r>
      <w:r w:rsidR="00E30FE4" w:rsidRPr="001B2C4C">
        <w:t xml:space="preserve"> </w:t>
      </w:r>
      <w:r w:rsidRPr="001B2C4C">
        <w:t>включая его текущий и капитальный ремонт.</w:t>
      </w:r>
    </w:p>
    <w:p w:rsidR="005B5862" w:rsidRPr="001B2C4C" w:rsidRDefault="005B5862" w:rsidP="00C54096">
      <w:pPr>
        <w:ind w:firstLine="360"/>
        <w:jc w:val="both"/>
      </w:pPr>
      <w:r w:rsidRPr="001B2C4C">
        <w:t>2. На  арендатора возлагаются расходы,  связанные с эксплуатацией</w:t>
      </w:r>
      <w:r w:rsidR="00E30FE4" w:rsidRPr="001B2C4C">
        <w:t xml:space="preserve"> </w:t>
      </w:r>
      <w:r w:rsidRPr="001B2C4C">
        <w:t>арендованного предприятия,  если иное не  предусмотрено  договором,  а</w:t>
      </w:r>
      <w:r w:rsidR="00E30FE4" w:rsidRPr="001B2C4C">
        <w:t xml:space="preserve"> </w:t>
      </w:r>
      <w:r w:rsidRPr="001B2C4C">
        <w:t>также уплата платежей по страхованию арендованного имущества,  налогов</w:t>
      </w:r>
      <w:r w:rsidR="00E30FE4" w:rsidRPr="001B2C4C">
        <w:t xml:space="preserve"> </w:t>
      </w:r>
      <w:r w:rsidRPr="001B2C4C">
        <w:t>и иных обязательных платежей.</w:t>
      </w: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t>Статья 682. Пользование имуществом арендованного предприятия</w:t>
      </w:r>
    </w:p>
    <w:p w:rsidR="005B5862" w:rsidRPr="001B2C4C" w:rsidRDefault="005B5862" w:rsidP="00C54096">
      <w:pPr>
        <w:ind w:firstLine="360"/>
        <w:jc w:val="both"/>
      </w:pPr>
      <w:r w:rsidRPr="001B2C4C">
        <w:t>1. Если иное не предусмотрено законом  или  договором,  арендатор</w:t>
      </w:r>
      <w:r w:rsidR="00E30FE4" w:rsidRPr="001B2C4C">
        <w:t xml:space="preserve"> </w:t>
      </w:r>
      <w:r w:rsidRPr="001B2C4C">
        <w:t>вправе без согласия арендодателя продавать, обменивать, предоставлять</w:t>
      </w:r>
      <w:r w:rsidR="00E30FE4" w:rsidRPr="001B2C4C">
        <w:t xml:space="preserve"> </w:t>
      </w:r>
      <w:r w:rsidRPr="001B2C4C">
        <w:t>во временное пользование либо взаймы материальные ценности, входящие в</w:t>
      </w:r>
      <w:r w:rsidR="00E30FE4" w:rsidRPr="001B2C4C">
        <w:t xml:space="preserve"> </w:t>
      </w:r>
      <w:r w:rsidRPr="001B2C4C">
        <w:t>состав  имущества арендованного предприятия,  сдавать их в субаренду и</w:t>
      </w:r>
      <w:r w:rsidR="00E30FE4" w:rsidRPr="001B2C4C">
        <w:t xml:space="preserve"> </w:t>
      </w:r>
      <w:r w:rsidRPr="001B2C4C">
        <w:t>передавать свои права и обязанности по договору аренды в отношении таких ценностей другому лицу,  при условии, что это не влечет уменьшения</w:t>
      </w:r>
      <w:r w:rsidR="00E30FE4" w:rsidRPr="001B2C4C">
        <w:t xml:space="preserve"> </w:t>
      </w:r>
      <w:r w:rsidRPr="001B2C4C">
        <w:t>стоимости предприятия и не нарушает других положений договора  аренды.</w:t>
      </w:r>
      <w:r w:rsidR="00E30FE4" w:rsidRPr="001B2C4C">
        <w:t xml:space="preserve"> </w:t>
      </w:r>
      <w:r w:rsidRPr="001B2C4C">
        <w:t>Указанный  порядок не применяется в отношении земли и других природных</w:t>
      </w:r>
      <w:r w:rsidR="00E30FE4" w:rsidRPr="001B2C4C">
        <w:t xml:space="preserve"> </w:t>
      </w:r>
      <w:r w:rsidRPr="001B2C4C">
        <w:t>ресурсов, а также в иных случаях, предусмотренных законом.</w:t>
      </w:r>
    </w:p>
    <w:p w:rsidR="005B5862" w:rsidRPr="001B2C4C" w:rsidRDefault="005B5862" w:rsidP="00C54096">
      <w:pPr>
        <w:ind w:firstLine="360"/>
        <w:jc w:val="both"/>
      </w:pPr>
      <w:r w:rsidRPr="001B2C4C">
        <w:t>2. Если иное не предусмотрено договором,  арендатор вправе самостоятельно проводить реконструкцию арендованного имущества,  его расширение, техническое перевооружение, увеличивающее его стоимость.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683. Внесение арендатором улучшений в арендованное предприятие</w:t>
      </w:r>
    </w:p>
    <w:p w:rsidR="005B5862" w:rsidRPr="001B2C4C" w:rsidRDefault="005B5862" w:rsidP="00C54096">
      <w:pPr>
        <w:ind w:firstLine="360"/>
        <w:jc w:val="both"/>
      </w:pPr>
      <w:r w:rsidRPr="001B2C4C">
        <w:t>Арендатор предприятия имеет право на возмещение ему стоимости неотделимых  улучшений  арендованного имущества независимо от разрешения</w:t>
      </w:r>
      <w:r w:rsidR="00E30FE4" w:rsidRPr="001B2C4C">
        <w:t xml:space="preserve"> </w:t>
      </w:r>
      <w:r w:rsidRPr="001B2C4C">
        <w:t>арендодателя на такие улучшения, если иное не предусмотрено договором.</w:t>
      </w:r>
    </w:p>
    <w:p w:rsidR="005B5862" w:rsidRPr="001B2C4C" w:rsidRDefault="005B5862" w:rsidP="00C54096">
      <w:pPr>
        <w:ind w:firstLine="360"/>
        <w:jc w:val="both"/>
      </w:pPr>
      <w:r w:rsidRPr="001B2C4C">
        <w:t>Арендодатель может  быть  освобожден судом от обязанности возместить арендатору стоимость таких улучшений,  если докажет, что издержки</w:t>
      </w:r>
      <w:r w:rsidR="00E30FE4" w:rsidRPr="001B2C4C">
        <w:t xml:space="preserve"> </w:t>
      </w:r>
      <w:r w:rsidRPr="001B2C4C">
        <w:t>арендатора на эти улучшения повышают стоимость арендованного имущества</w:t>
      </w:r>
      <w:r w:rsidR="00E30FE4" w:rsidRPr="001B2C4C">
        <w:t xml:space="preserve"> </w:t>
      </w:r>
      <w:r w:rsidRPr="001B2C4C">
        <w:t>несоразмерно улучшению его эксплуатационных свойств или  при  осуществлении  таких  улучшений были нарушены принципы добросовестности и разумности.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684. Применение к договору аренды предприятия правил о последствиях недействительности сделок,  расторжении  и изменении договора</w:t>
      </w:r>
    </w:p>
    <w:p w:rsidR="005B5862" w:rsidRPr="001B2C4C" w:rsidRDefault="005B5862" w:rsidP="00C54096">
      <w:pPr>
        <w:ind w:firstLine="360"/>
        <w:jc w:val="both"/>
      </w:pPr>
      <w:r w:rsidRPr="001B2C4C">
        <w:t>Правила настоящего Кодекса о последствиях недействительности сделок,  расторжении и изменении договора,  предусматривающие возврат или</w:t>
      </w:r>
      <w:r w:rsidR="00E30FE4" w:rsidRPr="001B2C4C">
        <w:t xml:space="preserve"> </w:t>
      </w:r>
      <w:r w:rsidRPr="001B2C4C">
        <w:t>взыскание в натуре полученного по договору с одной или с обеих сторон,</w:t>
      </w:r>
      <w:r w:rsidR="00E30FE4" w:rsidRPr="001B2C4C">
        <w:t xml:space="preserve"> </w:t>
      </w:r>
      <w:r w:rsidRPr="001B2C4C">
        <w:t xml:space="preserve">применяются  к договору аренды предприятия,  если такие последствия </w:t>
      </w:r>
      <w:proofErr w:type="spellStart"/>
      <w:r w:rsidRPr="001B2C4C">
        <w:t>ненарушают</w:t>
      </w:r>
      <w:proofErr w:type="spellEnd"/>
      <w:r w:rsidRPr="001B2C4C">
        <w:t xml:space="preserve"> существенно права и охраняемые  законом  интересы  кредиторов</w:t>
      </w:r>
      <w:r w:rsidR="00E30FE4" w:rsidRPr="001B2C4C">
        <w:t xml:space="preserve"> </w:t>
      </w:r>
      <w:r w:rsidRPr="001B2C4C">
        <w:t>арендодателя  и арендатора,  других лиц и не противоречат общественным</w:t>
      </w:r>
      <w:r w:rsidR="00E30FE4" w:rsidRPr="001B2C4C">
        <w:t xml:space="preserve"> </w:t>
      </w:r>
      <w:r w:rsidRPr="001B2C4C">
        <w:t>интересам.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685. Возврат арендованного предприятия</w:t>
      </w:r>
    </w:p>
    <w:p w:rsidR="005B5862" w:rsidRPr="001B2C4C" w:rsidRDefault="005B5862" w:rsidP="00C54096">
      <w:pPr>
        <w:ind w:firstLine="360"/>
        <w:jc w:val="both"/>
      </w:pPr>
      <w:r w:rsidRPr="001B2C4C">
        <w:t>При прекращении договора аренды предприятия арендованный имущественный  комплекс должен быть возвращен арендодателю с соблюдением правил, предусмотренных статьями 678 и 681 настоящего Кодекса. Подготовка</w:t>
      </w:r>
      <w:r w:rsidR="00E30FE4" w:rsidRPr="001B2C4C">
        <w:t xml:space="preserve"> </w:t>
      </w:r>
      <w:r w:rsidRPr="001B2C4C">
        <w:t>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w:t>
      </w:r>
    </w:p>
    <w:p w:rsidR="005B5862" w:rsidRPr="001B2C4C" w:rsidRDefault="005B5862" w:rsidP="00C54096">
      <w:pPr>
        <w:ind w:firstLine="360"/>
        <w:jc w:val="both"/>
      </w:pPr>
    </w:p>
    <w:p w:rsidR="005B5862" w:rsidRPr="001B2C4C" w:rsidRDefault="005B5862" w:rsidP="00A672D0">
      <w:pPr>
        <w:ind w:firstLine="360"/>
        <w:jc w:val="center"/>
        <w:rPr>
          <w:b/>
        </w:rPr>
      </w:pPr>
      <w:r w:rsidRPr="001B2C4C">
        <w:rPr>
          <w:b/>
        </w:rPr>
        <w:lastRenderedPageBreak/>
        <w:t>6. Аренда земли сельскохозяйственного назначения  и иных природных ресурсов</w:t>
      </w:r>
    </w:p>
    <w:p w:rsidR="005B5862" w:rsidRPr="001B2C4C" w:rsidRDefault="005B5862" w:rsidP="00C54096">
      <w:pPr>
        <w:ind w:firstLine="360"/>
        <w:jc w:val="both"/>
        <w:rPr>
          <w:b/>
        </w:rPr>
      </w:pPr>
    </w:p>
    <w:p w:rsidR="005B5862" w:rsidRPr="001B2C4C" w:rsidRDefault="005B5862" w:rsidP="00C54096">
      <w:pPr>
        <w:ind w:firstLine="360"/>
        <w:jc w:val="both"/>
        <w:rPr>
          <w:b/>
        </w:rPr>
      </w:pPr>
      <w:r w:rsidRPr="001B2C4C">
        <w:rPr>
          <w:b/>
        </w:rPr>
        <w:t>Статья 686. Договор аренды земли и иных природных ресурсов</w:t>
      </w:r>
    </w:p>
    <w:p w:rsidR="005B5862" w:rsidRPr="001B2C4C" w:rsidRDefault="005B5862" w:rsidP="00C54096">
      <w:pPr>
        <w:ind w:firstLine="360"/>
        <w:jc w:val="both"/>
      </w:pPr>
      <w:r w:rsidRPr="001B2C4C">
        <w:t>1. По договору аренды земли и иных природных  ресурсов  арендодатель  обязуется  передать  арендатору за плату во временное владение и</w:t>
      </w:r>
      <w:r w:rsidR="00E30FE4" w:rsidRPr="001B2C4C">
        <w:t xml:space="preserve"> </w:t>
      </w:r>
      <w:r w:rsidRPr="001B2C4C">
        <w:t>пользование земли и иных природных ресурсов, а арендатор обязуется использовать их по назначению и вносить арендную плату.</w:t>
      </w:r>
    </w:p>
    <w:p w:rsidR="005B5862" w:rsidRPr="001B2C4C" w:rsidRDefault="005B5862" w:rsidP="00C54096">
      <w:pPr>
        <w:ind w:firstLine="360"/>
        <w:jc w:val="both"/>
      </w:pPr>
      <w:r w:rsidRPr="001B2C4C">
        <w:t>2. На аренду земли сельскохозяйственного назначения и других природных ресурсов распространяются правила договора аренды, если иное не</w:t>
      </w:r>
      <w:r w:rsidR="00E30FE4" w:rsidRPr="001B2C4C">
        <w:t xml:space="preserve"> </w:t>
      </w:r>
      <w:r w:rsidRPr="001B2C4C">
        <w:t>установлено договором или 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687. Субъекты аренды земли сельскохозяйственного назначения и иных природных ресурсов</w:t>
      </w:r>
    </w:p>
    <w:p w:rsidR="005B5862" w:rsidRPr="001B2C4C" w:rsidRDefault="005B5862" w:rsidP="00C54096">
      <w:pPr>
        <w:ind w:firstLine="360"/>
        <w:jc w:val="both"/>
      </w:pPr>
      <w:r w:rsidRPr="001B2C4C">
        <w:t>1. Земля  и  иные природные ресурсы вправе сдавать в аренду соответствующие органы исполнительной власти и органы  горного  надзора  в</w:t>
      </w:r>
      <w:r w:rsidR="00E30FE4" w:rsidRPr="001B2C4C">
        <w:t xml:space="preserve"> </w:t>
      </w:r>
      <w:r w:rsidRPr="001B2C4C">
        <w:t>соответствии  с земельным Кодексом и Законом Республики Таджикистан "</w:t>
      </w:r>
      <w:proofErr w:type="spellStart"/>
      <w:r w:rsidRPr="001B2C4C">
        <w:t>Онедрах</w:t>
      </w:r>
      <w:proofErr w:type="spellEnd"/>
      <w:r w:rsidRPr="001B2C4C">
        <w:t>".</w:t>
      </w:r>
    </w:p>
    <w:p w:rsidR="005B5862" w:rsidRPr="001B2C4C" w:rsidRDefault="005B5862" w:rsidP="00C54096">
      <w:pPr>
        <w:ind w:firstLine="360"/>
        <w:jc w:val="both"/>
      </w:pPr>
      <w:r w:rsidRPr="001B2C4C">
        <w:t>2. Вторичные  землепользователи  вправе самостоятельно передавать</w:t>
      </w:r>
      <w:r w:rsidR="00E30FE4" w:rsidRPr="001B2C4C">
        <w:t xml:space="preserve"> </w:t>
      </w:r>
      <w:r w:rsidRPr="001B2C4C">
        <w:t>земельный участок в аренду в соответствии с Земельным кодексом Республики Таджикистан.</w:t>
      </w:r>
    </w:p>
    <w:p w:rsidR="005B5862" w:rsidRPr="001B2C4C" w:rsidRDefault="005B5862" w:rsidP="00C54096">
      <w:pPr>
        <w:ind w:firstLine="360"/>
        <w:jc w:val="both"/>
      </w:pPr>
      <w:r w:rsidRPr="001B2C4C">
        <w:t>3. Арендаторами являются физические и юридические лица Республики</w:t>
      </w:r>
      <w:r w:rsidR="00E30FE4" w:rsidRPr="001B2C4C">
        <w:t xml:space="preserve"> </w:t>
      </w:r>
      <w:r w:rsidRPr="001B2C4C">
        <w:t>Таджикистан,  иностранные  юридические  и физические лица,  совместные</w:t>
      </w:r>
      <w:r w:rsidR="00E30FE4" w:rsidRPr="001B2C4C">
        <w:t xml:space="preserve"> </w:t>
      </w:r>
      <w:r w:rsidRPr="001B2C4C">
        <w:t>предприятия, международные организации и иностранные государства.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688. Форма и срок договора аренды земли и иных  природных</w:t>
      </w:r>
      <w:r w:rsidR="00E30FE4" w:rsidRPr="001B2C4C">
        <w:rPr>
          <w:b/>
        </w:rPr>
        <w:t xml:space="preserve"> </w:t>
      </w:r>
      <w:r w:rsidRPr="001B2C4C">
        <w:rPr>
          <w:b/>
        </w:rPr>
        <w:t xml:space="preserve"> ресурсов</w:t>
      </w:r>
    </w:p>
    <w:p w:rsidR="005B5862" w:rsidRPr="001B2C4C" w:rsidRDefault="005B5862" w:rsidP="00C54096">
      <w:pPr>
        <w:ind w:firstLine="360"/>
        <w:jc w:val="both"/>
      </w:pPr>
      <w:r w:rsidRPr="001B2C4C">
        <w:t>1. Договор  аренды  земли  и  иных природных ресурсов должен быть</w:t>
      </w:r>
      <w:r w:rsidR="00E30FE4" w:rsidRPr="001B2C4C">
        <w:t xml:space="preserve"> </w:t>
      </w:r>
      <w:r w:rsidRPr="001B2C4C">
        <w:t>заключён в письменной форме.</w:t>
      </w:r>
    </w:p>
    <w:p w:rsidR="005B5862" w:rsidRPr="001B2C4C" w:rsidRDefault="005B5862" w:rsidP="00C54096">
      <w:pPr>
        <w:ind w:firstLine="360"/>
        <w:jc w:val="both"/>
      </w:pPr>
      <w:r w:rsidRPr="001B2C4C">
        <w:t>2. Минимальный срок договора аренды земли не может быть менее одной ротации полей севооборота.</w:t>
      </w:r>
    </w:p>
    <w:p w:rsidR="005B5862" w:rsidRPr="001B2C4C" w:rsidRDefault="005B5862" w:rsidP="00C54096">
      <w:pPr>
        <w:ind w:firstLine="360"/>
        <w:jc w:val="both"/>
      </w:pPr>
      <w:r w:rsidRPr="001B2C4C">
        <w:t>3. Срок  договора аренды иных природных ресурсов определяется договором от 5 и более лет.</w:t>
      </w:r>
    </w:p>
    <w:p w:rsidR="005B5862" w:rsidRPr="001B2C4C" w:rsidRDefault="005B5862" w:rsidP="00C54096">
      <w:pPr>
        <w:ind w:firstLine="360"/>
        <w:jc w:val="both"/>
      </w:pPr>
      <w:r w:rsidRPr="001B2C4C">
        <w:tab/>
      </w:r>
    </w:p>
    <w:p w:rsidR="005B5862" w:rsidRPr="001B2C4C" w:rsidRDefault="005B5862" w:rsidP="00C54096">
      <w:pPr>
        <w:ind w:firstLine="360"/>
        <w:jc w:val="both"/>
        <w:rPr>
          <w:b/>
        </w:rPr>
      </w:pPr>
      <w:r w:rsidRPr="001B2C4C">
        <w:rPr>
          <w:b/>
        </w:rPr>
        <w:t>Статья 689. Обязанности арендодателя</w:t>
      </w:r>
    </w:p>
    <w:p w:rsidR="005B5862" w:rsidRPr="001B2C4C" w:rsidRDefault="005B5862" w:rsidP="00C54096">
      <w:pPr>
        <w:ind w:firstLine="360"/>
        <w:jc w:val="both"/>
      </w:pPr>
      <w:r w:rsidRPr="001B2C4C">
        <w:t>1. Арендодатель обязан передать арендатору  земли  сельскохозяйственного назначения в состоянии,  пригодным для предусмотренного договором назначения.</w:t>
      </w:r>
    </w:p>
    <w:p w:rsidR="005B5862" w:rsidRPr="001B2C4C" w:rsidRDefault="005B5862" w:rsidP="00C54096">
      <w:pPr>
        <w:ind w:firstLine="360"/>
        <w:jc w:val="both"/>
      </w:pPr>
      <w:r w:rsidRPr="001B2C4C">
        <w:t>2. Арендодатель  обязан осуществить мероприятия,  направленные на</w:t>
      </w:r>
      <w:r w:rsidR="00E30FE4" w:rsidRPr="001B2C4C">
        <w:t xml:space="preserve"> </w:t>
      </w:r>
      <w:r w:rsidRPr="001B2C4C">
        <w:t>создание необходимых условий для эффективного использования арендованной земли (водоснабжение, меры по повышению плодородия почв, прокладка</w:t>
      </w:r>
      <w:r w:rsidR="00E30FE4" w:rsidRPr="001B2C4C">
        <w:t xml:space="preserve"> </w:t>
      </w:r>
      <w:r w:rsidRPr="001B2C4C">
        <w:t>и ремонт дорог и т.д.).</w:t>
      </w:r>
    </w:p>
    <w:p w:rsidR="005B5862" w:rsidRPr="001B2C4C" w:rsidRDefault="005B5862" w:rsidP="00C54096">
      <w:pPr>
        <w:ind w:firstLine="360"/>
        <w:jc w:val="both"/>
      </w:pPr>
      <w:r w:rsidRPr="001B2C4C">
        <w:t>3. Арендодатель обязан возместить необходимые расходы, понесённые</w:t>
      </w:r>
      <w:r w:rsidR="00E30FE4" w:rsidRPr="001B2C4C">
        <w:t xml:space="preserve"> </w:t>
      </w:r>
      <w:r w:rsidRPr="001B2C4C">
        <w:t>им на арендованной земле, а также другие необходимые расходы, осуществлённые с согласия арендатора.</w:t>
      </w:r>
    </w:p>
    <w:p w:rsidR="005B5862" w:rsidRPr="001B2C4C" w:rsidRDefault="005B5862" w:rsidP="00C54096">
      <w:pPr>
        <w:ind w:firstLine="360"/>
        <w:jc w:val="both"/>
      </w:pPr>
      <w:r w:rsidRPr="001B2C4C">
        <w:t>4. Арендодатель обязан возместить необходимые расходы арендатору,</w:t>
      </w:r>
      <w:r w:rsidR="00E30FE4" w:rsidRPr="001B2C4C">
        <w:t xml:space="preserve"> </w:t>
      </w:r>
      <w:r w:rsidRPr="001B2C4C">
        <w:t>вызванной досрочным  прекращением договора аренды земли по требованию</w:t>
      </w:r>
      <w:r w:rsidR="00E30FE4" w:rsidRPr="001B2C4C">
        <w:t xml:space="preserve"> </w:t>
      </w:r>
      <w:r w:rsidRPr="001B2C4C">
        <w:t>арендатора, включая стоимость ещё не убранного урожая.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 690. Обязанности арендатора</w:t>
      </w:r>
    </w:p>
    <w:p w:rsidR="005B5862" w:rsidRPr="001B2C4C" w:rsidRDefault="005B5862" w:rsidP="00C54096">
      <w:pPr>
        <w:ind w:firstLine="360"/>
        <w:jc w:val="both"/>
      </w:pPr>
      <w:r w:rsidRPr="001B2C4C">
        <w:t>1. Арендатор обязан:</w:t>
      </w:r>
    </w:p>
    <w:p w:rsidR="005B5862" w:rsidRPr="001B2C4C" w:rsidRDefault="005B5862" w:rsidP="00C54096">
      <w:pPr>
        <w:ind w:firstLine="360"/>
        <w:jc w:val="both"/>
      </w:pPr>
      <w:r w:rsidRPr="001B2C4C">
        <w:t>использовать землю по назначению;</w:t>
      </w:r>
    </w:p>
    <w:p w:rsidR="005B5862" w:rsidRPr="001B2C4C" w:rsidRDefault="005B5862" w:rsidP="00C54096">
      <w:pPr>
        <w:ind w:firstLine="360"/>
        <w:jc w:val="both"/>
      </w:pPr>
      <w:r w:rsidRPr="001B2C4C">
        <w:t>не оставлять землю не использованной:</w:t>
      </w:r>
    </w:p>
    <w:p w:rsidR="005B5862" w:rsidRPr="001B2C4C" w:rsidRDefault="005B5862" w:rsidP="00C54096">
      <w:pPr>
        <w:ind w:firstLine="360"/>
        <w:jc w:val="both"/>
      </w:pPr>
      <w:r w:rsidRPr="001B2C4C">
        <w:t>провести мероприятия по улучшению состояния земли.</w:t>
      </w:r>
    </w:p>
    <w:p w:rsidR="005B5862" w:rsidRPr="001B2C4C" w:rsidRDefault="005B5862" w:rsidP="00C54096">
      <w:pPr>
        <w:ind w:firstLine="360"/>
        <w:jc w:val="both"/>
      </w:pPr>
      <w:r w:rsidRPr="001B2C4C">
        <w:t>2. Своевременно вносить арендную плату.</w:t>
      </w:r>
    </w:p>
    <w:p w:rsidR="005B5862" w:rsidRPr="001B2C4C" w:rsidRDefault="005B5862" w:rsidP="00C54096">
      <w:pPr>
        <w:ind w:firstLine="360"/>
        <w:jc w:val="both"/>
      </w:pPr>
      <w:r w:rsidRPr="001B2C4C">
        <w:t>3. По  окончании срока договора аренды вернуть землю в надлежащем</w:t>
      </w:r>
      <w:r w:rsidR="00E30FE4" w:rsidRPr="001B2C4C">
        <w:t xml:space="preserve"> </w:t>
      </w:r>
      <w:r w:rsidRPr="001B2C4C">
        <w:t>состоянии.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691. Право возмещения произведённых улучшений</w:t>
      </w:r>
    </w:p>
    <w:p w:rsidR="005B5862" w:rsidRPr="001B2C4C" w:rsidRDefault="005B5862" w:rsidP="00C54096">
      <w:pPr>
        <w:ind w:firstLine="360"/>
        <w:jc w:val="both"/>
      </w:pPr>
      <w:r w:rsidRPr="001B2C4C">
        <w:t>Арендатор земли и иных природных ресурсов имеет право на возмещение стоимости произведённых улучшений с согласия арендодателя либо необходимых для нормального использования арендованной земли.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692. Право на продление договора аренды</w:t>
      </w:r>
    </w:p>
    <w:p w:rsidR="005B5862" w:rsidRPr="001B2C4C" w:rsidRDefault="005B5862" w:rsidP="00C54096">
      <w:pPr>
        <w:ind w:firstLine="360"/>
        <w:jc w:val="both"/>
      </w:pPr>
      <w:r w:rsidRPr="001B2C4C">
        <w:t>1. По истечении срока договора,  арендатор имеет право на  возобновление договора.</w:t>
      </w:r>
    </w:p>
    <w:p w:rsidR="005B5862" w:rsidRPr="001B2C4C" w:rsidRDefault="005B5862" w:rsidP="00C54096">
      <w:pPr>
        <w:ind w:firstLine="360"/>
        <w:jc w:val="both"/>
      </w:pPr>
      <w:r w:rsidRPr="001B2C4C">
        <w:t>2. При отсутствии заявления одной из сторон о прекращении или изменении договора по окончании срока он считается продлённым на тех условиях, какие были предусмотрены договором.</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7. Финансовая аренда (лизинг)</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693. Договор финансовой аренды</w:t>
      </w:r>
    </w:p>
    <w:p w:rsidR="005B5862" w:rsidRPr="001B2C4C" w:rsidRDefault="005B5862" w:rsidP="00C54096">
      <w:pPr>
        <w:ind w:firstLine="360"/>
        <w:jc w:val="both"/>
      </w:pPr>
      <w:r w:rsidRPr="001B2C4C">
        <w:t>1. По договору финансовой аренды (лизинга) арендодатель (лизингодатель) обязуется приобрести  в  собственность указанное арендатором</w:t>
      </w:r>
      <w:r w:rsidR="00A50A05" w:rsidRPr="001B2C4C">
        <w:t xml:space="preserve"> </w:t>
      </w:r>
      <w:r w:rsidRPr="001B2C4C">
        <w:t>(лизингополучателем) имущество у определенного им продавца и предоставить ему это имущество за плату во временное  владение  и  пользование</w:t>
      </w:r>
      <w:r w:rsidR="00A50A05" w:rsidRPr="001B2C4C">
        <w:t xml:space="preserve"> </w:t>
      </w:r>
      <w:r w:rsidRPr="001B2C4C">
        <w:t>для предпринимательских целей.</w:t>
      </w:r>
    </w:p>
    <w:p w:rsidR="005B5862" w:rsidRPr="001B2C4C" w:rsidRDefault="005B5862" w:rsidP="00C54096">
      <w:pPr>
        <w:ind w:firstLine="360"/>
        <w:jc w:val="both"/>
      </w:pPr>
      <w:r w:rsidRPr="001B2C4C">
        <w:t>Если иное не предусмотрено договором,  арендодатель не несет  ответственность за выбор арендованного имущества и продавца.</w:t>
      </w:r>
    </w:p>
    <w:p w:rsidR="005B5862" w:rsidRPr="001B2C4C" w:rsidRDefault="005B5862" w:rsidP="00C54096">
      <w:pPr>
        <w:ind w:firstLine="360"/>
        <w:jc w:val="both"/>
      </w:pPr>
      <w:r w:rsidRPr="001B2C4C">
        <w:t xml:space="preserve">2. По договору финансовой аренды могут быть переданы любые </w:t>
      </w:r>
      <w:proofErr w:type="spellStart"/>
      <w:r w:rsidRPr="001B2C4C">
        <w:t>непотребляемые</w:t>
      </w:r>
      <w:proofErr w:type="spellEnd"/>
      <w:r w:rsidRPr="001B2C4C">
        <w:t xml:space="preserve"> вещи,  используемые для предпринимательской деятельности, за</w:t>
      </w:r>
      <w:r w:rsidR="00A50A05" w:rsidRPr="001B2C4C">
        <w:t xml:space="preserve"> </w:t>
      </w:r>
      <w:r w:rsidRPr="001B2C4C">
        <w:t>исключением земельных участков и других природных объектов.</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694. Уведомление продавца о сдаче имущества в аренду</w:t>
      </w:r>
    </w:p>
    <w:p w:rsidR="005B5862" w:rsidRPr="001B2C4C" w:rsidRDefault="005B5862" w:rsidP="00C54096">
      <w:pPr>
        <w:ind w:firstLine="360"/>
        <w:jc w:val="both"/>
      </w:pPr>
      <w:r w:rsidRPr="001B2C4C">
        <w:t>Арендодатель, приобретая имущество для арендатора,  должен уведомить  продавца  о том,  что имущество предназначено для передачи его в</w:t>
      </w:r>
      <w:r w:rsidR="00A50A05" w:rsidRPr="001B2C4C">
        <w:t xml:space="preserve"> </w:t>
      </w:r>
      <w:r w:rsidRPr="001B2C4C">
        <w:t>аренду определенному лицу.</w:t>
      </w:r>
    </w:p>
    <w:p w:rsidR="005B5862" w:rsidRPr="001B2C4C" w:rsidRDefault="005B5862" w:rsidP="00C54096">
      <w:pPr>
        <w:ind w:firstLine="360"/>
        <w:jc w:val="both"/>
        <w:rPr>
          <w:b/>
        </w:rPr>
      </w:pPr>
      <w:r w:rsidRPr="001B2C4C">
        <w:rPr>
          <w:b/>
        </w:rPr>
        <w:lastRenderedPageBreak/>
        <w:t>Статья 695. Передача  арендатору  предмета  договора  финансовой  аренды</w:t>
      </w:r>
    </w:p>
    <w:p w:rsidR="005B5862" w:rsidRPr="001B2C4C" w:rsidRDefault="005B5862" w:rsidP="00C54096">
      <w:pPr>
        <w:ind w:firstLine="360"/>
        <w:jc w:val="both"/>
      </w:pPr>
      <w:r w:rsidRPr="001B2C4C">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5B5862" w:rsidRPr="001B2C4C" w:rsidRDefault="005B5862" w:rsidP="00C54096">
      <w:pPr>
        <w:ind w:firstLine="360"/>
        <w:jc w:val="both"/>
      </w:pPr>
      <w:r w:rsidRPr="001B2C4C">
        <w:t>2. Если имущество, являющееся предметом договора финансовой аренды,  не передано арендатору в указанный в этом договоре срок, а если в</w:t>
      </w:r>
      <w:r w:rsidR="00A50A05" w:rsidRPr="001B2C4C">
        <w:t xml:space="preserve"> </w:t>
      </w:r>
      <w:r w:rsidRPr="001B2C4C">
        <w:t>договоре такой срок не указан -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696. Переход на арендатора</w:t>
      </w:r>
      <w:r w:rsidR="00A50A05" w:rsidRPr="001B2C4C">
        <w:rPr>
          <w:b/>
        </w:rPr>
        <w:t xml:space="preserve"> риска случайной гибели или слу</w:t>
      </w:r>
      <w:r w:rsidRPr="001B2C4C">
        <w:rPr>
          <w:b/>
        </w:rPr>
        <w:t>чайной порчи имущества</w:t>
      </w:r>
    </w:p>
    <w:p w:rsidR="005B5862" w:rsidRPr="001B2C4C" w:rsidRDefault="005B5862" w:rsidP="00C54096">
      <w:pPr>
        <w:ind w:firstLine="360"/>
        <w:jc w:val="both"/>
      </w:pPr>
      <w:r w:rsidRPr="001B2C4C">
        <w:t>Риск случайной гибели или случайной порчи арендованного имущества</w:t>
      </w:r>
      <w:r w:rsidR="00A50A05" w:rsidRPr="001B2C4C">
        <w:t xml:space="preserve"> </w:t>
      </w:r>
      <w:r w:rsidRPr="001B2C4C">
        <w:t>переходит к арендатору в момент передачи  ему  этого  имущества,  если</w:t>
      </w:r>
      <w:r w:rsidR="00A50A05" w:rsidRPr="001B2C4C">
        <w:t xml:space="preserve"> </w:t>
      </w:r>
      <w:r w:rsidRPr="001B2C4C">
        <w:t>иное не предусмотрено договором финансовой аренды.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697. Ответственность продавца</w:t>
      </w:r>
    </w:p>
    <w:p w:rsidR="005B5862" w:rsidRPr="001B2C4C" w:rsidRDefault="005B5862" w:rsidP="00C54096">
      <w:pPr>
        <w:ind w:firstLine="360"/>
        <w:jc w:val="both"/>
      </w:pPr>
      <w:r w:rsidRPr="001B2C4C">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w:t>
      </w:r>
      <w:r w:rsidR="00A50A05" w:rsidRPr="001B2C4C">
        <w:t xml:space="preserve"> </w:t>
      </w:r>
      <w:r w:rsidRPr="001B2C4C">
        <w:t>арендодателем,  в частности, в отношении качества и комплектности имущества,  сроков его поставки и в других случаях ненадлежащего исполнения договора. При этом арендатор имеет права и несет обязанности, предусмотренные  настоящим  Кодексом  для покупателя,  как если бы он был</w:t>
      </w:r>
      <w:r w:rsidR="00A50A05" w:rsidRPr="001B2C4C">
        <w:t xml:space="preserve"> </w:t>
      </w:r>
      <w:r w:rsidRPr="001B2C4C">
        <w:t>стороной договора купли-продажи указанного имущества. Однако арендатор</w:t>
      </w:r>
      <w:r w:rsidR="00A50A05" w:rsidRPr="001B2C4C">
        <w:t xml:space="preserve"> </w:t>
      </w:r>
      <w:r w:rsidRPr="001B2C4C">
        <w:t>не  может  расторгнуть  договор купли-продажи с продавцом без согласия</w:t>
      </w:r>
      <w:r w:rsidR="00A50A05" w:rsidRPr="001B2C4C">
        <w:t xml:space="preserve"> </w:t>
      </w:r>
      <w:r w:rsidRPr="001B2C4C">
        <w:t>арендодателя.</w:t>
      </w:r>
    </w:p>
    <w:p w:rsidR="005B5862" w:rsidRPr="001B2C4C" w:rsidRDefault="005B5862" w:rsidP="00C54096">
      <w:pPr>
        <w:ind w:firstLine="360"/>
        <w:jc w:val="both"/>
      </w:pPr>
      <w:r w:rsidRPr="001B2C4C">
        <w:t>В отношениях  с  продавцом арендатор и арендодатель выступают как</w:t>
      </w:r>
      <w:r w:rsidR="00A50A05" w:rsidRPr="001B2C4C">
        <w:t xml:space="preserve"> </w:t>
      </w:r>
      <w:r w:rsidRPr="001B2C4C">
        <w:t>солидарные кредиторы (статья 349).</w:t>
      </w:r>
    </w:p>
    <w:p w:rsidR="005B5862" w:rsidRPr="001B2C4C" w:rsidRDefault="005B5862" w:rsidP="00C54096">
      <w:pPr>
        <w:ind w:firstLine="360"/>
        <w:jc w:val="both"/>
      </w:pPr>
      <w:r w:rsidRPr="001B2C4C">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w:t>
      </w:r>
      <w:r w:rsidR="00A50A05" w:rsidRPr="001B2C4C">
        <w:t xml:space="preserve"> </w:t>
      </w:r>
      <w:r w:rsidRPr="001B2C4C">
        <w:t>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8C1AA3" w:rsidRPr="001B2C4C" w:rsidRDefault="008C1AA3" w:rsidP="00C54096">
      <w:pPr>
        <w:ind w:firstLine="360"/>
        <w:jc w:val="center"/>
        <w:rPr>
          <w:b/>
        </w:rPr>
      </w:pPr>
    </w:p>
    <w:p w:rsidR="005B5862" w:rsidRPr="001B2C4C" w:rsidRDefault="005B5862" w:rsidP="00C54096">
      <w:pPr>
        <w:ind w:firstLine="360"/>
        <w:jc w:val="center"/>
        <w:rPr>
          <w:b/>
        </w:rPr>
      </w:pPr>
      <w:r w:rsidRPr="001B2C4C">
        <w:rPr>
          <w:b/>
        </w:rPr>
        <w:t>Глава 34. Наем жилого помещения</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698. Договор найма жилого помещения</w:t>
      </w:r>
    </w:p>
    <w:p w:rsidR="005B5862" w:rsidRPr="001B2C4C" w:rsidRDefault="005B5862" w:rsidP="00C54096">
      <w:pPr>
        <w:ind w:firstLine="360"/>
        <w:jc w:val="both"/>
      </w:pPr>
      <w:r w:rsidRPr="001B2C4C">
        <w:t xml:space="preserve">1. По договору найма жилого помещения </w:t>
      </w:r>
      <w:proofErr w:type="spellStart"/>
      <w:r w:rsidRPr="001B2C4C">
        <w:t>наймодатель</w:t>
      </w:r>
      <w:proofErr w:type="spellEnd"/>
      <w:r w:rsidRPr="001B2C4C">
        <w:t xml:space="preserve"> обязуется  предоставить  нанимателю и членам его семьи жилое помещение во владение и</w:t>
      </w:r>
      <w:r w:rsidR="00A50A05" w:rsidRPr="001B2C4C">
        <w:t xml:space="preserve"> </w:t>
      </w:r>
      <w:r w:rsidRPr="001B2C4C">
        <w:t>пользование за плату.</w:t>
      </w:r>
    </w:p>
    <w:p w:rsidR="005B5862" w:rsidRPr="001B2C4C" w:rsidRDefault="005B5862" w:rsidP="00C54096">
      <w:pPr>
        <w:ind w:firstLine="360"/>
        <w:jc w:val="both"/>
      </w:pPr>
      <w:r w:rsidRPr="001B2C4C">
        <w:t>2. Отношения  по договору найма жилого помещения регулируются Жилищным кодексом Республики Таджикистан.</w:t>
      </w:r>
    </w:p>
    <w:p w:rsidR="005B5862" w:rsidRPr="001B2C4C" w:rsidRDefault="005B5862" w:rsidP="00C54096">
      <w:pPr>
        <w:ind w:firstLine="360"/>
        <w:jc w:val="center"/>
        <w:rPr>
          <w:b/>
        </w:rPr>
      </w:pPr>
      <w:r w:rsidRPr="001B2C4C">
        <w:rPr>
          <w:b/>
        </w:rPr>
        <w:t>Глава 35. Безвозмездное пользование (ссуда)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699. Понятие договора безвозмездного пользования</w:t>
      </w:r>
    </w:p>
    <w:p w:rsidR="005B5862" w:rsidRPr="001B2C4C" w:rsidRDefault="005B5862" w:rsidP="00C54096">
      <w:pPr>
        <w:ind w:firstLine="360"/>
        <w:jc w:val="both"/>
      </w:pPr>
      <w:r w:rsidRPr="001B2C4C">
        <w:t>1. По  договору  безвозмездного пользования (договору ссуды) одна</w:t>
      </w:r>
      <w:r w:rsidR="00A50A05" w:rsidRPr="001B2C4C">
        <w:t xml:space="preserve"> </w:t>
      </w:r>
      <w:r w:rsidRPr="001B2C4C">
        <w:t>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w:t>
      </w:r>
      <w:r w:rsidR="00A50A05" w:rsidRPr="001B2C4C">
        <w:t xml:space="preserve"> </w:t>
      </w:r>
      <w:r w:rsidRPr="001B2C4C">
        <w:t>получила,  с учетом нормального износа,  или не в состоянии , обусловленном договором.</w:t>
      </w:r>
    </w:p>
    <w:p w:rsidR="005B5862" w:rsidRPr="001B2C4C" w:rsidRDefault="005B5862" w:rsidP="00C54096">
      <w:pPr>
        <w:ind w:firstLine="360"/>
        <w:jc w:val="both"/>
      </w:pPr>
      <w:r w:rsidRPr="001B2C4C">
        <w:t>2. К  договору безвозмездного пользования соответственно применяются правила части 1 статьи 626, части 1 и первого предложения части 2</w:t>
      </w:r>
      <w:r w:rsidR="00A50A05" w:rsidRPr="001B2C4C">
        <w:t xml:space="preserve"> </w:t>
      </w:r>
      <w:r w:rsidRPr="001B2C4C">
        <w:t>статьи 629,  частей 1 и 2 статьи 630,  статьи 634, части 2 статьи 642,</w:t>
      </w:r>
      <w:r w:rsidR="00DA2664" w:rsidRPr="001B2C4C">
        <w:t xml:space="preserve"> </w:t>
      </w:r>
      <w:r w:rsidRPr="001B2C4C">
        <w:t>части 1 и 3 статьи 644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700. Ссудодатель</w:t>
      </w:r>
    </w:p>
    <w:p w:rsidR="005B5862" w:rsidRPr="001B2C4C" w:rsidRDefault="005B5862" w:rsidP="00C54096">
      <w:pPr>
        <w:ind w:firstLine="360"/>
        <w:jc w:val="both"/>
      </w:pPr>
      <w:r w:rsidRPr="001B2C4C">
        <w:t>Право передачи вещи в безвозмездное  пользование  принадлежит  ее</w:t>
      </w:r>
      <w:r w:rsidR="00A50A05" w:rsidRPr="001B2C4C">
        <w:t xml:space="preserve"> </w:t>
      </w:r>
      <w:r w:rsidRPr="001B2C4C">
        <w:t>собственнику и иным лицам,  управомоченным на то законом или собственником.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701. Предоставление вещи в безвозмездное пользование</w:t>
      </w:r>
    </w:p>
    <w:p w:rsidR="005B5862" w:rsidRPr="001B2C4C" w:rsidRDefault="005B5862" w:rsidP="00C54096">
      <w:pPr>
        <w:ind w:firstLine="360"/>
        <w:jc w:val="both"/>
      </w:pPr>
      <w:r w:rsidRPr="001B2C4C">
        <w:t>1. Ссудодатель обязан предоставить вещь в состоянии, соответствующем условиям договора безвозмездного пользования и ее назначению.</w:t>
      </w:r>
    </w:p>
    <w:p w:rsidR="005B5862" w:rsidRPr="001B2C4C" w:rsidRDefault="005B5862" w:rsidP="00C54096">
      <w:pPr>
        <w:ind w:firstLine="360"/>
        <w:jc w:val="both"/>
      </w:pPr>
      <w:r w:rsidRPr="001B2C4C">
        <w:t>2. Вещь предоставляется в безвозмездное пользование со  всеми  ее</w:t>
      </w:r>
      <w:r w:rsidR="00A50A05" w:rsidRPr="001B2C4C">
        <w:t xml:space="preserve"> </w:t>
      </w:r>
      <w:r w:rsidRPr="001B2C4C">
        <w:t>принадлежностями  и относящимися к ней документами (инструкцией по использованию, техническим паспортом и т.п.), если иное не предусмотрено</w:t>
      </w:r>
      <w:r w:rsidR="00A50A05" w:rsidRPr="001B2C4C">
        <w:t xml:space="preserve"> </w:t>
      </w:r>
      <w:r w:rsidRPr="001B2C4C">
        <w:t>договором.</w:t>
      </w:r>
    </w:p>
    <w:p w:rsidR="005B5862" w:rsidRPr="001B2C4C" w:rsidRDefault="005B5862" w:rsidP="00C54096">
      <w:pPr>
        <w:ind w:firstLine="360"/>
        <w:jc w:val="both"/>
      </w:pPr>
      <w:r w:rsidRPr="001B2C4C">
        <w:t>Если такие принадлежности и документы переданы  не  были,  однако</w:t>
      </w:r>
      <w:r w:rsidR="00A50A05" w:rsidRPr="001B2C4C">
        <w:t xml:space="preserve"> </w:t>
      </w:r>
      <w:r w:rsidRPr="001B2C4C">
        <w:t>без  них вещь не может быть использована по назначению либо ее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w:t>
      </w:r>
      <w:r w:rsidR="00A50A05" w:rsidRPr="001B2C4C">
        <w:t xml:space="preserve"> </w:t>
      </w:r>
      <w:r w:rsidRPr="001B2C4C">
        <w:t>им реального ущерба.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702. Последствия  </w:t>
      </w:r>
      <w:proofErr w:type="spellStart"/>
      <w:r w:rsidRPr="001B2C4C">
        <w:rPr>
          <w:b/>
        </w:rPr>
        <w:t>непредоставления</w:t>
      </w:r>
      <w:proofErr w:type="spellEnd"/>
      <w:r w:rsidRPr="001B2C4C">
        <w:rPr>
          <w:b/>
        </w:rPr>
        <w:t xml:space="preserve">  вещи  в безвозмездное пользование</w:t>
      </w:r>
    </w:p>
    <w:p w:rsidR="005B5862" w:rsidRPr="001B2C4C" w:rsidRDefault="005B5862" w:rsidP="00C54096">
      <w:pPr>
        <w:ind w:firstLine="360"/>
        <w:jc w:val="both"/>
      </w:pPr>
      <w:r w:rsidRPr="001B2C4C">
        <w:t>Если ссудодатель не предоставляет вещь ссудополучателю, последний</w:t>
      </w:r>
      <w:r w:rsidR="00A50A05" w:rsidRPr="001B2C4C">
        <w:t xml:space="preserve"> </w:t>
      </w:r>
      <w:r w:rsidRPr="001B2C4C">
        <w:t>вправе потребовать расторжения договора и возмещения реального ущерба.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703. Ответственность за недостатки вещи, переданной в без</w:t>
      </w:r>
      <w:r w:rsidR="00A50A05" w:rsidRPr="001B2C4C">
        <w:rPr>
          <w:b/>
        </w:rPr>
        <w:t xml:space="preserve"> </w:t>
      </w:r>
      <w:r w:rsidRPr="001B2C4C">
        <w:rPr>
          <w:b/>
        </w:rPr>
        <w:t xml:space="preserve"> возмездное пользование</w:t>
      </w:r>
    </w:p>
    <w:p w:rsidR="005B5862" w:rsidRPr="001B2C4C" w:rsidRDefault="005B5862" w:rsidP="00C54096">
      <w:pPr>
        <w:ind w:firstLine="360"/>
        <w:jc w:val="both"/>
      </w:pPr>
      <w:r w:rsidRPr="001B2C4C">
        <w:t>Ссудодатель отвечает за недостатки вещи, которые он умышленно или</w:t>
      </w:r>
      <w:r w:rsidR="00A50A05" w:rsidRPr="001B2C4C">
        <w:t xml:space="preserve"> </w:t>
      </w:r>
      <w:r w:rsidRPr="001B2C4C">
        <w:t>по грубой неосторожности не оговорил при заключении договора.</w:t>
      </w:r>
    </w:p>
    <w:p w:rsidR="005B5862" w:rsidRPr="001B2C4C" w:rsidRDefault="005B5862" w:rsidP="00C54096">
      <w:pPr>
        <w:ind w:firstLine="360"/>
        <w:jc w:val="both"/>
      </w:pPr>
      <w:r w:rsidRPr="001B2C4C">
        <w:lastRenderedPageBreak/>
        <w:t>При обнаружении таких недостатков ссудополучатель вправе по свое</w:t>
      </w:r>
      <w:r w:rsidR="00A50A05" w:rsidRPr="001B2C4C">
        <w:t xml:space="preserve"> </w:t>
      </w:r>
      <w:proofErr w:type="spellStart"/>
      <w:r w:rsidRPr="001B2C4C">
        <w:t>му</w:t>
      </w:r>
      <w:proofErr w:type="spellEnd"/>
      <w:r w:rsidRPr="001B2C4C">
        <w:t xml:space="preserve">  выбору потребовать от ссудодателя безвозмездного устранения недостатков вещи или возмещения расходов на  устранение  недостатков  вещи,</w:t>
      </w:r>
      <w:r w:rsidR="00A50A05" w:rsidRPr="001B2C4C">
        <w:t xml:space="preserve"> </w:t>
      </w:r>
      <w:r w:rsidRPr="001B2C4C">
        <w:t>либо досрочного расторжения договора и возмещения реального ущерба.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704. Права третьих лиц на вещь, передаваемую в безвозмездное пользование</w:t>
      </w:r>
    </w:p>
    <w:p w:rsidR="005B5862" w:rsidRPr="001B2C4C" w:rsidRDefault="005B5862" w:rsidP="00C54096">
      <w:pPr>
        <w:ind w:firstLine="360"/>
        <w:jc w:val="both"/>
      </w:pPr>
      <w:r w:rsidRPr="001B2C4C">
        <w:t>Передача вещи в безвозмездное пользование не является  основанием</w:t>
      </w:r>
      <w:r w:rsidR="00A50A05" w:rsidRPr="001B2C4C">
        <w:t xml:space="preserve"> </w:t>
      </w:r>
      <w:r w:rsidRPr="001B2C4C">
        <w:t>для изменения или прекращения прав третьих лиц на эту вещь.</w:t>
      </w:r>
    </w:p>
    <w:p w:rsidR="005B5862" w:rsidRPr="001B2C4C" w:rsidRDefault="005B5862" w:rsidP="00C54096">
      <w:pPr>
        <w:ind w:firstLine="360"/>
        <w:jc w:val="both"/>
      </w:pPr>
      <w:r w:rsidRPr="001B2C4C">
        <w:t>При заключении договора ссудодатель обязан предупредить  ссудополучателя о всех правах третьих лиц на эту вещь (сервитуте, праве залога и т.п.).  Неисполнение этой обязанности дает ссудополучателю  право</w:t>
      </w:r>
      <w:r w:rsidR="00A50A05" w:rsidRPr="001B2C4C">
        <w:t xml:space="preserve"> </w:t>
      </w:r>
      <w:r w:rsidRPr="001B2C4C">
        <w:t>требовать расторжения договора и возмещения реального ущерба.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705. Обязанности ссудополучателя по содержанию вещи</w:t>
      </w:r>
    </w:p>
    <w:p w:rsidR="005B5862" w:rsidRPr="001B2C4C" w:rsidRDefault="005B5862" w:rsidP="00C54096">
      <w:pPr>
        <w:ind w:firstLine="360"/>
        <w:jc w:val="both"/>
      </w:pPr>
      <w:r w:rsidRPr="001B2C4C">
        <w:t>Ссудополучатель обязан  поддерживать  вещь,  полученную в безвозмездное пользование, в исправном состоянии. Если иное не предусмотрено</w:t>
      </w:r>
      <w:r w:rsidR="00A50A05" w:rsidRPr="001B2C4C">
        <w:t xml:space="preserve"> </w:t>
      </w:r>
      <w:r w:rsidRPr="001B2C4C">
        <w:t>договором,  ссудополучатель  обязан  производить текущий и капитальный</w:t>
      </w:r>
      <w:r w:rsidR="00A50A05" w:rsidRPr="001B2C4C">
        <w:t xml:space="preserve"> </w:t>
      </w:r>
      <w:r w:rsidRPr="001B2C4C">
        <w:t>ремонт вещи и нести все расходы по ее содержанию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706. Ответственность ссудополучателя</w:t>
      </w:r>
    </w:p>
    <w:p w:rsidR="005B5862" w:rsidRPr="001B2C4C" w:rsidRDefault="005B5862" w:rsidP="00C54096">
      <w:pPr>
        <w:ind w:firstLine="360"/>
        <w:jc w:val="both"/>
      </w:pPr>
      <w:r w:rsidRPr="001B2C4C">
        <w:t>Если вещь погибла или была испорчена в связи с тем,  что ссудополучатель  использовал ее не в соответствии с договором или назначением</w:t>
      </w:r>
      <w:r w:rsidR="00A50A05" w:rsidRPr="001B2C4C">
        <w:t xml:space="preserve"> </w:t>
      </w:r>
      <w:r w:rsidRPr="001B2C4C">
        <w:t>вещи либо передал ее третьему лицу без согласия ссудодателя, то он несёт ответственность за причинённый вред имуществу.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707. Ответственность  за вред,  причиненный третьему лицу</w:t>
      </w:r>
      <w:r w:rsidR="00A50A05" w:rsidRPr="001B2C4C">
        <w:rPr>
          <w:b/>
        </w:rPr>
        <w:t xml:space="preserve"> </w:t>
      </w:r>
      <w:r w:rsidRPr="001B2C4C">
        <w:rPr>
          <w:b/>
        </w:rPr>
        <w:t xml:space="preserve"> использованием вещи</w:t>
      </w:r>
    </w:p>
    <w:p w:rsidR="005B5862" w:rsidRPr="001B2C4C" w:rsidRDefault="005B5862" w:rsidP="00C54096">
      <w:pPr>
        <w:ind w:firstLine="360"/>
        <w:jc w:val="both"/>
      </w:pPr>
      <w:r w:rsidRPr="001B2C4C">
        <w:t>Ссудодатель отвечает за вред, причиненный третьему лицу использованием вещи,  если не докажет, что вред причинен вследствие умысла или</w:t>
      </w:r>
      <w:r w:rsidR="00A50A05" w:rsidRPr="001B2C4C">
        <w:t xml:space="preserve"> </w:t>
      </w:r>
      <w:r w:rsidRPr="001B2C4C">
        <w:t>грубой неосторожности ссудополучателя или лица,  у которого  эта  вещь</w:t>
      </w:r>
      <w:r w:rsidR="00A50A05" w:rsidRPr="001B2C4C">
        <w:t xml:space="preserve"> </w:t>
      </w:r>
      <w:r w:rsidRPr="001B2C4C">
        <w:t>оказалась с согласия ссудодателя.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708. Передача полученной в безвозмездное пользование вещи  третьему лицу</w:t>
      </w:r>
    </w:p>
    <w:p w:rsidR="005B5862" w:rsidRPr="001B2C4C" w:rsidRDefault="005B5862" w:rsidP="00C54096">
      <w:pPr>
        <w:ind w:firstLine="360"/>
        <w:jc w:val="both"/>
      </w:pPr>
      <w:r w:rsidRPr="001B2C4C">
        <w:t>Ссудополучатель вправе передать в пользование третьего лица,  полученную в безвозмездное пользование вещь,  только с согласия ссудодателя, оставаясь ответственным перед ним.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709. Досрочное расторжение договора по требованию ссудодателя</w:t>
      </w:r>
    </w:p>
    <w:p w:rsidR="005B5862" w:rsidRPr="001B2C4C" w:rsidRDefault="005B5862" w:rsidP="00C54096">
      <w:pPr>
        <w:ind w:firstLine="360"/>
        <w:jc w:val="both"/>
      </w:pPr>
      <w:r w:rsidRPr="001B2C4C">
        <w:t>Ссудодатель вправе  потребовать досрочного расторжения договора в</w:t>
      </w:r>
      <w:r w:rsidR="00A50A05" w:rsidRPr="001B2C4C">
        <w:t xml:space="preserve"> </w:t>
      </w:r>
      <w:r w:rsidRPr="001B2C4C">
        <w:t>случаях, когда ссудополучатель:</w:t>
      </w:r>
    </w:p>
    <w:p w:rsidR="005B5862" w:rsidRPr="001B2C4C" w:rsidRDefault="005B5862" w:rsidP="00C54096">
      <w:pPr>
        <w:ind w:firstLine="360"/>
        <w:jc w:val="both"/>
      </w:pPr>
      <w:r w:rsidRPr="001B2C4C">
        <w:t>1) использует  вещь не в соответствии с договором или назначением</w:t>
      </w:r>
      <w:r w:rsidR="00A50A05" w:rsidRPr="001B2C4C">
        <w:t xml:space="preserve"> </w:t>
      </w:r>
      <w:r w:rsidRPr="001B2C4C">
        <w:t>вещи;</w:t>
      </w:r>
    </w:p>
    <w:p w:rsidR="005B5862" w:rsidRPr="001B2C4C" w:rsidRDefault="005B5862" w:rsidP="00C54096">
      <w:pPr>
        <w:ind w:firstLine="360"/>
        <w:jc w:val="both"/>
      </w:pPr>
      <w:r w:rsidRPr="001B2C4C">
        <w:t>2) не выполняет обязанностей по поддержанию вещи в исправном состоянии или ее содержанию;</w:t>
      </w:r>
    </w:p>
    <w:p w:rsidR="005B5862" w:rsidRPr="001B2C4C" w:rsidRDefault="005B5862" w:rsidP="00C54096">
      <w:pPr>
        <w:ind w:firstLine="360"/>
        <w:jc w:val="both"/>
      </w:pPr>
      <w:r w:rsidRPr="001B2C4C">
        <w:t>3) существенно ухудшает состояние вещи;</w:t>
      </w:r>
    </w:p>
    <w:p w:rsidR="005B5862" w:rsidRPr="001B2C4C" w:rsidRDefault="005B5862" w:rsidP="00C54096">
      <w:pPr>
        <w:ind w:firstLine="360"/>
        <w:jc w:val="both"/>
      </w:pPr>
      <w:r w:rsidRPr="001B2C4C">
        <w:t>4) без согласия ссудодателя передал вещь третьему лицу.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710. Досрочное расторжение договора по требованию ссудополучателя</w:t>
      </w:r>
    </w:p>
    <w:p w:rsidR="005B5862" w:rsidRPr="001B2C4C" w:rsidRDefault="005B5862" w:rsidP="00C54096">
      <w:pPr>
        <w:ind w:firstLine="360"/>
        <w:jc w:val="both"/>
      </w:pPr>
      <w:r w:rsidRPr="001B2C4C">
        <w:t>Ссудополучатель вправе  требовать досрочного расторжения договора</w:t>
      </w:r>
      <w:r w:rsidR="00A50A05" w:rsidRPr="001B2C4C">
        <w:t xml:space="preserve"> </w:t>
      </w:r>
      <w:r w:rsidRPr="001B2C4C">
        <w:t>безвозмездного пользования:</w:t>
      </w:r>
    </w:p>
    <w:p w:rsidR="005B5862" w:rsidRPr="001B2C4C" w:rsidRDefault="005B5862" w:rsidP="00C54096">
      <w:pPr>
        <w:ind w:firstLine="360"/>
        <w:jc w:val="both"/>
      </w:pPr>
      <w:r w:rsidRPr="001B2C4C">
        <w:t>1) при обнаружении недостатков, делающих нормальное использование</w:t>
      </w:r>
      <w:r w:rsidR="00A50A05" w:rsidRPr="001B2C4C">
        <w:t xml:space="preserve"> </w:t>
      </w:r>
      <w:r w:rsidRPr="001B2C4C">
        <w:t>вещи невозможным или обременительным,  о наличии которых он не знал  и</w:t>
      </w:r>
      <w:r w:rsidR="00A50A05" w:rsidRPr="001B2C4C">
        <w:t xml:space="preserve"> </w:t>
      </w:r>
      <w:r w:rsidRPr="001B2C4C">
        <w:t>не мог знать в момент заключения договора;</w:t>
      </w:r>
    </w:p>
    <w:p w:rsidR="005B5862" w:rsidRPr="001B2C4C" w:rsidRDefault="005B5862" w:rsidP="00C54096">
      <w:pPr>
        <w:ind w:firstLine="360"/>
        <w:jc w:val="both"/>
      </w:pPr>
      <w:r w:rsidRPr="001B2C4C">
        <w:t>2) если вещь в силу обстоятельств,  за которые  он  не  отвечает,</w:t>
      </w:r>
      <w:r w:rsidR="00A50A05" w:rsidRPr="001B2C4C">
        <w:t xml:space="preserve"> </w:t>
      </w:r>
      <w:r w:rsidRPr="001B2C4C">
        <w:t>окажется в состоянии, непригодном для использования;</w:t>
      </w:r>
    </w:p>
    <w:p w:rsidR="005B5862" w:rsidRPr="001B2C4C" w:rsidRDefault="005B5862" w:rsidP="00C54096">
      <w:pPr>
        <w:ind w:firstLine="360"/>
        <w:jc w:val="both"/>
      </w:pPr>
      <w:r w:rsidRPr="001B2C4C">
        <w:t>3) если при заключении договора ссудодатель не предупредил его  о</w:t>
      </w:r>
      <w:r w:rsidR="00A50A05" w:rsidRPr="001B2C4C">
        <w:t xml:space="preserve"> </w:t>
      </w:r>
      <w:r w:rsidRPr="001B2C4C">
        <w:t>правах третьих лиц на передаваемую вещь.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711. Отказ от договора</w:t>
      </w:r>
    </w:p>
    <w:p w:rsidR="005B5862" w:rsidRPr="001B2C4C" w:rsidRDefault="005B5862" w:rsidP="00C54096">
      <w:pPr>
        <w:ind w:firstLine="360"/>
        <w:jc w:val="both"/>
      </w:pPr>
      <w:r w:rsidRPr="001B2C4C">
        <w:t>Если срок  безвозмездного пользования вещью в договоре не определен,  каждая из сторон вправе во всякое время отказаться от  договора,</w:t>
      </w:r>
      <w:r w:rsidR="00A50A05" w:rsidRPr="001B2C4C">
        <w:t xml:space="preserve"> </w:t>
      </w:r>
      <w:r w:rsidRPr="001B2C4C">
        <w:t>известив об этом другую сторону за один месяц,  если договором не предусмотрен иной срок извещения.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712. Изменение сторон в договоре</w:t>
      </w:r>
    </w:p>
    <w:p w:rsidR="005B5862" w:rsidRPr="001B2C4C" w:rsidRDefault="005B5862" w:rsidP="00C54096">
      <w:pPr>
        <w:ind w:firstLine="360"/>
        <w:jc w:val="both"/>
      </w:pPr>
      <w:r w:rsidRPr="001B2C4C">
        <w:t>1. Ссудополучатель вправе произвести отчуждение вещи или передать</w:t>
      </w:r>
      <w:r w:rsidR="00A50A05" w:rsidRPr="001B2C4C">
        <w:t xml:space="preserve"> </w:t>
      </w:r>
      <w:r w:rsidRPr="001B2C4C">
        <w:t>ее в возмездное пользование третьему лицу. При этом к новому собственнику или пользователю переходят права по ранее  заключенному  договору</w:t>
      </w:r>
      <w:r w:rsidR="00A50A05" w:rsidRPr="001B2C4C">
        <w:t xml:space="preserve"> </w:t>
      </w:r>
      <w:r w:rsidRPr="001B2C4C">
        <w:t>безвозмездного пользования, а его права в отношении вещи обременяются</w:t>
      </w:r>
      <w:r w:rsidR="00A50A05" w:rsidRPr="001B2C4C">
        <w:t xml:space="preserve"> </w:t>
      </w:r>
      <w:r w:rsidRPr="001B2C4C">
        <w:t>правами ссудополучателя.</w:t>
      </w:r>
    </w:p>
    <w:p w:rsidR="005B5862" w:rsidRPr="001B2C4C" w:rsidRDefault="005B5862" w:rsidP="00C54096">
      <w:pPr>
        <w:ind w:firstLine="360"/>
        <w:jc w:val="both"/>
      </w:pPr>
      <w:r w:rsidRPr="001B2C4C">
        <w:t>2. В  случае смерти гражданина-ссудодателя либо реорганизации или</w:t>
      </w:r>
      <w:r w:rsidR="00A50A05" w:rsidRPr="001B2C4C">
        <w:t xml:space="preserve"> </w:t>
      </w:r>
      <w:r w:rsidRPr="001B2C4C">
        <w:t>ликвидации юридического лица - ссудодателя их права и  обязанности  по</w:t>
      </w:r>
      <w:r w:rsidR="00A50A05" w:rsidRPr="001B2C4C">
        <w:t xml:space="preserve"> </w:t>
      </w:r>
      <w:r w:rsidRPr="001B2C4C">
        <w:t>договору  переходят к наследнику или иному правопреемнику либо другому</w:t>
      </w:r>
      <w:r w:rsidR="00A50A05" w:rsidRPr="001B2C4C">
        <w:t xml:space="preserve"> </w:t>
      </w:r>
      <w:r w:rsidRPr="001B2C4C">
        <w:t>лицу,  к которому перешло право собственности на вещь или иное  право,</w:t>
      </w:r>
      <w:r w:rsidR="00A50A05" w:rsidRPr="001B2C4C">
        <w:t xml:space="preserve"> </w:t>
      </w:r>
      <w:r w:rsidRPr="001B2C4C">
        <w:t>на основании которого вещь была передана в безвозмездное пользование.</w:t>
      </w:r>
    </w:p>
    <w:p w:rsidR="005B5862" w:rsidRPr="001B2C4C" w:rsidRDefault="005B5862" w:rsidP="00C54096">
      <w:pPr>
        <w:ind w:firstLine="360"/>
        <w:jc w:val="both"/>
      </w:pPr>
      <w:r w:rsidRPr="001B2C4C">
        <w:t>В случае реорганизации юридического лица  -  ссудополучателя  его</w:t>
      </w:r>
      <w:r w:rsidR="00A50A05" w:rsidRPr="001B2C4C">
        <w:t xml:space="preserve"> </w:t>
      </w:r>
      <w:r w:rsidRPr="001B2C4C">
        <w:t>права и обязанности по договору переходят к правопреемнику,  если иное</w:t>
      </w:r>
      <w:r w:rsidR="00A50A05" w:rsidRPr="001B2C4C">
        <w:t xml:space="preserve"> </w:t>
      </w:r>
      <w:r w:rsidRPr="001B2C4C">
        <w:t>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713. Прекращение договора</w:t>
      </w:r>
    </w:p>
    <w:p w:rsidR="005B5862" w:rsidRPr="001B2C4C" w:rsidRDefault="005B5862" w:rsidP="00C54096">
      <w:pPr>
        <w:ind w:firstLine="360"/>
        <w:jc w:val="both"/>
      </w:pPr>
      <w:r w:rsidRPr="001B2C4C">
        <w:t>Договор безвозмездного пользования,  помимо общих оснований прекращается также в случае смерти гражданина-ссудополучателя или ликвидации юридического лица - ссудополучателя,  если иное  не  предусмотрено</w:t>
      </w:r>
      <w:r w:rsidR="00A50A05" w:rsidRPr="001B2C4C">
        <w:t xml:space="preserve"> </w:t>
      </w:r>
      <w:r w:rsidRPr="001B2C4C">
        <w:t>договором.</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lastRenderedPageBreak/>
        <w:t>Глава 36. Подряд</w:t>
      </w:r>
    </w:p>
    <w:p w:rsidR="005B5862" w:rsidRPr="001B2C4C" w:rsidRDefault="005B5862" w:rsidP="00C54096">
      <w:pPr>
        <w:ind w:firstLine="360"/>
        <w:jc w:val="center"/>
        <w:rPr>
          <w:b/>
        </w:rPr>
      </w:pPr>
    </w:p>
    <w:p w:rsidR="005B5862" w:rsidRPr="001B2C4C" w:rsidRDefault="005B5862" w:rsidP="00C54096">
      <w:pPr>
        <w:ind w:firstLine="360"/>
        <w:jc w:val="center"/>
        <w:rPr>
          <w:b/>
        </w:rPr>
      </w:pPr>
      <w:r w:rsidRPr="001B2C4C">
        <w:rPr>
          <w:b/>
        </w:rPr>
        <w:t>1. Общие положения о подряде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714. Договора подряда</w:t>
      </w:r>
    </w:p>
    <w:p w:rsidR="005B5862" w:rsidRPr="001B2C4C" w:rsidRDefault="005B5862" w:rsidP="00C54096">
      <w:pPr>
        <w:ind w:firstLine="360"/>
        <w:jc w:val="both"/>
      </w:pPr>
      <w:r w:rsidRPr="001B2C4C">
        <w:t>1. По договору подряда одна сторона (подрядчик) обязуется  выполнить по заданию другой стороны (заказчика) определенную работы и сдать</w:t>
      </w:r>
      <w:r w:rsidR="00A62AD9" w:rsidRPr="001B2C4C">
        <w:t xml:space="preserve"> </w:t>
      </w:r>
      <w:r w:rsidRPr="001B2C4C">
        <w:t>ее заказчику в установленный срок, а заказчик обязуется принять работу</w:t>
      </w:r>
      <w:r w:rsidR="00A62AD9" w:rsidRPr="001B2C4C">
        <w:t xml:space="preserve"> </w:t>
      </w:r>
      <w:r w:rsidRPr="001B2C4C">
        <w:t>и оплатить ее (уплатить цену работы).  Работа выполняется за риск подрядчика,  если иное не предусмотрено законодательством или соглашением</w:t>
      </w:r>
      <w:r w:rsidR="00A62AD9" w:rsidRPr="001B2C4C">
        <w:t xml:space="preserve"> </w:t>
      </w:r>
      <w:r w:rsidRPr="001B2C4C">
        <w:t>сторон.</w:t>
      </w:r>
    </w:p>
    <w:p w:rsidR="005B5862" w:rsidRPr="001B2C4C" w:rsidRDefault="005B5862" w:rsidP="00C54096">
      <w:pPr>
        <w:ind w:firstLine="360"/>
        <w:jc w:val="both"/>
      </w:pPr>
      <w:r w:rsidRPr="001B2C4C">
        <w:t>2. К отдельным видам договора подряда (бытовой подряд, строительный подряд,  подряд на проектные или изыскательские работы) положения,</w:t>
      </w:r>
      <w:r w:rsidR="00A62AD9" w:rsidRPr="001B2C4C">
        <w:t xml:space="preserve"> </w:t>
      </w:r>
      <w:r w:rsidRPr="001B2C4C">
        <w:t>предусмотренные настоящим параграфом,  применяются, если иное не установлено правилами настоящего Кодекса о договорах этих видов.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715. Работы, выполняемые по договору подряда</w:t>
      </w:r>
    </w:p>
    <w:p w:rsidR="005B5862" w:rsidRPr="001B2C4C" w:rsidRDefault="005B5862" w:rsidP="00C54096">
      <w:pPr>
        <w:ind w:firstLine="360"/>
        <w:jc w:val="both"/>
      </w:pPr>
      <w:r w:rsidRPr="001B2C4C">
        <w:t>1. Договор  подряда  заключается  на изготовление или переработку</w:t>
      </w:r>
      <w:r w:rsidR="00A62AD9" w:rsidRPr="001B2C4C">
        <w:t xml:space="preserve"> </w:t>
      </w:r>
      <w:r w:rsidRPr="001B2C4C">
        <w:t>(отработку) вещи либо на выполнение другой работы с передачей  ее  результата или сдачей ее иным образом заказчику.</w:t>
      </w:r>
    </w:p>
    <w:p w:rsidR="005B5862" w:rsidRPr="001B2C4C" w:rsidRDefault="005B5862" w:rsidP="00C54096">
      <w:pPr>
        <w:ind w:firstLine="360"/>
        <w:jc w:val="both"/>
      </w:pPr>
      <w:r w:rsidRPr="001B2C4C">
        <w:t>2. По договору подряда,  заключенному на изготовление вещи,  подрядчик передает права на нее заказчику.</w:t>
      </w:r>
    </w:p>
    <w:p w:rsidR="005B5862" w:rsidRPr="001B2C4C" w:rsidRDefault="005B5862" w:rsidP="00C54096">
      <w:pPr>
        <w:ind w:firstLine="360"/>
        <w:jc w:val="both"/>
      </w:pPr>
      <w:r w:rsidRPr="001B2C4C">
        <w:t>3. Если иное не предусмотрено договором, подрядчик самостоятельно</w:t>
      </w:r>
      <w:r w:rsidR="00A62AD9" w:rsidRPr="001B2C4C">
        <w:t xml:space="preserve"> </w:t>
      </w:r>
      <w:r w:rsidRPr="001B2C4C">
        <w:t>определяет способы выполнения задания заказчика.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716. Выполнение работы иждивением подрядчика</w:t>
      </w:r>
    </w:p>
    <w:p w:rsidR="005B5862" w:rsidRPr="001B2C4C" w:rsidRDefault="005B5862" w:rsidP="00C54096">
      <w:pPr>
        <w:ind w:firstLine="360"/>
        <w:jc w:val="both"/>
      </w:pPr>
      <w:r w:rsidRPr="001B2C4C">
        <w:t>1. Если иное не предусмотрено договором, работа выполняется иждивением подрядчика: из его материалов, его силами и средствами.</w:t>
      </w:r>
    </w:p>
    <w:p w:rsidR="005B5862" w:rsidRPr="001B2C4C" w:rsidRDefault="005B5862" w:rsidP="00C54096">
      <w:pPr>
        <w:ind w:firstLine="360"/>
        <w:jc w:val="both"/>
      </w:pPr>
      <w:r w:rsidRPr="001B2C4C">
        <w:t>2. Подрядчик  несет ответственность за ненадлежащее качество предоставленных им материалов и оборудования,  а также за  предоставление</w:t>
      </w:r>
      <w:r w:rsidR="00A62AD9" w:rsidRPr="001B2C4C">
        <w:t xml:space="preserve"> </w:t>
      </w:r>
      <w:r w:rsidRPr="001B2C4C">
        <w:t xml:space="preserve">материалов и оборудования, </w:t>
      </w:r>
      <w:proofErr w:type="spellStart"/>
      <w:r w:rsidRPr="001B2C4C">
        <w:t>обременных</w:t>
      </w:r>
      <w:proofErr w:type="spellEnd"/>
      <w:r w:rsidRPr="001B2C4C">
        <w:t xml:space="preserve"> правами третьих лиц.</w:t>
      </w:r>
    </w:p>
    <w:p w:rsidR="005B5862" w:rsidRPr="00343793" w:rsidRDefault="005B5862" w:rsidP="00C54096">
      <w:pPr>
        <w:ind w:firstLine="360"/>
        <w:jc w:val="both"/>
        <w:rPr>
          <w:b/>
          <w:highlight w:val="yellow"/>
        </w:rPr>
      </w:pPr>
      <w:r w:rsidRPr="00343793">
        <w:rPr>
          <w:b/>
          <w:highlight w:val="yellow"/>
        </w:rPr>
        <w:t>Статья 717. Риск случайной гибели и порчи материалов</w:t>
      </w:r>
    </w:p>
    <w:p w:rsidR="005B5862" w:rsidRPr="001B2C4C" w:rsidRDefault="005B5862" w:rsidP="00C54096">
      <w:pPr>
        <w:ind w:firstLine="360"/>
        <w:jc w:val="both"/>
      </w:pPr>
      <w:r w:rsidRPr="00343793">
        <w:rPr>
          <w:highlight w:val="yellow"/>
        </w:rPr>
        <w:t>Риск случайной  гибели или случайной порчи (повреждения) материалов до наступления срока сдачи подрядчиком обусловленной договором работы несет сторона, предоставившая материалы, а после наступления этого срока - просрочившая сторона,  если иное не  установлено  законодательством или договором.</w:t>
      </w:r>
    </w:p>
    <w:p w:rsidR="00C14C0A" w:rsidRPr="001B2C4C" w:rsidRDefault="00C14C0A" w:rsidP="00C54096">
      <w:pPr>
        <w:ind w:firstLine="360"/>
        <w:jc w:val="both"/>
        <w:rPr>
          <w:b/>
        </w:rPr>
      </w:pPr>
    </w:p>
    <w:p w:rsidR="005B5862" w:rsidRPr="001B2C4C" w:rsidRDefault="005B5862" w:rsidP="00C54096">
      <w:pPr>
        <w:ind w:firstLine="360"/>
        <w:jc w:val="both"/>
        <w:rPr>
          <w:b/>
        </w:rPr>
      </w:pPr>
      <w:r w:rsidRPr="001B2C4C">
        <w:rPr>
          <w:b/>
        </w:rPr>
        <w:t>Статья 718. Генеральный подрядчик и субподрядчик</w:t>
      </w:r>
    </w:p>
    <w:p w:rsidR="005B5862" w:rsidRPr="001B2C4C" w:rsidRDefault="005B5862" w:rsidP="00C54096">
      <w:pPr>
        <w:ind w:firstLine="360"/>
        <w:jc w:val="both"/>
      </w:pPr>
      <w:r w:rsidRPr="001B2C4C">
        <w:t>1. Если из законодательства или договора подряда не вытекает обязанность подрядчика выполнить предусмотренную в договоре работу лично,</w:t>
      </w:r>
      <w:r w:rsidR="00A62AD9" w:rsidRPr="001B2C4C">
        <w:t xml:space="preserve"> </w:t>
      </w:r>
      <w:r w:rsidRPr="001B2C4C">
        <w:t>подрядчик вправе привлечь к исполнению части своего обязательства других лиц (субподрядчиков). В этом случае подрядчик выступает в роли генерального подрядчика.</w:t>
      </w:r>
    </w:p>
    <w:p w:rsidR="005B5862" w:rsidRPr="001B2C4C" w:rsidRDefault="005B5862" w:rsidP="00C54096">
      <w:pPr>
        <w:ind w:firstLine="360"/>
        <w:jc w:val="both"/>
      </w:pPr>
      <w:r w:rsidRPr="001B2C4C">
        <w:t>2. Генеральный подрядчик несет перед  субподрядчиком  ответственность  за  неисполнение  или  ненадлежащее исполнение заказчиком своих</w:t>
      </w:r>
      <w:r w:rsidR="00A62AD9" w:rsidRPr="001B2C4C">
        <w:t xml:space="preserve"> </w:t>
      </w:r>
      <w:r w:rsidRPr="001B2C4C">
        <w:t xml:space="preserve">обязательств по договору подряда, а перед заказчиком </w:t>
      </w:r>
      <w:r w:rsidR="00A62AD9" w:rsidRPr="001B2C4C">
        <w:t>–</w:t>
      </w:r>
      <w:r w:rsidRPr="001B2C4C">
        <w:t xml:space="preserve"> ответственность</w:t>
      </w:r>
      <w:r w:rsidR="00A62AD9" w:rsidRPr="001B2C4C">
        <w:t xml:space="preserve"> </w:t>
      </w:r>
      <w:r w:rsidRPr="001B2C4C">
        <w:t>за последствия неисполнения или ненадлежащего исполнения своего обязательства субподрядчиком в соответствии с пунктом 1 статьи 334 и статьей 434 настоящего Кодекса.</w:t>
      </w:r>
    </w:p>
    <w:p w:rsidR="005B5862" w:rsidRPr="001B2C4C" w:rsidRDefault="005B5862" w:rsidP="00C54096">
      <w:pPr>
        <w:ind w:firstLine="360"/>
        <w:jc w:val="both"/>
      </w:pPr>
      <w:r w:rsidRPr="001B2C4C">
        <w:t>Если иное не предусмотрено законом или договором, заказчик и субподрядчик  не вправе предъявлять друг к другу требований,  связанных с</w:t>
      </w:r>
      <w:r w:rsidR="00A62AD9" w:rsidRPr="001B2C4C">
        <w:t xml:space="preserve"> </w:t>
      </w:r>
      <w:r w:rsidRPr="001B2C4C">
        <w:t>нарушением договоров,  заключенных каждой из них с генеральным подрядчиком.</w:t>
      </w:r>
    </w:p>
    <w:p w:rsidR="005B5862" w:rsidRPr="001B2C4C" w:rsidRDefault="005B5862" w:rsidP="00C54096">
      <w:pPr>
        <w:ind w:firstLine="360"/>
        <w:jc w:val="both"/>
      </w:pPr>
      <w:r w:rsidRPr="001B2C4C">
        <w:t>3. С согласия генерального подрядчика заказчик  вправе  заключить</w:t>
      </w:r>
      <w:r w:rsidR="00A62AD9" w:rsidRPr="001B2C4C">
        <w:t xml:space="preserve"> </w:t>
      </w:r>
      <w:r w:rsidRPr="001B2C4C">
        <w:t>договор на выполнение отдельных работ с другими лицами.  В этом случае</w:t>
      </w:r>
      <w:r w:rsidR="00A62AD9" w:rsidRPr="001B2C4C">
        <w:t xml:space="preserve"> </w:t>
      </w:r>
      <w:r w:rsidRPr="001B2C4C">
        <w:t>указанные лица несут ответственность за неисполнение или  ненадлежащее</w:t>
      </w:r>
      <w:r w:rsidR="00A62AD9" w:rsidRPr="001B2C4C">
        <w:t xml:space="preserve"> </w:t>
      </w:r>
      <w:r w:rsidRPr="001B2C4C">
        <w:t>исполнение работы непосредственного перед заказчиком.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719. Участие в исполнении работы нескольких лиц</w:t>
      </w:r>
    </w:p>
    <w:p w:rsidR="005B5862" w:rsidRPr="001B2C4C" w:rsidRDefault="005B5862" w:rsidP="00C54096">
      <w:pPr>
        <w:ind w:firstLine="360"/>
        <w:jc w:val="both"/>
      </w:pPr>
      <w:r w:rsidRPr="001B2C4C">
        <w:t>1. Если на стороне подрядчика выступают одновременно два лица или</w:t>
      </w:r>
      <w:r w:rsidR="00A62AD9" w:rsidRPr="001B2C4C">
        <w:t xml:space="preserve"> </w:t>
      </w:r>
      <w:r w:rsidRPr="001B2C4C">
        <w:t>более,  при неделимости предмета обязательства они признаются по отношению  к заказчику солидарными должниками и соответственно солидарными</w:t>
      </w:r>
      <w:r w:rsidR="00A62AD9" w:rsidRPr="001B2C4C">
        <w:t xml:space="preserve"> </w:t>
      </w:r>
      <w:r w:rsidRPr="001B2C4C">
        <w:t>кредиторами.</w:t>
      </w:r>
    </w:p>
    <w:p w:rsidR="005B5862" w:rsidRPr="001B2C4C" w:rsidRDefault="005B5862" w:rsidP="00C54096">
      <w:pPr>
        <w:ind w:firstLine="360"/>
        <w:jc w:val="both"/>
      </w:pPr>
      <w:r w:rsidRPr="001B2C4C">
        <w:t>2. При неделимости предмета обязательства,  а также в других случаях,  предусмотренных законодательством или договором, каждое из указанных  в  части 1 настоящей статьи лицо приобретает права и несёт ответственность по отношению к заказчику в пределах своей  доли  (статья</w:t>
      </w:r>
      <w:r w:rsidR="00A62AD9" w:rsidRPr="001B2C4C">
        <w:t xml:space="preserve"> </w:t>
      </w:r>
      <w:r w:rsidRPr="001B2C4C">
        <w:t>344).</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720. Сроки выполнения работы</w:t>
      </w:r>
    </w:p>
    <w:p w:rsidR="005B5862" w:rsidRPr="001B2C4C" w:rsidRDefault="005B5862" w:rsidP="00C54096">
      <w:pPr>
        <w:ind w:firstLine="360"/>
        <w:jc w:val="both"/>
      </w:pPr>
      <w:r w:rsidRPr="001B2C4C">
        <w:t>1. В  договоре подряда указывается начальный и конечный сроки выполнения работы. По согласованию между сторонами в договоре могут быть</w:t>
      </w:r>
      <w:r w:rsidR="00A62AD9" w:rsidRPr="001B2C4C">
        <w:t xml:space="preserve"> </w:t>
      </w:r>
      <w:r w:rsidRPr="001B2C4C">
        <w:t>предусмотрены  также сроки завершения отдельных этапов работы ( промежуточные сроки).</w:t>
      </w:r>
    </w:p>
    <w:p w:rsidR="005B5862" w:rsidRPr="001B2C4C" w:rsidRDefault="005B5862" w:rsidP="00C54096">
      <w:pPr>
        <w:ind w:firstLine="360"/>
        <w:jc w:val="both"/>
      </w:pPr>
      <w:r w:rsidRPr="001B2C4C">
        <w:t>Если иное не предусмотрено законодательством или договором,  подрядчик несет ответственность за нарушение как начального и  конечного,</w:t>
      </w:r>
      <w:r w:rsidR="00A62AD9" w:rsidRPr="001B2C4C">
        <w:t xml:space="preserve"> </w:t>
      </w:r>
      <w:r w:rsidRPr="001B2C4C">
        <w:t>так и промежуточных сроков выполнения работы.</w:t>
      </w:r>
    </w:p>
    <w:p w:rsidR="005B5862" w:rsidRPr="001B2C4C" w:rsidRDefault="005B5862" w:rsidP="00C54096">
      <w:pPr>
        <w:ind w:firstLine="360"/>
        <w:jc w:val="both"/>
      </w:pPr>
      <w:r w:rsidRPr="001B2C4C">
        <w:t>2. Указанные в договоре подряда начальный, конечный и промежуточные сроки выполнения работы могут быть изменения в случаях и в  порядке, предусмотренных договором.</w:t>
      </w:r>
    </w:p>
    <w:p w:rsidR="005B5862" w:rsidRPr="001B2C4C" w:rsidRDefault="005B5862" w:rsidP="00C54096">
      <w:pPr>
        <w:ind w:firstLine="360"/>
        <w:jc w:val="both"/>
      </w:pPr>
      <w:r w:rsidRPr="001B2C4C">
        <w:t>3. Указанные в статье 436 настоящего Кодекса последствия просрочки исполнения наступают при нарушении конечного срока выполнения работы.</w:t>
      </w:r>
    </w:p>
    <w:p w:rsidR="005B5862" w:rsidRPr="001B2C4C" w:rsidRDefault="005B5862" w:rsidP="00C54096">
      <w:pPr>
        <w:ind w:firstLine="360"/>
        <w:jc w:val="both"/>
      </w:pPr>
    </w:p>
    <w:p w:rsidR="00A672D0" w:rsidRPr="001B2C4C" w:rsidRDefault="00A672D0" w:rsidP="00C54096">
      <w:pPr>
        <w:ind w:firstLine="360"/>
        <w:jc w:val="both"/>
        <w:rPr>
          <w:b/>
        </w:rPr>
      </w:pPr>
    </w:p>
    <w:p w:rsidR="00A672D0" w:rsidRPr="001B2C4C" w:rsidRDefault="00A672D0" w:rsidP="00C54096">
      <w:pPr>
        <w:ind w:firstLine="360"/>
        <w:jc w:val="both"/>
        <w:rPr>
          <w:b/>
        </w:rPr>
      </w:pPr>
    </w:p>
    <w:p w:rsidR="005B5862" w:rsidRPr="001B2C4C" w:rsidRDefault="005B5862" w:rsidP="00C54096">
      <w:pPr>
        <w:ind w:firstLine="360"/>
        <w:jc w:val="both"/>
        <w:rPr>
          <w:b/>
        </w:rPr>
      </w:pPr>
      <w:r w:rsidRPr="001B2C4C">
        <w:rPr>
          <w:b/>
        </w:rPr>
        <w:lastRenderedPageBreak/>
        <w:t>Статья 721. Цена работы</w:t>
      </w:r>
    </w:p>
    <w:p w:rsidR="005B5862" w:rsidRPr="001B2C4C" w:rsidRDefault="005B5862" w:rsidP="00C54096">
      <w:pPr>
        <w:ind w:firstLine="360"/>
        <w:jc w:val="both"/>
      </w:pPr>
      <w:r w:rsidRPr="001B2C4C">
        <w:t>1. В  договоре подряда указывается цена подлежащей выполнению работы или способы ее определения.  При отсутствии в договоре таких указаний  цена устанавливается судом в соответствии с частью 3 статьи 456</w:t>
      </w:r>
      <w:r w:rsidR="00A62AD9" w:rsidRPr="001B2C4C">
        <w:t xml:space="preserve"> </w:t>
      </w:r>
      <w:r w:rsidRPr="001B2C4C">
        <w:t>настоящего Кодекса, исходя из обычно применяемых за аналогичные работы</w:t>
      </w:r>
      <w:r w:rsidR="00A62AD9" w:rsidRPr="001B2C4C">
        <w:t xml:space="preserve"> </w:t>
      </w:r>
      <w:r w:rsidRPr="001B2C4C">
        <w:t>цен с учетом необходимых расходов, понесенных сторонами.</w:t>
      </w:r>
    </w:p>
    <w:p w:rsidR="005B5862" w:rsidRPr="001B2C4C" w:rsidRDefault="005B5862" w:rsidP="00C54096">
      <w:pPr>
        <w:ind w:firstLine="360"/>
        <w:jc w:val="both"/>
      </w:pPr>
      <w:r w:rsidRPr="001B2C4C">
        <w:t>2. Цена в договоре подряда включает компенсацию издержек  подрядчика и причитающееся ему вознаграждение.</w:t>
      </w:r>
    </w:p>
    <w:p w:rsidR="005B5862" w:rsidRPr="001B2C4C" w:rsidRDefault="005B5862" w:rsidP="00C54096">
      <w:pPr>
        <w:ind w:firstLine="360"/>
        <w:jc w:val="both"/>
      </w:pPr>
      <w:r w:rsidRPr="001B2C4C">
        <w:t>3. Цена работы может быть определена путем составления сметы.</w:t>
      </w:r>
    </w:p>
    <w:p w:rsidR="005B5862" w:rsidRPr="001B2C4C" w:rsidRDefault="005B5862" w:rsidP="00C54096">
      <w:pPr>
        <w:ind w:firstLine="360"/>
        <w:jc w:val="both"/>
      </w:pPr>
      <w:r w:rsidRPr="001B2C4C">
        <w:t>В случаях,  когда  работа  выполняется  в соответствии со сметой,</w:t>
      </w:r>
      <w:r w:rsidR="00A62AD9" w:rsidRPr="001B2C4C">
        <w:t xml:space="preserve"> </w:t>
      </w:r>
      <w:r w:rsidRPr="001B2C4C">
        <w:t>составленной подрядчиком,  смета приобретает силу и становится  частью</w:t>
      </w:r>
      <w:r w:rsidR="00A62AD9" w:rsidRPr="001B2C4C">
        <w:t xml:space="preserve"> </w:t>
      </w:r>
      <w:r w:rsidRPr="001B2C4C">
        <w:t>договора с момента подтверждения ее заказчиком.</w:t>
      </w:r>
    </w:p>
    <w:p w:rsidR="005B5862" w:rsidRPr="001B2C4C" w:rsidRDefault="005B5862" w:rsidP="00C54096">
      <w:pPr>
        <w:ind w:firstLine="360"/>
        <w:jc w:val="both"/>
      </w:pPr>
      <w:r w:rsidRPr="001B2C4C">
        <w:t>4. Цена работы (смета) может быть  приблизительной  или  твердой.</w:t>
      </w:r>
      <w:r w:rsidR="00A62AD9" w:rsidRPr="001B2C4C">
        <w:t xml:space="preserve"> </w:t>
      </w:r>
      <w:r w:rsidRPr="001B2C4C">
        <w:t>При отсутствии других указаний в договоре цена работы (сметы) считается твердой.</w:t>
      </w:r>
    </w:p>
    <w:p w:rsidR="005B5862" w:rsidRPr="001B2C4C" w:rsidRDefault="005B5862" w:rsidP="00C54096">
      <w:pPr>
        <w:ind w:firstLine="360"/>
        <w:jc w:val="both"/>
      </w:pPr>
      <w:r w:rsidRPr="001B2C4C">
        <w:t>5. Если  возникла необходимость в проведении дополнительных работ</w:t>
      </w:r>
      <w:r w:rsidR="00A62AD9" w:rsidRPr="001B2C4C">
        <w:t xml:space="preserve"> </w:t>
      </w:r>
      <w:r w:rsidRPr="001B2C4C">
        <w:t>и по этой причине - в существенном превышении  определенной  приблизительно цены работы ( приблизительной сметы), подрядчик обязан своевременно предупредить об этом заказчика.  Заказчик,  не согласившийся  на</w:t>
      </w:r>
      <w:r w:rsidR="00A62AD9" w:rsidRPr="001B2C4C">
        <w:t xml:space="preserve"> </w:t>
      </w:r>
      <w:r w:rsidRPr="001B2C4C">
        <w:t>превышение цены работы( сметы,) вправе отказаться от договора.  В этом</w:t>
      </w:r>
      <w:r w:rsidR="00A62AD9" w:rsidRPr="001B2C4C">
        <w:t xml:space="preserve"> </w:t>
      </w:r>
      <w:r w:rsidRPr="001B2C4C">
        <w:t>случае подрядчик может требовать от заказчика уплаты ему цены  за  выполненную часть работы.</w:t>
      </w:r>
    </w:p>
    <w:p w:rsidR="005B5862" w:rsidRPr="001B2C4C" w:rsidRDefault="005B5862" w:rsidP="00C54096">
      <w:pPr>
        <w:ind w:firstLine="360"/>
        <w:jc w:val="both"/>
      </w:pPr>
      <w:r w:rsidRPr="0056086A">
        <w:rPr>
          <w:highlight w:val="yellow"/>
        </w:rPr>
        <w:t>Подрядчик, своевременно не предупредивший заказчика  о  необходимости  превышения указанной в договоре цены (сметы),  обязан выполнить</w:t>
      </w:r>
      <w:r w:rsidR="00A62AD9" w:rsidRPr="0056086A">
        <w:rPr>
          <w:highlight w:val="yellow"/>
        </w:rPr>
        <w:t xml:space="preserve"> </w:t>
      </w:r>
      <w:r w:rsidRPr="0056086A">
        <w:rPr>
          <w:highlight w:val="yellow"/>
        </w:rPr>
        <w:t>договор,  сохраняя право на оплату работ по цене, определенной в договоре.</w:t>
      </w:r>
    </w:p>
    <w:p w:rsidR="005B5862" w:rsidRPr="001B2C4C" w:rsidRDefault="005B5862" w:rsidP="00C54096">
      <w:pPr>
        <w:ind w:firstLine="360"/>
        <w:jc w:val="both"/>
      </w:pPr>
      <w:r w:rsidRPr="001B2C4C">
        <w:t>6. Подрядчик не вправе требовать увеличения твердой цены (твердой</w:t>
      </w:r>
      <w:r w:rsidR="00A62AD9" w:rsidRPr="001B2C4C">
        <w:t xml:space="preserve"> </w:t>
      </w:r>
      <w:r w:rsidRPr="001B2C4C">
        <w:t>сметы),  а заказчик - ее уменьшения,  в том числе и в случае,  когда в</w:t>
      </w:r>
      <w:r w:rsidR="00A62AD9" w:rsidRPr="001B2C4C">
        <w:t xml:space="preserve"> </w:t>
      </w:r>
      <w:r w:rsidRPr="001B2C4C">
        <w:t>момент заключения договора исключалась возможность предусмотреть  полный  объем подлежащей выполнению работы или необходимых для этого расходов.</w:t>
      </w:r>
    </w:p>
    <w:p w:rsidR="005B5862" w:rsidRPr="001B2C4C" w:rsidRDefault="005B5862" w:rsidP="00C54096">
      <w:pPr>
        <w:ind w:firstLine="360"/>
        <w:jc w:val="both"/>
      </w:pPr>
      <w:r w:rsidRPr="001B2C4C">
        <w:t>При существенном  возрастании после заключения договора стоимости</w:t>
      </w:r>
      <w:r w:rsidR="00A62AD9" w:rsidRPr="001B2C4C">
        <w:t xml:space="preserve"> </w:t>
      </w:r>
      <w:r w:rsidRPr="001B2C4C">
        <w:t>материалов и оборудования, которые должны быть предоставлены подрядчиком,  а  также  оказываемых  ему третьими лицами услуг подрядчик имеет</w:t>
      </w:r>
      <w:r w:rsidR="00A62AD9" w:rsidRPr="001B2C4C">
        <w:t xml:space="preserve"> </w:t>
      </w:r>
      <w:r w:rsidRPr="001B2C4C">
        <w:t>право требовать увеличения установленной цены (сметы),  при отказе заказчика выполнить его требования - расторжения договора в соответствии</w:t>
      </w:r>
      <w:r w:rsidR="00A62AD9" w:rsidRPr="001B2C4C">
        <w:t xml:space="preserve"> </w:t>
      </w:r>
      <w:r w:rsidRPr="001B2C4C">
        <w:t>со статьей 483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722. Экономия подрядчика</w:t>
      </w:r>
    </w:p>
    <w:p w:rsidR="005B5862" w:rsidRPr="001B2C4C" w:rsidRDefault="005B5862" w:rsidP="00C54096">
      <w:pPr>
        <w:ind w:firstLine="360"/>
        <w:jc w:val="both"/>
      </w:pPr>
      <w:r w:rsidRPr="001B2C4C">
        <w:t>1. В случаях,  когда  фактические  расходы  подрядчика  оказались</w:t>
      </w:r>
      <w:r w:rsidR="00A62AD9" w:rsidRPr="001B2C4C">
        <w:t xml:space="preserve"> </w:t>
      </w:r>
      <w:r w:rsidRPr="001B2C4C">
        <w:t>меньше тех, которые учитывались при определении цены (составлении сметы), подрядчик сохраняет право на оплату работу по цене, предусмотрен</w:t>
      </w:r>
      <w:r w:rsidR="00937069" w:rsidRPr="001B2C4C">
        <w:t xml:space="preserve"> </w:t>
      </w:r>
      <w:r w:rsidRPr="001B2C4C">
        <w:t>ной договором (сметой),  если заказчик не докажет, что полученная подрядчиком экономия повлияла на качество выполненной работы.</w:t>
      </w:r>
    </w:p>
    <w:p w:rsidR="005B5862" w:rsidRPr="001B2C4C" w:rsidRDefault="005B5862" w:rsidP="00C54096">
      <w:pPr>
        <w:ind w:firstLine="360"/>
        <w:jc w:val="both"/>
      </w:pPr>
      <w:r w:rsidRPr="001B2C4C">
        <w:t>2. В  договоре подряда может быть предусмотрено распределение полученной подрядчиком экономии между сторонами.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723. Порядок оплаты работы</w:t>
      </w:r>
    </w:p>
    <w:p w:rsidR="005B5862" w:rsidRPr="001B2C4C" w:rsidRDefault="005B5862" w:rsidP="00C54096">
      <w:pPr>
        <w:ind w:firstLine="360"/>
        <w:jc w:val="both"/>
      </w:pPr>
      <w:r w:rsidRPr="001B2C4C">
        <w:t>1. Если договором подряда не предусмотрена предварительная оплата</w:t>
      </w:r>
      <w:r w:rsidR="00A62AD9" w:rsidRPr="001B2C4C">
        <w:t xml:space="preserve"> </w:t>
      </w:r>
      <w:r w:rsidRPr="001B2C4C">
        <w:t>выполненной  работы или отдельных ее этапов,  заказчик обязан уплатить</w:t>
      </w:r>
      <w:r w:rsidR="00A62AD9" w:rsidRPr="001B2C4C">
        <w:t xml:space="preserve"> </w:t>
      </w:r>
      <w:r w:rsidRPr="001B2C4C">
        <w:t>подрядчику обусловленную цену после окончательной сдачи работы при условии, что работа выполнена надлежащим образом и в согласованный срок,</w:t>
      </w:r>
      <w:r w:rsidR="00A62AD9" w:rsidRPr="001B2C4C">
        <w:t xml:space="preserve"> </w:t>
      </w:r>
      <w:r w:rsidRPr="001B2C4C">
        <w:t>либо с согласия заказчика - досрочно.</w:t>
      </w:r>
    </w:p>
    <w:p w:rsidR="005B5862" w:rsidRPr="001B2C4C" w:rsidRDefault="005B5862" w:rsidP="00C54096">
      <w:pPr>
        <w:ind w:firstLine="360"/>
        <w:jc w:val="both"/>
      </w:pPr>
      <w:r w:rsidRPr="001B2C4C">
        <w:t>2. Подрядчик  вправе  требовать  выплаты  ему аванса либо задатка</w:t>
      </w:r>
      <w:r w:rsidR="00A62AD9" w:rsidRPr="001B2C4C">
        <w:t xml:space="preserve"> </w:t>
      </w:r>
      <w:r w:rsidRPr="001B2C4C">
        <w:t>только в случаях и в размере, указанных в законе или договоре.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724. Право подрядчика на удержание</w:t>
      </w:r>
    </w:p>
    <w:p w:rsidR="005B5862" w:rsidRPr="001B2C4C" w:rsidRDefault="005B5862" w:rsidP="00C54096">
      <w:pPr>
        <w:ind w:firstLine="360"/>
        <w:jc w:val="both"/>
      </w:pPr>
      <w:r w:rsidRPr="001B2C4C">
        <w:t>При неисполнении заказчиком обязанности уплатить установленную</w:t>
      </w:r>
      <w:r w:rsidR="00A62AD9" w:rsidRPr="001B2C4C">
        <w:t xml:space="preserve"> </w:t>
      </w:r>
      <w:r w:rsidRPr="001B2C4C">
        <w:t>цену либо иную сумму,  причитающуюся подрядчику в связи с выполнением</w:t>
      </w:r>
      <w:r w:rsidR="00A62AD9" w:rsidRPr="001B2C4C">
        <w:t xml:space="preserve"> </w:t>
      </w:r>
      <w:r w:rsidRPr="001B2C4C">
        <w:t>договора, подрядчик имеет право на удержание в соответствии со статьями 388, 389 настоящего Кодекса результаты работы, а также принадлежащего заказчику оборудования,  переданной для переработки вещи, остатка</w:t>
      </w:r>
      <w:r w:rsidR="00A62AD9" w:rsidRPr="001B2C4C">
        <w:t xml:space="preserve"> </w:t>
      </w:r>
      <w:r w:rsidRPr="001B2C4C">
        <w:t>неиспользованных материалов и другого оказавшегося у него имущества</w:t>
      </w:r>
      <w:r w:rsidR="00A62AD9" w:rsidRPr="001B2C4C">
        <w:t xml:space="preserve"> </w:t>
      </w:r>
      <w:r w:rsidRPr="001B2C4C">
        <w:t>заказчика до уплаты заказчиком соответствующих сумм.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725. Выполнение работы с использованием материалов заказчика</w:t>
      </w:r>
    </w:p>
    <w:p w:rsidR="005B5862" w:rsidRPr="001B2C4C" w:rsidRDefault="005B5862" w:rsidP="00C54096">
      <w:pPr>
        <w:ind w:firstLine="360"/>
        <w:jc w:val="both"/>
      </w:pPr>
      <w:r w:rsidRPr="001B2C4C">
        <w:t>1. Подрядчик обязан использовать предоставленные заказчиком материалы экономно и расчетливо, после окончания работы представить заказчику  отчет  об израсходовании материалов,  а также возвратить остаток</w:t>
      </w:r>
      <w:r w:rsidR="00937069" w:rsidRPr="001B2C4C">
        <w:t xml:space="preserve"> </w:t>
      </w:r>
      <w:r w:rsidRPr="001B2C4C">
        <w:t>либо, с согласия заказчика, уменьшить цену работы с учетом стоимости</w:t>
      </w:r>
      <w:r w:rsidR="00A62AD9" w:rsidRPr="001B2C4C">
        <w:t xml:space="preserve"> </w:t>
      </w:r>
      <w:r w:rsidRPr="001B2C4C">
        <w:t>остающегося у подрядчика неиспользованного материала.</w:t>
      </w:r>
    </w:p>
    <w:p w:rsidR="005B5862" w:rsidRPr="001B2C4C" w:rsidRDefault="005B5862" w:rsidP="00C54096">
      <w:pPr>
        <w:ind w:firstLine="360"/>
        <w:jc w:val="both"/>
      </w:pPr>
      <w:r w:rsidRPr="001B2C4C">
        <w:t>2. Если результат работы не был достигнут  либо  достигнутый  результат  оказался с недостатками,  которые делают его не пригодным для</w:t>
      </w:r>
      <w:r w:rsidR="00A62AD9" w:rsidRPr="001B2C4C">
        <w:t xml:space="preserve"> </w:t>
      </w:r>
      <w:r w:rsidRPr="001B2C4C">
        <w:t>предусмотренного в договоре подряда использования,  а при отсутствии в</w:t>
      </w:r>
      <w:r w:rsidR="00A62AD9" w:rsidRPr="001B2C4C">
        <w:t xml:space="preserve"> </w:t>
      </w:r>
      <w:r w:rsidRPr="001B2C4C">
        <w:t>договоре  соответствующего условия не пригодным для обычного использования, по причинам, вызванным недостатками предоставленного заказчиком</w:t>
      </w:r>
      <w:r w:rsidR="00A62AD9" w:rsidRPr="001B2C4C">
        <w:t xml:space="preserve"> </w:t>
      </w:r>
      <w:r w:rsidRPr="001B2C4C">
        <w:t>материала, подрядчик вправе потребовать оплаты выполненной им работы.</w:t>
      </w:r>
    </w:p>
    <w:p w:rsidR="005B5862" w:rsidRPr="001B2C4C" w:rsidRDefault="005B5862" w:rsidP="00C54096">
      <w:pPr>
        <w:ind w:firstLine="360"/>
        <w:jc w:val="both"/>
      </w:pPr>
      <w:r w:rsidRPr="001B2C4C">
        <w:t>3. Подрядчик может осуществить право, указанное в части 2 настоящей статьи,  в случае, если докажет, что недостатки материала не могли</w:t>
      </w:r>
      <w:r w:rsidR="00A62AD9" w:rsidRPr="001B2C4C">
        <w:t xml:space="preserve"> </w:t>
      </w:r>
      <w:r w:rsidRPr="001B2C4C">
        <w:t>быть обнаружены при надлежащем приеме подрядчиком этого материала.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726. Ответственность подрядчика за </w:t>
      </w:r>
      <w:proofErr w:type="spellStart"/>
      <w:r w:rsidRPr="001B2C4C">
        <w:rPr>
          <w:b/>
        </w:rPr>
        <w:t>несохранность</w:t>
      </w:r>
      <w:proofErr w:type="spellEnd"/>
      <w:r w:rsidRPr="001B2C4C">
        <w:rPr>
          <w:b/>
        </w:rPr>
        <w:t xml:space="preserve"> предоставленного заказчиком имущества</w:t>
      </w:r>
    </w:p>
    <w:p w:rsidR="005B5862" w:rsidRPr="001B2C4C" w:rsidRDefault="005B5862" w:rsidP="00C54096">
      <w:pPr>
        <w:ind w:firstLine="360"/>
        <w:jc w:val="both"/>
      </w:pPr>
      <w:r w:rsidRPr="001B2C4C">
        <w:t xml:space="preserve">Подрядчик несет ответственность за </w:t>
      </w:r>
      <w:proofErr w:type="spellStart"/>
      <w:r w:rsidRPr="001B2C4C">
        <w:t>несохранность</w:t>
      </w:r>
      <w:proofErr w:type="spellEnd"/>
      <w:r w:rsidRPr="001B2C4C">
        <w:t xml:space="preserve"> предоставленных</w:t>
      </w:r>
      <w:r w:rsidR="00A62AD9" w:rsidRPr="001B2C4C">
        <w:t xml:space="preserve"> </w:t>
      </w:r>
      <w:r w:rsidRPr="001B2C4C">
        <w:t>заказчиком материалов, оборудования, переданной для переработки вещи и</w:t>
      </w:r>
      <w:r w:rsidR="00A62AD9" w:rsidRPr="001B2C4C">
        <w:t xml:space="preserve"> </w:t>
      </w:r>
      <w:r w:rsidRPr="001B2C4C">
        <w:t>иного имущества,  оказавшегося во владении подрядчика в связи с исполнением договора подряда.</w:t>
      </w:r>
    </w:p>
    <w:p w:rsidR="005B5862" w:rsidRPr="001B2C4C" w:rsidRDefault="005B5862" w:rsidP="00C54096">
      <w:pPr>
        <w:ind w:firstLine="360"/>
        <w:jc w:val="both"/>
        <w:rPr>
          <w:b/>
        </w:rPr>
      </w:pPr>
      <w:r w:rsidRPr="001B2C4C">
        <w:rPr>
          <w:b/>
        </w:rPr>
        <w:lastRenderedPageBreak/>
        <w:t>Статья 727. Права заказчика во время выполнения работы</w:t>
      </w:r>
    </w:p>
    <w:p w:rsidR="005B5862" w:rsidRPr="001B2C4C" w:rsidRDefault="005B5862" w:rsidP="00C54096">
      <w:pPr>
        <w:ind w:firstLine="360"/>
        <w:jc w:val="both"/>
      </w:pPr>
      <w:r w:rsidRPr="001B2C4C">
        <w:t>1. Заказчик  вправе  во всякое время проверять ход и качество работ, не вмешиваясь в деятельность подрядчика.</w:t>
      </w:r>
    </w:p>
    <w:p w:rsidR="005B5862" w:rsidRPr="001B2C4C" w:rsidRDefault="005B5862" w:rsidP="00C54096">
      <w:pPr>
        <w:ind w:firstLine="360"/>
        <w:jc w:val="both"/>
      </w:pPr>
      <w:r w:rsidRPr="001B2C4C">
        <w:t>2. Если подрядчик не приступает своевременно к исполнению договора или выполняет работу настолько медленно,  что окончание ее к  сроку</w:t>
      </w:r>
      <w:r w:rsidR="00A62AD9" w:rsidRPr="001B2C4C">
        <w:t xml:space="preserve"> </w:t>
      </w:r>
      <w:r w:rsidRPr="001B2C4C">
        <w:t>становится явно невозможным,  заказчик вправе отказаться от договора и</w:t>
      </w:r>
      <w:r w:rsidR="00A62AD9" w:rsidRPr="001B2C4C">
        <w:t xml:space="preserve"> </w:t>
      </w:r>
      <w:r w:rsidRPr="001B2C4C">
        <w:t>потребовать возмещения убытков.  При этом заказчик должен доказать утрату им интереса к договору, если он будет выполнен с просрочкой.</w:t>
      </w:r>
    </w:p>
    <w:p w:rsidR="005B5862" w:rsidRPr="001B2C4C" w:rsidRDefault="005B5862" w:rsidP="00C54096">
      <w:pPr>
        <w:ind w:firstLine="360"/>
        <w:jc w:val="both"/>
      </w:pPr>
      <w:r w:rsidRPr="001B2C4C">
        <w:t>3. Если во время выполнения работы станет очевидным,  что она  не</w:t>
      </w:r>
      <w:r w:rsidR="00A62AD9" w:rsidRPr="001B2C4C">
        <w:t xml:space="preserve"> </w:t>
      </w:r>
      <w:r w:rsidRPr="001B2C4C">
        <w:t>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w:t>
      </w:r>
      <w:r w:rsidR="00A62AD9" w:rsidRPr="001B2C4C">
        <w:t xml:space="preserve"> </w:t>
      </w:r>
      <w:r w:rsidRPr="001B2C4C">
        <w:t>либо поручить исправление работы другому лицу за  счет  подрядчика,  а</w:t>
      </w:r>
      <w:r w:rsidR="00A62AD9" w:rsidRPr="001B2C4C">
        <w:t xml:space="preserve"> </w:t>
      </w:r>
      <w:r w:rsidRPr="001B2C4C">
        <w:t>также потребовать возмещение убытков.</w:t>
      </w:r>
    </w:p>
    <w:p w:rsidR="005B5862" w:rsidRPr="001B2C4C" w:rsidRDefault="005B5862" w:rsidP="00C54096">
      <w:pPr>
        <w:ind w:firstLine="360"/>
        <w:jc w:val="both"/>
      </w:pPr>
      <w:r w:rsidRPr="001B2C4C">
        <w:t>4. Если иное не предусмотрено договором,  заказчик может в  любое</w:t>
      </w:r>
      <w:r w:rsidR="00A62AD9" w:rsidRPr="001B2C4C">
        <w:t xml:space="preserve"> </w:t>
      </w:r>
      <w:r w:rsidRPr="001B2C4C">
        <w:t>время до сдачи ему работы отказаться от договора подряда, уплатив подрядчику часть установленной цены за работу,  выполненную до  получения</w:t>
      </w:r>
      <w:r w:rsidR="00A62AD9" w:rsidRPr="001B2C4C">
        <w:t xml:space="preserve"> </w:t>
      </w:r>
      <w:r w:rsidRPr="001B2C4C">
        <w:t>уведомления об отказе заказчика от договора.</w:t>
      </w:r>
    </w:p>
    <w:p w:rsidR="005B5862" w:rsidRPr="001B2C4C" w:rsidRDefault="005B5862" w:rsidP="00C54096">
      <w:pPr>
        <w:ind w:firstLine="360"/>
        <w:jc w:val="both"/>
      </w:pPr>
      <w:r w:rsidRPr="001B2C4C">
        <w:t>Заказчик также обязан возместить подрядчику убытки,  причиненные</w:t>
      </w:r>
      <w:r w:rsidR="00A62AD9" w:rsidRPr="001B2C4C">
        <w:t xml:space="preserve"> </w:t>
      </w:r>
      <w:r w:rsidRPr="001B2C4C">
        <w:t>прекращением договора ,  в пределах разницы между частью цены,  выплаченной за выполненную работу, и ценой, определенной за всю работу.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728. Обстоятельства, о которых подрядчик обязан предупредить заказчика</w:t>
      </w:r>
    </w:p>
    <w:p w:rsidR="005B5862" w:rsidRPr="001B2C4C" w:rsidRDefault="005B5862" w:rsidP="00C54096">
      <w:pPr>
        <w:ind w:firstLine="360"/>
        <w:jc w:val="both"/>
      </w:pPr>
      <w:r w:rsidRPr="001B2C4C">
        <w:t>1. Подрядчик  обязан немедленно предупредить заказчика и до получения от него указаний приостановить работы при обнаружении:</w:t>
      </w:r>
    </w:p>
    <w:p w:rsidR="005B5862" w:rsidRPr="001B2C4C" w:rsidRDefault="005B5862" w:rsidP="00C54096">
      <w:pPr>
        <w:ind w:firstLine="360"/>
        <w:jc w:val="both"/>
      </w:pPr>
      <w:r w:rsidRPr="001B2C4C">
        <w:t xml:space="preserve">непригодности или  недоброкачественности предоставленных заказчиком материалов,  оборудования, технической документации или </w:t>
      </w:r>
      <w:proofErr w:type="spellStart"/>
      <w:r w:rsidRPr="001B2C4C">
        <w:t>переданнойдля</w:t>
      </w:r>
      <w:proofErr w:type="spellEnd"/>
      <w:r w:rsidRPr="001B2C4C">
        <w:t xml:space="preserve"> обработки вещи;</w:t>
      </w:r>
    </w:p>
    <w:p w:rsidR="005B5862" w:rsidRPr="001B2C4C" w:rsidRDefault="005B5862" w:rsidP="00C54096">
      <w:pPr>
        <w:ind w:firstLine="360"/>
        <w:jc w:val="both"/>
      </w:pPr>
      <w:r w:rsidRPr="001B2C4C">
        <w:t>возможных неблагоприятных для  заказчика  последствий  выполнения</w:t>
      </w:r>
      <w:r w:rsidR="00A62AD9" w:rsidRPr="001B2C4C">
        <w:t xml:space="preserve"> </w:t>
      </w:r>
      <w:r w:rsidRPr="001B2C4C">
        <w:t>его указаний о способе исполнения работы;</w:t>
      </w:r>
    </w:p>
    <w:p w:rsidR="005B5862" w:rsidRPr="001B2C4C" w:rsidRDefault="005B5862" w:rsidP="00C54096">
      <w:pPr>
        <w:ind w:firstLine="360"/>
        <w:jc w:val="both"/>
      </w:pPr>
      <w:r w:rsidRPr="001B2C4C">
        <w:t>иных, не зависящих от подрядчика  обстоятельств,  которые  грозят</w:t>
      </w:r>
      <w:r w:rsidR="00A62AD9" w:rsidRPr="001B2C4C">
        <w:t xml:space="preserve"> </w:t>
      </w:r>
      <w:r w:rsidRPr="001B2C4C">
        <w:t>годности или прочности результатов выполняемой работы либо создают невозможность ее завершения в срок.</w:t>
      </w:r>
    </w:p>
    <w:p w:rsidR="005B5862" w:rsidRPr="001B2C4C" w:rsidRDefault="005B5862" w:rsidP="00C54096">
      <w:pPr>
        <w:ind w:firstLine="360"/>
        <w:jc w:val="both"/>
      </w:pPr>
      <w:r w:rsidRPr="001B2C4C">
        <w:t>2. Подрядчик,  не  предупредивший  заказчика  об обстоятельствах,</w:t>
      </w:r>
      <w:r w:rsidR="00A62AD9" w:rsidRPr="001B2C4C">
        <w:t xml:space="preserve"> </w:t>
      </w:r>
      <w:r w:rsidRPr="001B2C4C">
        <w:t>указанных в части 1 настоящей статьи, либо продолживший работу, не дожидаясь  истечения  разумного  срока  для ответа на предупреждение или</w:t>
      </w:r>
      <w:r w:rsidR="00A62AD9" w:rsidRPr="001B2C4C">
        <w:t xml:space="preserve"> </w:t>
      </w:r>
      <w:r w:rsidRPr="001B2C4C">
        <w:t>несмотря на своевременное указание заказчика о приостановлении  работ,</w:t>
      </w:r>
      <w:r w:rsidR="00A62AD9" w:rsidRPr="001B2C4C">
        <w:t xml:space="preserve"> </w:t>
      </w:r>
      <w:r w:rsidRPr="001B2C4C">
        <w:t>не  вправе  при предъявлении к нему или им к заказчику соответствующих</w:t>
      </w:r>
      <w:r w:rsidR="00A62AD9" w:rsidRPr="001B2C4C">
        <w:t xml:space="preserve"> </w:t>
      </w:r>
      <w:r w:rsidRPr="001B2C4C">
        <w:t>требований ссылаться на указанные обстоятельства.</w:t>
      </w:r>
    </w:p>
    <w:p w:rsidR="005B5862" w:rsidRPr="001B2C4C" w:rsidRDefault="005B5862" w:rsidP="00C54096">
      <w:pPr>
        <w:ind w:firstLine="360"/>
        <w:jc w:val="both"/>
      </w:pPr>
      <w:r w:rsidRPr="001B2C4C">
        <w:t>3. Если  заказчик,  несмотря на своевременное и обоснованное предупреждение со стороны подрядчика об обстоятельствах, указанных в части 1 настоящей статьи,  в разумный срок не заменит непригодный или недоброкачественный материал,  не изменит указаний о способе  выполнения</w:t>
      </w:r>
      <w:r w:rsidR="00A62AD9" w:rsidRPr="001B2C4C">
        <w:t xml:space="preserve"> </w:t>
      </w:r>
      <w:r w:rsidRPr="001B2C4C">
        <w:t>работы или не примет других необходимых мер для устранения обстоятельств,  грозящих годности или прочности работы,  подрядчик вправе  отказаться  от договора и потребовать возмещения причиненных его прекращением убытков.</w:t>
      </w:r>
    </w:p>
    <w:p w:rsidR="005B5862" w:rsidRPr="001B2C4C" w:rsidRDefault="005B5862" w:rsidP="00C54096">
      <w:pPr>
        <w:ind w:firstLine="360"/>
        <w:jc w:val="both"/>
      </w:pPr>
      <w:r w:rsidRPr="001B2C4C">
        <w:tab/>
      </w:r>
      <w:r w:rsidRPr="001B2C4C">
        <w:tab/>
      </w:r>
    </w:p>
    <w:p w:rsidR="005B5862" w:rsidRPr="001B2C4C" w:rsidRDefault="005B5862" w:rsidP="00C54096">
      <w:pPr>
        <w:ind w:firstLine="360"/>
        <w:jc w:val="both"/>
        <w:rPr>
          <w:b/>
        </w:rPr>
      </w:pPr>
      <w:r w:rsidRPr="001B2C4C">
        <w:rPr>
          <w:b/>
        </w:rPr>
        <w:t>Статья 729. Неисполнение заказчиком встречных обязанностей по договору подряда</w:t>
      </w:r>
    </w:p>
    <w:p w:rsidR="005B5862" w:rsidRPr="001B2C4C" w:rsidRDefault="005B5862" w:rsidP="00C54096">
      <w:pPr>
        <w:ind w:firstLine="360"/>
        <w:jc w:val="both"/>
      </w:pPr>
      <w:r w:rsidRPr="001B2C4C">
        <w:t>1. Подрядчик вправе не приступать к работе, а начатую работу приостановить в случаях, когда нарушение заказчиком своих обязанностей по</w:t>
      </w:r>
      <w:r w:rsidR="00A62AD9" w:rsidRPr="001B2C4C">
        <w:t xml:space="preserve"> </w:t>
      </w:r>
      <w:r w:rsidRPr="001B2C4C">
        <w:t xml:space="preserve">договору подряда,  в частности </w:t>
      </w:r>
      <w:proofErr w:type="spellStart"/>
      <w:r w:rsidRPr="001B2C4C">
        <w:t>непредоставление</w:t>
      </w:r>
      <w:proofErr w:type="spellEnd"/>
      <w:r w:rsidRPr="001B2C4C">
        <w:t xml:space="preserve"> материала,  оборудования,  технической документации или подлежащей переработке  (обработке)</w:t>
      </w:r>
      <w:r w:rsidR="00A62AD9" w:rsidRPr="001B2C4C">
        <w:t xml:space="preserve"> </w:t>
      </w:r>
      <w:r w:rsidRPr="001B2C4C">
        <w:t>вещи,  препятствует исполнению договора подрядчиком, а также при наличии обстоятельств,  очевидно свидетельствующих о том ,  что исполнение</w:t>
      </w:r>
      <w:r w:rsidR="00A62AD9" w:rsidRPr="001B2C4C">
        <w:t xml:space="preserve"> </w:t>
      </w:r>
      <w:r w:rsidRPr="001B2C4C">
        <w:t>указанных  обязанностей  не  будет  произведено  в  установленный срок</w:t>
      </w:r>
      <w:r w:rsidR="00A62AD9" w:rsidRPr="001B2C4C">
        <w:t xml:space="preserve"> </w:t>
      </w:r>
      <w:r w:rsidRPr="001B2C4C">
        <w:t>(статья 353).</w:t>
      </w:r>
    </w:p>
    <w:p w:rsidR="005B5862" w:rsidRPr="001B2C4C" w:rsidRDefault="005B5862" w:rsidP="00C54096">
      <w:pPr>
        <w:ind w:firstLine="360"/>
        <w:jc w:val="both"/>
      </w:pPr>
      <w:r w:rsidRPr="001B2C4C">
        <w:t>2. Если  иное  не предусмотрено договором подряда,  подрядчик при</w:t>
      </w:r>
      <w:r w:rsidR="00A62AD9" w:rsidRPr="001B2C4C">
        <w:t xml:space="preserve"> </w:t>
      </w:r>
      <w:r w:rsidRPr="001B2C4C">
        <w:t>наличии обстоятельств,  указанных в части 1 настоящей  статьи,  вправе</w:t>
      </w:r>
      <w:r w:rsidR="00A62AD9" w:rsidRPr="001B2C4C">
        <w:t xml:space="preserve"> </w:t>
      </w:r>
      <w:r w:rsidRPr="001B2C4C">
        <w:t>отказаться от исполнения договора и потребовать возмещения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730. Содействие заказчика</w:t>
      </w:r>
    </w:p>
    <w:p w:rsidR="005B5862" w:rsidRPr="001B2C4C" w:rsidRDefault="005B5862" w:rsidP="00C54096">
      <w:pPr>
        <w:ind w:firstLine="360"/>
        <w:jc w:val="both"/>
      </w:pPr>
      <w:r w:rsidRPr="001B2C4C">
        <w:t>1. Заказчик обязан в случаях, в объеме и в порядке, предусмотренных договором подряда,  оказывать подрядчику содействие  в  выполнении</w:t>
      </w:r>
      <w:r w:rsidR="00A62AD9" w:rsidRPr="001B2C4C">
        <w:t xml:space="preserve"> </w:t>
      </w:r>
      <w:r w:rsidRPr="001B2C4C">
        <w:t>работы.</w:t>
      </w:r>
    </w:p>
    <w:p w:rsidR="005B5862" w:rsidRPr="001B2C4C" w:rsidRDefault="005B5862" w:rsidP="00C54096">
      <w:pPr>
        <w:ind w:firstLine="360"/>
        <w:jc w:val="both"/>
      </w:pPr>
      <w:r w:rsidRPr="001B2C4C">
        <w:t>При неисполнении заказчиком  этой  обязанности  подрядчик  вправе</w:t>
      </w:r>
      <w:r w:rsidR="00A62AD9" w:rsidRPr="001B2C4C">
        <w:t xml:space="preserve"> </w:t>
      </w:r>
      <w:r w:rsidRPr="001B2C4C">
        <w:t>требовать  возмещения причиненных убытков,  включая дополнительные издержки, вызванные простоем, либо перенесения сроков исполнения работы,</w:t>
      </w:r>
      <w:r w:rsidR="00A62AD9" w:rsidRPr="001B2C4C">
        <w:t xml:space="preserve"> </w:t>
      </w:r>
      <w:r w:rsidRPr="001B2C4C">
        <w:t>либо увеличения цены работы.</w:t>
      </w:r>
    </w:p>
    <w:p w:rsidR="005B5862" w:rsidRPr="001B2C4C" w:rsidRDefault="005B5862" w:rsidP="00C54096">
      <w:pPr>
        <w:ind w:firstLine="360"/>
        <w:jc w:val="both"/>
      </w:pPr>
      <w:r w:rsidRPr="001B2C4C">
        <w:t>2. В случаях,  когда исполнение работы по договору подряда  стало</w:t>
      </w:r>
      <w:r w:rsidR="00A62AD9" w:rsidRPr="001B2C4C">
        <w:t xml:space="preserve"> </w:t>
      </w:r>
      <w:r w:rsidRPr="001B2C4C">
        <w:t>невозможным вследствие действий или упущений заказчика, подрядчик сохраняет право на уплату ему установленной  цены  с  учетом  выполненной</w:t>
      </w:r>
      <w:r w:rsidR="00A62AD9" w:rsidRPr="001B2C4C">
        <w:t xml:space="preserve"> </w:t>
      </w:r>
      <w:r w:rsidRPr="001B2C4C">
        <w:t>части работы, за вычетом сумм, которые подрядчик получил или мог получить в связи с неисполнением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731. Приемка выполненных работ заказчиком</w:t>
      </w:r>
    </w:p>
    <w:p w:rsidR="005B5862" w:rsidRPr="001B2C4C" w:rsidRDefault="005B5862" w:rsidP="00C54096">
      <w:pPr>
        <w:ind w:firstLine="360"/>
        <w:jc w:val="both"/>
      </w:pPr>
      <w:r w:rsidRPr="001B2C4C">
        <w:t>1. Заказчик обязан в сроки и в порядке, предусмотренные договором</w:t>
      </w:r>
      <w:r w:rsidR="00A62AD9" w:rsidRPr="001B2C4C">
        <w:t xml:space="preserve"> </w:t>
      </w:r>
      <w:r w:rsidRPr="001B2C4C">
        <w:t>подряда, с участием подрядчика осмотреть и принять выполненную работу,</w:t>
      </w:r>
      <w:r w:rsidR="00A62AD9" w:rsidRPr="001B2C4C">
        <w:t xml:space="preserve"> </w:t>
      </w:r>
      <w:r w:rsidRPr="001B2C4C">
        <w:t>а при обнаружении отступлений от договора, ухудшающих работу, или иных</w:t>
      </w:r>
      <w:r w:rsidR="00A62AD9" w:rsidRPr="001B2C4C">
        <w:t xml:space="preserve"> </w:t>
      </w:r>
      <w:r w:rsidRPr="001B2C4C">
        <w:t>недостатков в работе немедленно заявить подрядчику об этом.</w:t>
      </w:r>
    </w:p>
    <w:p w:rsidR="005B5862" w:rsidRPr="001B2C4C" w:rsidRDefault="005B5862" w:rsidP="00C54096">
      <w:pPr>
        <w:ind w:firstLine="360"/>
        <w:jc w:val="both"/>
      </w:pPr>
      <w:r w:rsidRPr="001B2C4C">
        <w:t>2. Заказчик,  обнаруживший  недостатки  в  работе при ее приемке,</w:t>
      </w:r>
      <w:r w:rsidR="00A62AD9" w:rsidRPr="001B2C4C">
        <w:t xml:space="preserve"> </w:t>
      </w:r>
      <w:r w:rsidRPr="001B2C4C">
        <w:t>вправе ссылаться на них только в случае,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5B5862" w:rsidRPr="001B2C4C" w:rsidRDefault="005B5862" w:rsidP="00C54096">
      <w:pPr>
        <w:ind w:firstLine="360"/>
        <w:jc w:val="both"/>
      </w:pPr>
      <w:r w:rsidRPr="001B2C4C">
        <w:t>3.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rsidR="005B5862" w:rsidRPr="001B2C4C" w:rsidRDefault="005B5862" w:rsidP="00C54096">
      <w:pPr>
        <w:ind w:firstLine="360"/>
        <w:jc w:val="both"/>
      </w:pPr>
      <w:r w:rsidRPr="001B2C4C">
        <w:t>4. Заказчик,  обнаруживший после приемки работы отступления в ней</w:t>
      </w:r>
      <w:r w:rsidR="00A62AD9" w:rsidRPr="001B2C4C">
        <w:t xml:space="preserve"> </w:t>
      </w:r>
      <w:r w:rsidRPr="001B2C4C">
        <w:t>от договора или иные недостатки, которые не могли быть установлены при</w:t>
      </w:r>
      <w:r w:rsidR="00A62AD9" w:rsidRPr="001B2C4C">
        <w:t xml:space="preserve"> </w:t>
      </w:r>
      <w:r w:rsidRPr="001B2C4C">
        <w:t>обычном способе ее приемки (скрытое недостатки),  в том  числе  такие,</w:t>
      </w:r>
      <w:r w:rsidR="00A62AD9" w:rsidRPr="001B2C4C">
        <w:t xml:space="preserve"> </w:t>
      </w:r>
      <w:r w:rsidRPr="001B2C4C">
        <w:lastRenderedPageBreak/>
        <w:t>которые  были  умышленно скрыты подрядчиком,  обязан известить об этом</w:t>
      </w:r>
      <w:r w:rsidR="00A62AD9" w:rsidRPr="001B2C4C">
        <w:t xml:space="preserve"> </w:t>
      </w:r>
      <w:r w:rsidRPr="001B2C4C">
        <w:t>подрядчика в разумный срок по их обнаружении.</w:t>
      </w:r>
    </w:p>
    <w:p w:rsidR="005B5862" w:rsidRPr="001B2C4C" w:rsidRDefault="005B5862" w:rsidP="00C54096">
      <w:pPr>
        <w:ind w:firstLine="360"/>
        <w:jc w:val="both"/>
      </w:pPr>
      <w:r w:rsidRPr="001B2C4C">
        <w:t>5. При  возникновении между заказчиком и подрядчиком спора по поводу недостатков выполненной работы или их причин по требованию  любой</w:t>
      </w:r>
      <w:r w:rsidR="00A62AD9" w:rsidRPr="001B2C4C">
        <w:t xml:space="preserve"> </w:t>
      </w:r>
      <w:r w:rsidRPr="001B2C4C">
        <w:t>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договора или причиной связи между действиями подрядчика и обнаруженными недостатками. В этих случаях расходы</w:t>
      </w:r>
      <w:r w:rsidR="00A62AD9" w:rsidRPr="001B2C4C">
        <w:t xml:space="preserve"> </w:t>
      </w:r>
      <w:r w:rsidRPr="001B2C4C">
        <w:t>по экспертизе несет сторона,  потребовавшая ее назначения, а если экспертиза назначена по соглашению между сторонами,  - обе стороны поровну.</w:t>
      </w:r>
    </w:p>
    <w:p w:rsidR="005B5862" w:rsidRPr="001B2C4C" w:rsidRDefault="005B5862" w:rsidP="00C54096">
      <w:pPr>
        <w:ind w:firstLine="360"/>
        <w:jc w:val="both"/>
      </w:pPr>
      <w:r w:rsidRPr="001B2C4C">
        <w:t>6. Если иное не предусмотрено договором,  при уклонении заказчика</w:t>
      </w:r>
      <w:r w:rsidR="00A62AD9" w:rsidRPr="001B2C4C">
        <w:t xml:space="preserve"> </w:t>
      </w:r>
      <w:r w:rsidRPr="001B2C4C">
        <w:t>от  принятия  выполненной  работы подрядчик вправе по истечении одного</w:t>
      </w:r>
      <w:r w:rsidR="00A62AD9" w:rsidRPr="001B2C4C">
        <w:t xml:space="preserve"> </w:t>
      </w:r>
      <w:r w:rsidRPr="001B2C4C">
        <w:t>месяца со дня, когда согласно договору работа должна была передаваться</w:t>
      </w:r>
      <w:r w:rsidR="00A62AD9" w:rsidRPr="001B2C4C">
        <w:t xml:space="preserve"> </w:t>
      </w:r>
      <w:r w:rsidRPr="001B2C4C">
        <w:t xml:space="preserve">заказчику, и последующего </w:t>
      </w:r>
      <w:proofErr w:type="spellStart"/>
      <w:r w:rsidRPr="001B2C4C">
        <w:t>двухкратного</w:t>
      </w:r>
      <w:proofErr w:type="spellEnd"/>
      <w:r w:rsidRPr="001B2C4C">
        <w:t xml:space="preserve"> его предупреждения, продать результат работы, а вырученную сумму, за вычетом всех причитающихся подрядчику платежей,  внести в депозит нотариальной конторы на имя заказчика.</w:t>
      </w:r>
    </w:p>
    <w:p w:rsidR="005B5862" w:rsidRPr="001B2C4C" w:rsidRDefault="005B5862" w:rsidP="00C54096">
      <w:pPr>
        <w:ind w:firstLine="360"/>
        <w:jc w:val="both"/>
      </w:pPr>
      <w:r w:rsidRPr="001B2C4C">
        <w:t>7. Если  уклонение  заказчика от принятия выполненной работы повлекло за собой просрочку в сдаче работ,  право собственности на  изготовленную  (переработанную)  вещь  признается перешедшим к заказчику в</w:t>
      </w:r>
      <w:r w:rsidR="00A62AD9" w:rsidRPr="001B2C4C">
        <w:t xml:space="preserve"> </w:t>
      </w:r>
      <w:r w:rsidRPr="001B2C4C">
        <w:t>момент, когда состоялась передача.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732. Качество работы</w:t>
      </w:r>
    </w:p>
    <w:p w:rsidR="005B5862" w:rsidRPr="001B2C4C" w:rsidRDefault="005B5862" w:rsidP="00C54096">
      <w:pPr>
        <w:ind w:firstLine="360"/>
        <w:jc w:val="both"/>
      </w:pPr>
      <w:r w:rsidRPr="001B2C4C">
        <w:t>1. Выполненная работа должна соответствовать условиям договора, а</w:t>
      </w:r>
      <w:r w:rsidR="00A62AD9" w:rsidRPr="001B2C4C">
        <w:t xml:space="preserve"> </w:t>
      </w:r>
      <w:r w:rsidRPr="001B2C4C">
        <w:t>при их отсутствии или неполноте - требованиям,  обычно предъявляемым к</w:t>
      </w:r>
      <w:r w:rsidR="00A62AD9" w:rsidRPr="001B2C4C">
        <w:t xml:space="preserve"> </w:t>
      </w:r>
      <w:r w:rsidRPr="001B2C4C">
        <w:t>работе соответствующего рода. Если иное не предусмотрено законодательством или договором, выполненная работа должна:</w:t>
      </w:r>
    </w:p>
    <w:p w:rsidR="005B5862" w:rsidRPr="001B2C4C" w:rsidRDefault="005B5862" w:rsidP="00C54096">
      <w:pPr>
        <w:ind w:firstLine="360"/>
        <w:jc w:val="both"/>
      </w:pPr>
      <w:r w:rsidRPr="001B2C4C">
        <w:t>в момент передачи заказчику обладать свойствами, указанными в договоре или определенными обычно предъявляемым требованиям;</w:t>
      </w:r>
    </w:p>
    <w:p w:rsidR="005B5862" w:rsidRPr="001B2C4C" w:rsidRDefault="005B5862" w:rsidP="00C54096">
      <w:pPr>
        <w:ind w:firstLine="360"/>
        <w:jc w:val="both"/>
      </w:pPr>
      <w:r w:rsidRPr="001B2C4C">
        <w:t>в пределах разумного срока быть  пригодной  для  предусмотренного</w:t>
      </w:r>
      <w:r w:rsidR="00A62AD9" w:rsidRPr="001B2C4C">
        <w:t xml:space="preserve"> </w:t>
      </w:r>
      <w:r w:rsidRPr="001B2C4C">
        <w:t>договором использования,  а если оно договором не предусмотрено, - для</w:t>
      </w:r>
      <w:r w:rsidR="00A62AD9" w:rsidRPr="001B2C4C">
        <w:t xml:space="preserve"> </w:t>
      </w:r>
      <w:r w:rsidRPr="001B2C4C">
        <w:t>обычного использования работы такого рода.</w:t>
      </w:r>
    </w:p>
    <w:p w:rsidR="005B5862" w:rsidRPr="001B2C4C" w:rsidRDefault="005B5862" w:rsidP="00C54096">
      <w:pPr>
        <w:ind w:firstLine="360"/>
        <w:jc w:val="both"/>
      </w:pPr>
      <w:r w:rsidRPr="001B2C4C">
        <w:t>2. Если  законодательством или в установленном им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выполнить работу, соблюдая эти обязательные требования.</w:t>
      </w:r>
    </w:p>
    <w:p w:rsidR="005B5862" w:rsidRPr="001B2C4C" w:rsidRDefault="005B5862" w:rsidP="00C54096">
      <w:pPr>
        <w:ind w:firstLine="360"/>
        <w:jc w:val="both"/>
      </w:pPr>
      <w:r w:rsidRPr="001B2C4C">
        <w:t>Подрядчик может принять на себя по договору обязанность выполнить</w:t>
      </w:r>
      <w:r w:rsidR="00A62AD9" w:rsidRPr="001B2C4C">
        <w:t xml:space="preserve"> </w:t>
      </w:r>
      <w:r w:rsidRPr="001B2C4C">
        <w:t>работу, отвечающую более высоким требованиям к качеству по сравнению с</w:t>
      </w:r>
      <w:r w:rsidR="00A62AD9" w:rsidRPr="001B2C4C">
        <w:t xml:space="preserve"> </w:t>
      </w:r>
      <w:r w:rsidRPr="001B2C4C">
        <w:t>установленными обязательными требованиями.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733. Гарантия качества работы</w:t>
      </w:r>
    </w:p>
    <w:p w:rsidR="005B5862" w:rsidRPr="001B2C4C" w:rsidRDefault="005B5862" w:rsidP="00C54096">
      <w:pPr>
        <w:ind w:firstLine="360"/>
        <w:jc w:val="both"/>
      </w:pPr>
      <w:r w:rsidRPr="001B2C4C">
        <w:t>1. В случае,  когда законодательством или договором, или обычаями</w:t>
      </w:r>
      <w:r w:rsidR="00A62AD9" w:rsidRPr="001B2C4C">
        <w:t xml:space="preserve"> </w:t>
      </w:r>
      <w:r w:rsidRPr="001B2C4C">
        <w:t>делового оборота предусмотрено  предоставление  подрядчиком  заказчику</w:t>
      </w:r>
      <w:r w:rsidR="00A62AD9" w:rsidRPr="001B2C4C">
        <w:t xml:space="preserve"> </w:t>
      </w:r>
      <w:r w:rsidRPr="001B2C4C">
        <w:t>гарантии качества работы,  подрядчик обязан передать заказчику результат работы,  который должен соответствовать требованиям части 1 статьи</w:t>
      </w:r>
      <w:r w:rsidR="00A62AD9" w:rsidRPr="001B2C4C">
        <w:t xml:space="preserve"> </w:t>
      </w:r>
      <w:r w:rsidRPr="001B2C4C">
        <w:t>747 настоящего Кодекса в течение всего гарантийного срока.</w:t>
      </w:r>
    </w:p>
    <w:p w:rsidR="005B5862" w:rsidRPr="001B2C4C" w:rsidRDefault="005B5862" w:rsidP="00C54096">
      <w:pPr>
        <w:ind w:firstLine="360"/>
        <w:jc w:val="both"/>
      </w:pPr>
      <w:r w:rsidRPr="001B2C4C">
        <w:t>2. Гарантия качества результата работ, если иное не предусмотрено</w:t>
      </w:r>
      <w:r w:rsidR="00A62AD9" w:rsidRPr="001B2C4C">
        <w:t xml:space="preserve"> </w:t>
      </w:r>
      <w:r w:rsidRPr="001B2C4C">
        <w:t>договором, распространяется на все составляющее результат работы.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734. Порядок исчисления гарантийного срока</w:t>
      </w:r>
    </w:p>
    <w:p w:rsidR="005B5862" w:rsidRPr="001B2C4C" w:rsidRDefault="005B5862" w:rsidP="00C54096">
      <w:pPr>
        <w:ind w:firstLine="360"/>
        <w:jc w:val="both"/>
      </w:pPr>
      <w:r w:rsidRPr="001B2C4C">
        <w:t>1. Если иное не предусмотрено договором подряда, гарантийный срок</w:t>
      </w:r>
      <w:r w:rsidR="00A62AD9" w:rsidRPr="001B2C4C">
        <w:t xml:space="preserve"> </w:t>
      </w:r>
      <w:r w:rsidRPr="001B2C4C">
        <w:t>начинает течь с момента,  когда выполненная работы  была  принята  или</w:t>
      </w:r>
      <w:r w:rsidR="00A62AD9" w:rsidRPr="001B2C4C">
        <w:t xml:space="preserve"> </w:t>
      </w:r>
      <w:r w:rsidRPr="001B2C4C">
        <w:t>должна быть принята заказчиком.</w:t>
      </w:r>
    </w:p>
    <w:p w:rsidR="005B5862" w:rsidRPr="001B2C4C" w:rsidRDefault="005B5862" w:rsidP="00C54096">
      <w:pPr>
        <w:ind w:firstLine="360"/>
        <w:jc w:val="both"/>
      </w:pPr>
      <w:r w:rsidRPr="001B2C4C">
        <w:t>2. К исчислению гарантийного срока по договору подряда применяются соответственно правила, содержащиеся в частях 2-4 статьи 507 настоящего Кодекса, если иное не предусмотрено законодательством или соглашением сторон либо не вытекает из особенностей договора подряда.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735. Ответственность  подрядчика за ненадлежащее качество  работы</w:t>
      </w:r>
    </w:p>
    <w:p w:rsidR="005B5862" w:rsidRPr="001B2C4C" w:rsidRDefault="005B5862" w:rsidP="00C54096">
      <w:pPr>
        <w:ind w:firstLine="360"/>
        <w:jc w:val="both"/>
      </w:pPr>
      <w:r w:rsidRPr="001B2C4C">
        <w:t>1. Если работа выполнена подрядчиком с отступлением от  договора,</w:t>
      </w:r>
      <w:r w:rsidR="00A62AD9" w:rsidRPr="001B2C4C">
        <w:t xml:space="preserve"> </w:t>
      </w:r>
      <w:r w:rsidRPr="001B2C4C">
        <w:t xml:space="preserve">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w:t>
      </w:r>
      <w:r w:rsidR="00E71DF9" w:rsidRPr="001B2C4C">
        <w:t>З</w:t>
      </w:r>
      <w:r w:rsidRPr="001B2C4C">
        <w:t>аказчик</w:t>
      </w:r>
      <w:r w:rsidR="00E71DF9" w:rsidRPr="001B2C4C">
        <w:t xml:space="preserve"> </w:t>
      </w:r>
      <w:r w:rsidRPr="001B2C4C">
        <w:t>вправе, поскольку иное не установлено законом или договором, по своему</w:t>
      </w:r>
      <w:r w:rsidR="00E71DF9" w:rsidRPr="001B2C4C">
        <w:t xml:space="preserve"> </w:t>
      </w:r>
      <w:r w:rsidRPr="001B2C4C">
        <w:t>выбору потребовать от подрядчика:</w:t>
      </w:r>
    </w:p>
    <w:p w:rsidR="005B5862" w:rsidRPr="001B2C4C" w:rsidRDefault="005B5862" w:rsidP="00C54096">
      <w:pPr>
        <w:ind w:firstLine="360"/>
        <w:jc w:val="both"/>
      </w:pPr>
      <w:r w:rsidRPr="001B2C4C">
        <w:t>безвозмездного устранения недостатков работы в разумный срок;</w:t>
      </w:r>
    </w:p>
    <w:p w:rsidR="005B5862" w:rsidRPr="001B2C4C" w:rsidRDefault="005B5862" w:rsidP="00C54096">
      <w:pPr>
        <w:ind w:firstLine="360"/>
        <w:jc w:val="both"/>
      </w:pPr>
      <w:r w:rsidRPr="001B2C4C">
        <w:t>соразмерного уменьшения установленной за работу цены;</w:t>
      </w:r>
    </w:p>
    <w:p w:rsidR="005B5862" w:rsidRPr="001B2C4C" w:rsidRDefault="005B5862" w:rsidP="00C54096">
      <w:pPr>
        <w:ind w:firstLine="360"/>
        <w:jc w:val="both"/>
      </w:pPr>
      <w:r w:rsidRPr="001B2C4C">
        <w:t>возмещения своих расходов на устранение недостатков, когда право</w:t>
      </w:r>
      <w:r w:rsidR="00E71DF9" w:rsidRPr="001B2C4C">
        <w:t xml:space="preserve"> </w:t>
      </w:r>
      <w:r w:rsidRPr="001B2C4C">
        <w:t>заказчика устранять их предусмотрено в договоре.</w:t>
      </w:r>
    </w:p>
    <w:p w:rsidR="005B5862" w:rsidRPr="001B2C4C" w:rsidRDefault="005B5862" w:rsidP="00C54096">
      <w:pPr>
        <w:ind w:firstLine="360"/>
        <w:jc w:val="both"/>
      </w:pPr>
      <w:r w:rsidRPr="001B2C4C">
        <w:t>2. Подрядчик вправе вместо устранения недостатков работы,  за которые он отвечает,  безвозмездно выполнить работу заново с возмещением</w:t>
      </w:r>
      <w:r w:rsidR="00E71DF9" w:rsidRPr="001B2C4C">
        <w:t xml:space="preserve"> </w:t>
      </w:r>
      <w:r w:rsidRPr="001B2C4C">
        <w:t>заказчику причиненных просрочкой исполнения убытков. В этом случае заказчик обязан возвратить ранее переданную ему работу подрядчику,  если</w:t>
      </w:r>
      <w:r w:rsidR="00E71DF9" w:rsidRPr="001B2C4C">
        <w:t xml:space="preserve"> </w:t>
      </w:r>
      <w:r w:rsidRPr="001B2C4C">
        <w:t>по характеру работы такой возврат возможен.</w:t>
      </w:r>
    </w:p>
    <w:p w:rsidR="005B5862" w:rsidRPr="001B2C4C" w:rsidRDefault="005B5862" w:rsidP="00C54096">
      <w:pPr>
        <w:ind w:firstLine="360"/>
        <w:jc w:val="both"/>
      </w:pPr>
      <w:r w:rsidRPr="001B2C4C">
        <w:t>3. Если  отступления в работе от условий договора или иные недостатки работы являются существенными и неустранимыми либо в установленный  заказчиком разумный срок обнаруженные недостатки не были устранены,  заказчик вправе отказаться от договора и  потребовать  возмещения</w:t>
      </w:r>
      <w:r w:rsidR="00E71DF9" w:rsidRPr="001B2C4C">
        <w:t xml:space="preserve"> </w:t>
      </w:r>
      <w:r w:rsidRPr="001B2C4C">
        <w:t>причиненных убытков.</w:t>
      </w:r>
    </w:p>
    <w:p w:rsidR="005B5862" w:rsidRPr="001B2C4C" w:rsidRDefault="005B5862" w:rsidP="00C54096">
      <w:pPr>
        <w:ind w:firstLine="360"/>
        <w:jc w:val="both"/>
      </w:pPr>
      <w:r w:rsidRPr="001B2C4C">
        <w:t>4. 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rsidR="005B5862" w:rsidRPr="001B2C4C" w:rsidRDefault="005B5862" w:rsidP="00C54096">
      <w:pPr>
        <w:ind w:firstLine="360"/>
        <w:jc w:val="both"/>
      </w:pPr>
      <w:r w:rsidRPr="001B2C4C">
        <w:t>5.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(статьи 511).</w:t>
      </w:r>
    </w:p>
    <w:p w:rsidR="005B5862" w:rsidRPr="001B2C4C" w:rsidRDefault="005B5862" w:rsidP="00C54096">
      <w:pPr>
        <w:ind w:firstLine="360"/>
        <w:jc w:val="both"/>
        <w:rPr>
          <w:b/>
        </w:rPr>
      </w:pPr>
      <w:r w:rsidRPr="001B2C4C">
        <w:rPr>
          <w:b/>
        </w:rPr>
        <w:lastRenderedPageBreak/>
        <w:t>Статья 736. Сроки обнаружения ненадлежащего качества  результата  работы</w:t>
      </w:r>
    </w:p>
    <w:p w:rsidR="005B5862" w:rsidRPr="001B2C4C" w:rsidRDefault="005B5862" w:rsidP="00C54096">
      <w:pPr>
        <w:ind w:firstLine="360"/>
        <w:jc w:val="both"/>
      </w:pPr>
      <w:r w:rsidRPr="001B2C4C">
        <w:t>1. Если иное не установлено законом или договором подряда, заказчик вправе предъявить требования,  связанные с ненадлежащим  качеством</w:t>
      </w:r>
      <w:r w:rsidR="00E71DF9" w:rsidRPr="001B2C4C">
        <w:t xml:space="preserve"> </w:t>
      </w:r>
      <w:r w:rsidRPr="001B2C4C">
        <w:t>результата работы,  при условии, что оно выявлено в сроки, установленные настоящей статьей.</w:t>
      </w:r>
    </w:p>
    <w:p w:rsidR="005B5862" w:rsidRPr="001B2C4C" w:rsidRDefault="005B5862" w:rsidP="00C54096">
      <w:pPr>
        <w:ind w:firstLine="360"/>
        <w:jc w:val="both"/>
      </w:pPr>
      <w:r w:rsidRPr="001B2C4C">
        <w:t>2. В случае,  когда на результат работы не установлен гарантийный</w:t>
      </w:r>
      <w:r w:rsidR="00E71DF9" w:rsidRPr="001B2C4C">
        <w:t xml:space="preserve"> </w:t>
      </w:r>
      <w:r w:rsidRPr="001B2C4C">
        <w:t>срок,  требования,  связанные с недостатками результата работы,  могут</w:t>
      </w:r>
      <w:r w:rsidR="00E71DF9" w:rsidRPr="001B2C4C">
        <w:t xml:space="preserve"> </w:t>
      </w:r>
      <w:r w:rsidRPr="001B2C4C">
        <w:t>быть предъявлены заказчиком при условии, что они были обнаружены в разумный срок, но в пределах двух лет со дня передачи результата работы,</w:t>
      </w:r>
      <w:r w:rsidR="00E71DF9" w:rsidRPr="001B2C4C">
        <w:t xml:space="preserve"> </w:t>
      </w:r>
      <w:r w:rsidRPr="001B2C4C">
        <w:t>если иные сроки не установлены законом, договором или обычаями делового оборота.</w:t>
      </w:r>
    </w:p>
    <w:p w:rsidR="005B5862" w:rsidRPr="001B2C4C" w:rsidRDefault="005B5862" w:rsidP="00C54096">
      <w:pPr>
        <w:ind w:firstLine="360"/>
        <w:jc w:val="both"/>
      </w:pPr>
      <w:r w:rsidRPr="001B2C4C">
        <w:t>3. Заказчик вправе предъявить требования, связанные с недостатками результата работы, обнаруженными в течение гарантийного срока.</w:t>
      </w:r>
    </w:p>
    <w:p w:rsidR="005B5862" w:rsidRPr="001B2C4C" w:rsidRDefault="005B5862" w:rsidP="00C54096">
      <w:pPr>
        <w:ind w:firstLine="360"/>
        <w:jc w:val="both"/>
      </w:pPr>
      <w:r w:rsidRPr="001B2C4C">
        <w:t>4. В  случае,  когда  предусмотренный  договором гарантийный срок</w:t>
      </w:r>
      <w:r w:rsidR="00E71DF9" w:rsidRPr="001B2C4C">
        <w:t xml:space="preserve"> </w:t>
      </w:r>
      <w:r w:rsidRPr="001B2C4C">
        <w:t>составляет менее двух лет и недостатки  результата  работы  обнаружены</w:t>
      </w:r>
      <w:r w:rsidR="00E71DF9" w:rsidRPr="001B2C4C">
        <w:t xml:space="preserve"> </w:t>
      </w:r>
      <w:r w:rsidRPr="001B2C4C">
        <w:t>заказчиком  по истечении гарантийного срока,  но в пределах двух лет с</w:t>
      </w:r>
      <w:r w:rsidR="00E71DF9" w:rsidRPr="001B2C4C">
        <w:t xml:space="preserve"> </w:t>
      </w:r>
      <w:r w:rsidRPr="001B2C4C">
        <w:t>момента,  предусмотренного частью 5 настоящей статьи,  подрядчик несет</w:t>
      </w:r>
      <w:r w:rsidR="00E71DF9" w:rsidRPr="001B2C4C">
        <w:t xml:space="preserve"> </w:t>
      </w:r>
      <w:r w:rsidRPr="001B2C4C">
        <w:t>ответственность, если заказчик докажет, что недостатки возникли до передачи результата работы заказчику или по причинам, возникшим до этого</w:t>
      </w:r>
      <w:r w:rsidR="00E71DF9" w:rsidRPr="001B2C4C">
        <w:t xml:space="preserve"> </w:t>
      </w:r>
      <w:r w:rsidRPr="001B2C4C">
        <w:t>момента.</w:t>
      </w:r>
    </w:p>
    <w:p w:rsidR="005B5862" w:rsidRPr="001B2C4C" w:rsidRDefault="005B5862" w:rsidP="00C54096">
      <w:pPr>
        <w:ind w:firstLine="360"/>
        <w:jc w:val="both"/>
      </w:pPr>
      <w:r w:rsidRPr="001B2C4C">
        <w:t>5. Если иное не предусмотрено договором подряда, гарантийный срок</w:t>
      </w:r>
      <w:r w:rsidR="00E71DF9" w:rsidRPr="001B2C4C">
        <w:t xml:space="preserve"> </w:t>
      </w:r>
      <w:r w:rsidRPr="001B2C4C">
        <w:t>(часть  1 статьи 733) начинает течь с момента,  когда результат выполненной работы был принят или должен был быть принят заказчиком.</w:t>
      </w:r>
    </w:p>
    <w:p w:rsidR="005B5862" w:rsidRPr="001B2C4C" w:rsidRDefault="005B5862" w:rsidP="00C54096">
      <w:pPr>
        <w:ind w:firstLine="360"/>
        <w:jc w:val="both"/>
      </w:pPr>
      <w:r w:rsidRPr="001B2C4C">
        <w:t>6. К исчислению гарантийного срока по договору подряда применяются соответственно правила, содержащиеся в частях 2 и 4 статьи 507 настоящего Кодекса,  если иное не предусмотрено законом,  иными правовыми</w:t>
      </w:r>
      <w:r w:rsidR="00E71DF9" w:rsidRPr="001B2C4C">
        <w:t xml:space="preserve"> </w:t>
      </w:r>
      <w:r w:rsidRPr="001B2C4C">
        <w:t>актами,  соглашением сторон или не вытекает из  особенностей  договора</w:t>
      </w:r>
      <w:r w:rsidR="00E71DF9" w:rsidRPr="001B2C4C">
        <w:t xml:space="preserve"> </w:t>
      </w:r>
      <w:r w:rsidRPr="001B2C4C">
        <w:t>подряда.</w:t>
      </w:r>
    </w:p>
    <w:p w:rsidR="00C14C0A" w:rsidRPr="001B2C4C" w:rsidRDefault="00C14C0A" w:rsidP="00C54096">
      <w:pPr>
        <w:ind w:firstLine="360"/>
        <w:jc w:val="both"/>
        <w:rPr>
          <w:b/>
        </w:rPr>
      </w:pPr>
    </w:p>
    <w:p w:rsidR="005B5862" w:rsidRPr="001B2C4C" w:rsidRDefault="005B5862" w:rsidP="00C54096">
      <w:pPr>
        <w:ind w:firstLine="360"/>
        <w:jc w:val="both"/>
        <w:rPr>
          <w:b/>
        </w:rPr>
      </w:pPr>
      <w:r w:rsidRPr="001B2C4C">
        <w:rPr>
          <w:b/>
        </w:rPr>
        <w:t>Статья 737. Давность по искам о ненадлежащем качестве работы</w:t>
      </w:r>
    </w:p>
    <w:p w:rsidR="005B5862" w:rsidRPr="001B2C4C" w:rsidRDefault="005B5862" w:rsidP="00C54096">
      <w:pPr>
        <w:ind w:firstLine="360"/>
        <w:jc w:val="both"/>
      </w:pPr>
      <w:r w:rsidRPr="001B2C4C">
        <w:t>1. Срок  исковой давности для требований,  вызванных ненадлежащим</w:t>
      </w:r>
      <w:r w:rsidR="00773FDF" w:rsidRPr="001B2C4C">
        <w:t xml:space="preserve"> </w:t>
      </w:r>
      <w:r w:rsidRPr="001B2C4C">
        <w:t>качеством работы,  выполненной по договору  подряда,  определяется  по</w:t>
      </w:r>
      <w:r w:rsidR="00773FDF" w:rsidRPr="001B2C4C">
        <w:t xml:space="preserve"> </w:t>
      </w:r>
      <w:r w:rsidRPr="001B2C4C">
        <w:t>правилам статьи 221 настоящего Кодекса.</w:t>
      </w:r>
    </w:p>
    <w:p w:rsidR="005B5862" w:rsidRPr="001B2C4C" w:rsidRDefault="005B5862" w:rsidP="00C54096">
      <w:pPr>
        <w:ind w:firstLine="360"/>
        <w:jc w:val="both"/>
      </w:pPr>
      <w:r w:rsidRPr="001B2C4C">
        <w:t>Срок исковой давности для требований по поводу  недостатков  зданий, построек, сооружений, если такие недостатки не могли быть обнаружены при обычном способе приёмке работ, составляет пять лет со дня обнаружения недостатков.</w:t>
      </w:r>
    </w:p>
    <w:p w:rsidR="005B5862" w:rsidRPr="001B2C4C" w:rsidRDefault="005B5862" w:rsidP="00C54096">
      <w:pPr>
        <w:ind w:firstLine="360"/>
        <w:jc w:val="both"/>
      </w:pPr>
      <w:r w:rsidRPr="001B2C4C">
        <w:t>2. Если законодательством  или  договором  подряда  предусмотрено</w:t>
      </w:r>
      <w:r w:rsidR="00773FDF" w:rsidRPr="001B2C4C">
        <w:t xml:space="preserve"> </w:t>
      </w:r>
      <w:r w:rsidRPr="001B2C4C">
        <w:t>предоставление подрядчиком гарантии качества работ,  установленный гарантийный срок и заявление по поводу недостатков работы сделано в пределах  гарантийного срока,  течение сроков исковой давности начинается</w:t>
      </w:r>
      <w:r w:rsidR="00773FDF" w:rsidRPr="001B2C4C">
        <w:t xml:space="preserve"> </w:t>
      </w:r>
      <w:r w:rsidRPr="001B2C4C">
        <w:t>со дня заявления о недостатках.</w:t>
      </w:r>
    </w:p>
    <w:p w:rsidR="005B5862" w:rsidRPr="001B2C4C" w:rsidRDefault="005B5862" w:rsidP="00C54096">
      <w:pPr>
        <w:ind w:firstLine="360"/>
        <w:jc w:val="both"/>
      </w:pPr>
      <w:r w:rsidRPr="001B2C4C">
        <w:t>3. Если  в соответствии с договором подряда работа принята заказчиком по частям, течение срока исковой давности начинается со дня приёмки работы в целом.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738. Обязанность подрядчика передать информацию заказчику</w:t>
      </w:r>
    </w:p>
    <w:p w:rsidR="005B5862" w:rsidRPr="001B2C4C" w:rsidRDefault="005B5862" w:rsidP="00C54096">
      <w:pPr>
        <w:ind w:firstLine="360"/>
        <w:jc w:val="both"/>
      </w:pPr>
      <w:r w:rsidRPr="001B2C4C">
        <w:t>Подрядчик обязан передать заказчику вместе с результатом работы</w:t>
      </w:r>
      <w:r w:rsidR="00773FDF" w:rsidRPr="001B2C4C">
        <w:t xml:space="preserve"> </w:t>
      </w:r>
      <w:r w:rsidRPr="001B2C4C">
        <w:t>информацию,  касающуюся эксплуатации или иного использования  предмета</w:t>
      </w:r>
      <w:r w:rsidR="00773FDF" w:rsidRPr="001B2C4C">
        <w:t xml:space="preserve"> </w:t>
      </w:r>
      <w:r w:rsidRPr="001B2C4C">
        <w:t>договора, если это предусмотрено договором или характер информации таков,  что без нее невозможно использование результатов работы для  целей, указанных в договоре.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739. Конфиденциальность полученной сторонами информации</w:t>
      </w:r>
    </w:p>
    <w:p w:rsidR="005B5862" w:rsidRPr="001B2C4C" w:rsidRDefault="005B5862" w:rsidP="00C54096">
      <w:pPr>
        <w:ind w:firstLine="360"/>
        <w:jc w:val="both"/>
      </w:pPr>
      <w:r w:rsidRPr="001B2C4C">
        <w:t>Если сторона,  благодаря исполнению своего обязательства по договору,  получила от другой стороны информацию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она</w:t>
      </w:r>
      <w:r w:rsidR="00773FDF" w:rsidRPr="001B2C4C">
        <w:t xml:space="preserve"> </w:t>
      </w:r>
      <w:r w:rsidRPr="001B2C4C">
        <w:t>не вправе сообщать их третьим лицам без согласия другой стороны.</w:t>
      </w:r>
    </w:p>
    <w:p w:rsidR="005B5862" w:rsidRPr="001B2C4C" w:rsidRDefault="005B5862" w:rsidP="00C54096">
      <w:pPr>
        <w:ind w:firstLine="360"/>
        <w:jc w:val="both"/>
      </w:pPr>
      <w:r w:rsidRPr="001B2C4C">
        <w:t>Порядок и условия пользования такой информацией определяется соглашением сторон.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740. Возвращение заказчику материалов и оборудования</w:t>
      </w:r>
    </w:p>
    <w:p w:rsidR="005B5862" w:rsidRPr="001B2C4C" w:rsidRDefault="005B5862" w:rsidP="00C54096">
      <w:pPr>
        <w:ind w:firstLine="360"/>
        <w:jc w:val="both"/>
      </w:pPr>
      <w:r w:rsidRPr="001B2C4C">
        <w:t>В случаях,  когда  заказчик  на основании пункта 4 статьи 727 или</w:t>
      </w:r>
      <w:r w:rsidR="00773FDF" w:rsidRPr="001B2C4C">
        <w:t xml:space="preserve"> </w:t>
      </w:r>
      <w:r w:rsidRPr="001B2C4C">
        <w:t>пункта 3 статьи 735 настоящего Кодекса отказывается от договора подряда,  подрядчик обязан возвратить предоставленные заказчиком материалы,</w:t>
      </w:r>
      <w:r w:rsidR="00773FDF" w:rsidRPr="001B2C4C">
        <w:t xml:space="preserve"> </w:t>
      </w:r>
      <w:r w:rsidRPr="001B2C4C">
        <w:t>оборудование,  переданную для переработки вещь и иное  имущество  либо</w:t>
      </w:r>
      <w:r w:rsidR="00773FDF" w:rsidRPr="001B2C4C">
        <w:t xml:space="preserve"> </w:t>
      </w:r>
      <w:r w:rsidRPr="001B2C4C">
        <w:t>передать их указанному заказчиком лицу, а если это оказалось невозможным,- возместить стоимость материалов и оборудования, и иного имущества.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741. Последствия  прекращения договора подряда до приемки  результата работы</w:t>
      </w:r>
    </w:p>
    <w:p w:rsidR="005B5862" w:rsidRPr="001B2C4C" w:rsidRDefault="005B5862" w:rsidP="00C54096">
      <w:pPr>
        <w:ind w:firstLine="360"/>
        <w:jc w:val="both"/>
      </w:pPr>
      <w:r w:rsidRPr="001B2C4C">
        <w:t>В случае прекращения договора подряда по  основаниям,  предусмотренным законом или договором, до приемки заказчиком результата работы,</w:t>
      </w:r>
      <w:r w:rsidR="00773FDF" w:rsidRPr="001B2C4C">
        <w:t xml:space="preserve"> </w:t>
      </w:r>
      <w:r w:rsidRPr="001B2C4C">
        <w:t>выполненной подрядчиком (часть 1 статьи 731),  заказчик вправе  требовать  передачи ему результата незавершенной работы с компенсацией подрядчику произведенных затрат.</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2. Бытовой подряд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742. Договор бытового подряда</w:t>
      </w:r>
    </w:p>
    <w:p w:rsidR="005B5862" w:rsidRPr="001B2C4C" w:rsidRDefault="005B5862" w:rsidP="00C54096">
      <w:pPr>
        <w:ind w:firstLine="360"/>
        <w:jc w:val="both"/>
      </w:pPr>
      <w:r w:rsidRPr="001B2C4C">
        <w:t>1. По договору бытового подряда подрядчик, осуществляющий предпринимательскую деятельность, обязуется выполнить по заданию гражданина</w:t>
      </w:r>
      <w:r w:rsidR="00773FDF" w:rsidRPr="001B2C4C">
        <w:t xml:space="preserve"> </w:t>
      </w:r>
      <w:r w:rsidRPr="001B2C4C">
        <w:t>- заказчика определенную работу, предназначенную удовлетворить бытовые</w:t>
      </w:r>
      <w:r w:rsidR="00773FDF" w:rsidRPr="001B2C4C">
        <w:t xml:space="preserve"> </w:t>
      </w:r>
      <w:r w:rsidRPr="001B2C4C">
        <w:t>или другие личные потребности заказчика,  а заказчик обязуется принять</w:t>
      </w:r>
      <w:r w:rsidR="00773FDF" w:rsidRPr="001B2C4C">
        <w:t xml:space="preserve"> </w:t>
      </w:r>
      <w:r w:rsidRPr="001B2C4C">
        <w:t>работу и оплатить ее.</w:t>
      </w:r>
    </w:p>
    <w:p w:rsidR="005B5862" w:rsidRPr="001B2C4C" w:rsidRDefault="005B5862" w:rsidP="00C54096">
      <w:pPr>
        <w:ind w:firstLine="360"/>
        <w:jc w:val="both"/>
      </w:pPr>
      <w:r w:rsidRPr="001B2C4C">
        <w:t>2. Договор  бытового  подряда  относится  к  публичным  договорам</w:t>
      </w:r>
      <w:r w:rsidR="00773FDF" w:rsidRPr="001B2C4C">
        <w:t xml:space="preserve"> </w:t>
      </w:r>
      <w:r w:rsidRPr="001B2C4C">
        <w:t>(статья 458).</w:t>
      </w:r>
    </w:p>
    <w:p w:rsidR="005B5862" w:rsidRPr="001B2C4C" w:rsidRDefault="005B5862" w:rsidP="00C54096">
      <w:pPr>
        <w:ind w:firstLine="360"/>
        <w:jc w:val="both"/>
      </w:pPr>
      <w:r w:rsidRPr="001B2C4C">
        <w:t>3. К отношениям по договору бытового подряда,  не урегулированным</w:t>
      </w:r>
      <w:r w:rsidR="00773FDF" w:rsidRPr="001B2C4C">
        <w:t xml:space="preserve"> </w:t>
      </w:r>
      <w:r w:rsidRPr="001B2C4C">
        <w:t>настоящим  Кодексом,  применяются законы о защите прав потребителей,</w:t>
      </w:r>
      <w:r w:rsidR="00773FDF" w:rsidRPr="001B2C4C">
        <w:t xml:space="preserve"> </w:t>
      </w:r>
      <w:r w:rsidRPr="001B2C4C">
        <w:t>иные правовые акты, принятые в соответствии с ними.</w:t>
      </w:r>
    </w:p>
    <w:p w:rsidR="005B5862" w:rsidRPr="001B2C4C" w:rsidRDefault="005B5862" w:rsidP="00C54096">
      <w:pPr>
        <w:ind w:firstLine="360"/>
        <w:jc w:val="both"/>
      </w:pP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lastRenderedPageBreak/>
        <w:t>Статья 743. Гарантии прав заказчика</w:t>
      </w:r>
    </w:p>
    <w:p w:rsidR="005B5862" w:rsidRPr="001B2C4C" w:rsidRDefault="005B5862" w:rsidP="00C54096">
      <w:pPr>
        <w:ind w:firstLine="360"/>
        <w:jc w:val="both"/>
      </w:pPr>
      <w:r w:rsidRPr="001B2C4C">
        <w:t>1. Подрядчик не вправе навязывать заказчику включение  в  договор</w:t>
      </w:r>
      <w:r w:rsidR="00773FDF" w:rsidRPr="001B2C4C">
        <w:t xml:space="preserve"> </w:t>
      </w:r>
      <w:r w:rsidRPr="001B2C4C">
        <w:t>бытового подряда дополнительных возмездных работ или услуг. При нарушении этого требования заказчик вправе отказаться от оплаты  соответствующих работ или услуг.</w:t>
      </w:r>
    </w:p>
    <w:p w:rsidR="005B5862" w:rsidRPr="001B2C4C" w:rsidRDefault="005B5862" w:rsidP="00C54096">
      <w:pPr>
        <w:ind w:firstLine="360"/>
        <w:jc w:val="both"/>
      </w:pPr>
      <w:r w:rsidRPr="001B2C4C">
        <w:t>2. Заказчик вправе в любое время до сдачи ему  работы  отказаться</w:t>
      </w:r>
      <w:r w:rsidR="00773FDF" w:rsidRPr="001B2C4C">
        <w:t xml:space="preserve"> </w:t>
      </w:r>
      <w:r w:rsidRPr="001B2C4C">
        <w:t>от  договора бытового подряда,  уплатив подрядчику часть установленной</w:t>
      </w:r>
      <w:r w:rsidR="00773FDF" w:rsidRPr="001B2C4C">
        <w:t xml:space="preserve"> </w:t>
      </w:r>
      <w:r w:rsidRPr="001B2C4C">
        <w:t>цены за работу,  выполненную до получения уведомления об отказе заказчика от договора,  и возместив ему расходы, произведенные до этого момента с целью исполнения договора,  если они  не  входят  в  указанную</w:t>
      </w:r>
      <w:r w:rsidR="00773FDF" w:rsidRPr="001B2C4C">
        <w:t xml:space="preserve"> </w:t>
      </w:r>
      <w:r w:rsidRPr="001B2C4C">
        <w:t>часть цены работы.  Условия договора,  лишающие заказчика этого права,</w:t>
      </w:r>
      <w:r w:rsidR="00773FDF" w:rsidRPr="001B2C4C">
        <w:t xml:space="preserve"> </w:t>
      </w:r>
      <w:r w:rsidRPr="001B2C4C">
        <w:t>ничтожны.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744. Форма договора</w:t>
      </w:r>
    </w:p>
    <w:p w:rsidR="005B5862" w:rsidRPr="001B2C4C" w:rsidRDefault="005B5862" w:rsidP="00C54096">
      <w:pPr>
        <w:ind w:firstLine="360"/>
        <w:jc w:val="both"/>
      </w:pPr>
      <w:r w:rsidRPr="001B2C4C">
        <w:t>Если иное не предусмотрено законодательством или договором, в том</w:t>
      </w:r>
      <w:r w:rsidR="00773FDF" w:rsidRPr="001B2C4C">
        <w:t xml:space="preserve"> </w:t>
      </w:r>
      <w:r w:rsidRPr="001B2C4C">
        <w:t>числе условиями формуляров или иных стандартных форм, к которым присоединяется заказчик,  договор бытового подряда считается заключенным  в</w:t>
      </w:r>
      <w:r w:rsidR="00773FDF" w:rsidRPr="001B2C4C">
        <w:t xml:space="preserve"> </w:t>
      </w:r>
      <w:r w:rsidRPr="001B2C4C">
        <w:t>надлежащей  форме с момента выдачи подрядчиком заказчику квитанции или</w:t>
      </w:r>
      <w:r w:rsidR="00773FDF" w:rsidRPr="001B2C4C">
        <w:t xml:space="preserve"> </w:t>
      </w:r>
      <w:r w:rsidRPr="001B2C4C">
        <w:t>иного документа, подтверждающего заключение договора.</w:t>
      </w:r>
    </w:p>
    <w:p w:rsidR="005B5862" w:rsidRPr="001B2C4C" w:rsidRDefault="005B5862" w:rsidP="00C54096">
      <w:pPr>
        <w:ind w:firstLine="360"/>
        <w:jc w:val="both"/>
      </w:pPr>
      <w:r w:rsidRPr="001B2C4C">
        <w:t>Отсутствие у  заказчика  указанных документов не лишает его права</w:t>
      </w:r>
      <w:r w:rsidR="00773FDF" w:rsidRPr="001B2C4C">
        <w:t xml:space="preserve"> </w:t>
      </w:r>
      <w:r w:rsidRPr="001B2C4C">
        <w:t>ссылаться на свидетельские показания в подтверждение факта  заключения</w:t>
      </w:r>
      <w:r w:rsidR="00773FDF" w:rsidRPr="001B2C4C">
        <w:t xml:space="preserve"> </w:t>
      </w:r>
      <w:r w:rsidRPr="001B2C4C">
        <w:t>договора или его условий.</w:t>
      </w:r>
    </w:p>
    <w:p w:rsidR="00C14C0A" w:rsidRPr="001B2C4C" w:rsidRDefault="00C14C0A" w:rsidP="00C54096">
      <w:pPr>
        <w:ind w:firstLine="360"/>
        <w:jc w:val="both"/>
        <w:rPr>
          <w:b/>
        </w:rPr>
      </w:pPr>
    </w:p>
    <w:p w:rsidR="005B5862" w:rsidRPr="001B2C4C" w:rsidRDefault="005B5862" w:rsidP="00C54096">
      <w:pPr>
        <w:ind w:firstLine="360"/>
        <w:jc w:val="both"/>
        <w:rPr>
          <w:b/>
        </w:rPr>
      </w:pPr>
      <w:r w:rsidRPr="001B2C4C">
        <w:rPr>
          <w:b/>
        </w:rPr>
        <w:t>Статья 745. Публичная оферта работ</w:t>
      </w:r>
    </w:p>
    <w:p w:rsidR="005B5862" w:rsidRPr="001B2C4C" w:rsidRDefault="005B5862" w:rsidP="00C54096">
      <w:pPr>
        <w:ind w:firstLine="360"/>
        <w:jc w:val="both"/>
      </w:pPr>
      <w:r w:rsidRPr="001B2C4C">
        <w:t>1. К рекламе и другим предложениям работ, выполняемых по договорам бытового подряда,  соответственно применяются правила о  публичной</w:t>
      </w:r>
      <w:r w:rsidR="00773FDF" w:rsidRPr="001B2C4C">
        <w:t xml:space="preserve"> </w:t>
      </w:r>
      <w:r w:rsidRPr="001B2C4C">
        <w:t>оферте товаров, содержащиеся в статье 530 настоящего Кодекса.</w:t>
      </w:r>
    </w:p>
    <w:p w:rsidR="005B5862" w:rsidRPr="001B2C4C" w:rsidRDefault="005B5862" w:rsidP="00C54096">
      <w:pPr>
        <w:ind w:firstLine="360"/>
        <w:jc w:val="both"/>
      </w:pPr>
      <w:r w:rsidRPr="001B2C4C">
        <w:t>2. При сдаче работы заказчику подрядчик  обязан  сообщить  ему  о</w:t>
      </w:r>
      <w:r w:rsidR="00773FDF" w:rsidRPr="001B2C4C">
        <w:t xml:space="preserve"> </w:t>
      </w:r>
      <w:r w:rsidRPr="001B2C4C">
        <w:t>требованиях,  которые необходимо соблюдать для эффективного и безопасного использования изготовленной или переделанной вещи либо  иной  выполненной  работы,  а  также о возможных для самого заказчика и других</w:t>
      </w:r>
      <w:r w:rsidR="00773FDF" w:rsidRPr="001B2C4C">
        <w:t xml:space="preserve"> </w:t>
      </w:r>
      <w:r w:rsidRPr="001B2C4C">
        <w:t>лиц последствиях несоблюдения соответствующих требований.</w:t>
      </w:r>
    </w:p>
    <w:p w:rsidR="005B5862" w:rsidRPr="001B2C4C" w:rsidRDefault="005B5862" w:rsidP="00C54096">
      <w:pPr>
        <w:ind w:firstLine="360"/>
        <w:jc w:val="both"/>
      </w:pPr>
      <w:r w:rsidRPr="001B2C4C">
        <w:t>3. Заказчик вправе требовать расторжения договора бытового подряда и возмещения убытков в случаях,  когда вследствие неполноты или недостоверности полученной от подрядчика информации был заключен договор</w:t>
      </w:r>
      <w:r w:rsidR="00773FDF" w:rsidRPr="001B2C4C">
        <w:t xml:space="preserve"> </w:t>
      </w:r>
      <w:r w:rsidRPr="001B2C4C">
        <w:t>на выполнение работ, не обладающих свойствами, которые имел в виду заказчик.</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746. Предоставление заказчику информации о работе</w:t>
      </w:r>
    </w:p>
    <w:p w:rsidR="005B5862" w:rsidRPr="001B2C4C" w:rsidRDefault="005B5862" w:rsidP="00C54096">
      <w:pPr>
        <w:ind w:firstLine="360"/>
        <w:jc w:val="both"/>
      </w:pPr>
      <w:r w:rsidRPr="001B2C4C">
        <w:t>Подрядчик обязан  до заключения договора бытового подряда предоставить заказчику необходимую и достоверную информацию  о  предлагаемых</w:t>
      </w:r>
      <w:r w:rsidR="00773FDF" w:rsidRPr="001B2C4C">
        <w:t xml:space="preserve"> </w:t>
      </w:r>
      <w:r w:rsidRPr="001B2C4C">
        <w:t>работах, их видах и особенностях, о цене и форме оплаты работы, а также сообщить заказчику по его просьбе другие,  относящиеся к договору и</w:t>
      </w:r>
      <w:r w:rsidR="00773FDF" w:rsidRPr="001B2C4C">
        <w:t xml:space="preserve"> </w:t>
      </w:r>
      <w:r w:rsidRPr="001B2C4C">
        <w:t>соответствующей работе,  сведения.  Если по характеру работы это имеет</w:t>
      </w:r>
      <w:r w:rsidR="00773FDF" w:rsidRPr="001B2C4C">
        <w:t xml:space="preserve"> </w:t>
      </w:r>
      <w:r w:rsidRPr="001B2C4C">
        <w:t>значение,  подрядчик должен указать заказчику конкретное лицо, которое</w:t>
      </w:r>
      <w:r w:rsidR="00773FDF" w:rsidRPr="001B2C4C">
        <w:t xml:space="preserve"> </w:t>
      </w:r>
      <w:r w:rsidRPr="001B2C4C">
        <w:t>будет ее выполнять.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747. Выполнение работы из материала подрядчика</w:t>
      </w:r>
    </w:p>
    <w:p w:rsidR="005B5862" w:rsidRPr="001B2C4C" w:rsidRDefault="005B5862" w:rsidP="00C54096">
      <w:pPr>
        <w:ind w:firstLine="360"/>
        <w:jc w:val="both"/>
      </w:pPr>
      <w:r w:rsidRPr="001B2C4C">
        <w:t>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w:t>
      </w:r>
      <w:r w:rsidR="00773FDF" w:rsidRPr="001B2C4C">
        <w:t xml:space="preserve"> </w:t>
      </w:r>
      <w:r w:rsidRPr="001B2C4C">
        <w:t>расчетом при получении заказчиком выполненной подрядчиком работы.</w:t>
      </w:r>
    </w:p>
    <w:p w:rsidR="005B5862" w:rsidRPr="001B2C4C" w:rsidRDefault="005B5862" w:rsidP="00C54096">
      <w:pPr>
        <w:ind w:firstLine="360"/>
        <w:jc w:val="both"/>
      </w:pPr>
      <w:r w:rsidRPr="001B2C4C">
        <w:t>В соответствии  с договором материал может быть предоставлен подрядчиком в кредит,  в том числе с условием оплаты заказчиком материала</w:t>
      </w:r>
      <w:r w:rsidR="00773FDF" w:rsidRPr="001B2C4C">
        <w:t xml:space="preserve"> </w:t>
      </w:r>
      <w:r w:rsidRPr="001B2C4C">
        <w:t>в рассрочку.</w:t>
      </w:r>
    </w:p>
    <w:p w:rsidR="005B5862" w:rsidRPr="001B2C4C" w:rsidRDefault="005B5862" w:rsidP="00C54096">
      <w:pPr>
        <w:ind w:firstLine="360"/>
        <w:jc w:val="both"/>
      </w:pPr>
      <w:r w:rsidRPr="001B2C4C">
        <w:t>2. Изменение цены предоставленного  подрядчиком  материала  после</w:t>
      </w:r>
      <w:r w:rsidR="00773FDF" w:rsidRPr="001B2C4C">
        <w:t xml:space="preserve"> </w:t>
      </w:r>
      <w:r w:rsidRPr="001B2C4C">
        <w:t>заключения договора не влечет перерасчета.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748. Выполнение работы из материала заказчика</w:t>
      </w:r>
    </w:p>
    <w:p w:rsidR="005B5862" w:rsidRPr="001B2C4C" w:rsidRDefault="005B5862" w:rsidP="00C54096">
      <w:pPr>
        <w:ind w:firstLine="360"/>
        <w:jc w:val="both"/>
      </w:pPr>
      <w:r w:rsidRPr="001B2C4C">
        <w:t>Если работа по договору бытового подряда выполняется из материала</w:t>
      </w:r>
      <w:r w:rsidR="00773FDF" w:rsidRPr="001B2C4C">
        <w:t xml:space="preserve"> </w:t>
      </w:r>
      <w:r w:rsidRPr="001B2C4C">
        <w:t>заказчика,  в квитанции или ином документе, выдаваемом подрядчиком заказчику при заключении договора, должны быть указаны точное наименование, описание и цена материалов,  определяемая по соглашению  сторон.</w:t>
      </w:r>
      <w:r w:rsidR="00773FDF" w:rsidRPr="001B2C4C">
        <w:t xml:space="preserve"> </w:t>
      </w:r>
      <w:r w:rsidRPr="001B2C4C">
        <w:t>Оценка материала в квитанции или ином аналогичном документе может быть</w:t>
      </w:r>
      <w:r w:rsidR="00773FDF" w:rsidRPr="001B2C4C">
        <w:t xml:space="preserve"> </w:t>
      </w:r>
      <w:r w:rsidRPr="001B2C4C">
        <w:t>впоследствии оспорена заказчиком в суде путем представления письменных</w:t>
      </w:r>
      <w:r w:rsidR="00773FDF" w:rsidRPr="001B2C4C">
        <w:t xml:space="preserve"> </w:t>
      </w:r>
      <w:r w:rsidRPr="001B2C4C">
        <w:t>доказательств.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749. Цена и оплата работы</w:t>
      </w:r>
    </w:p>
    <w:p w:rsidR="005B5862" w:rsidRPr="001B2C4C" w:rsidRDefault="005B5862" w:rsidP="00C54096">
      <w:pPr>
        <w:ind w:firstLine="360"/>
        <w:jc w:val="both"/>
      </w:pPr>
      <w:r w:rsidRPr="001B2C4C">
        <w:t>Цена работы  в договоре бытового подряда определяется соглашением</w:t>
      </w:r>
      <w:r w:rsidR="00773FDF" w:rsidRPr="001B2C4C">
        <w:t xml:space="preserve"> </w:t>
      </w:r>
      <w:r w:rsidRPr="001B2C4C">
        <w:t>сторон и не может быть выше указанной в прейскуранте, объявленном подрядчиком.  Работа оплачивается заказчиком после ее окончательной сдачи</w:t>
      </w:r>
      <w:r w:rsidR="00773FDF" w:rsidRPr="001B2C4C">
        <w:t xml:space="preserve"> </w:t>
      </w:r>
      <w:r w:rsidRPr="001B2C4C">
        <w:t>подрядчиком.  По соглашению сторон работа может быть оплачена заказчиком при заключении договора полностью или путем выдачи аванса.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750. Предупреждение  заказчика  об условиях использования</w:t>
      </w:r>
      <w:r w:rsidR="00773FDF" w:rsidRPr="001B2C4C">
        <w:rPr>
          <w:b/>
        </w:rPr>
        <w:t xml:space="preserve"> </w:t>
      </w:r>
      <w:r w:rsidRPr="001B2C4C">
        <w:rPr>
          <w:b/>
        </w:rPr>
        <w:t>выполненной работы</w:t>
      </w:r>
    </w:p>
    <w:p w:rsidR="005B5862" w:rsidRPr="001B2C4C" w:rsidRDefault="005B5862" w:rsidP="00C54096">
      <w:pPr>
        <w:ind w:firstLine="360"/>
        <w:jc w:val="both"/>
      </w:pPr>
      <w:r w:rsidRPr="001B2C4C">
        <w:t>При сдаче работы заказчику подрядчик обязан сообщить ему о требованиях,  которые  необходимо  соблюдать для эффективного и безопасного</w:t>
      </w:r>
      <w:r w:rsidR="00773FDF" w:rsidRPr="001B2C4C">
        <w:t xml:space="preserve"> </w:t>
      </w:r>
      <w:r w:rsidRPr="001B2C4C">
        <w:t>использования результата работы, а также о возможных для самого заказчика  и  других лиц последствиях несоблюдения соответствующих требований.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751. Последствия обнаружения недостатков в выполненной работе</w:t>
      </w:r>
    </w:p>
    <w:p w:rsidR="005B5862" w:rsidRPr="001B2C4C" w:rsidRDefault="005B5862" w:rsidP="00C54096">
      <w:pPr>
        <w:ind w:firstLine="360"/>
        <w:jc w:val="both"/>
      </w:pPr>
      <w:r w:rsidRPr="001B2C4C">
        <w:t>1. Заказчик  может  осуществить  одно из предусмотренных в статье</w:t>
      </w:r>
      <w:r w:rsidR="00773FDF" w:rsidRPr="001B2C4C">
        <w:t xml:space="preserve"> </w:t>
      </w:r>
      <w:r w:rsidRPr="001B2C4C">
        <w:t>731 настоящего Кодекса прав в случае, когда он обнаружил недостатки во</w:t>
      </w:r>
      <w:r w:rsidR="00773FDF" w:rsidRPr="001B2C4C">
        <w:t xml:space="preserve"> </w:t>
      </w:r>
      <w:r w:rsidRPr="001B2C4C">
        <w:t xml:space="preserve">время  приемки  работ  или во время использования предмета подряда </w:t>
      </w:r>
      <w:r w:rsidR="00773FDF" w:rsidRPr="001B2C4C">
        <w:t>–</w:t>
      </w:r>
      <w:r w:rsidRPr="001B2C4C">
        <w:t xml:space="preserve"> в</w:t>
      </w:r>
      <w:r w:rsidR="00773FDF" w:rsidRPr="001B2C4C">
        <w:t xml:space="preserve"> </w:t>
      </w:r>
      <w:r w:rsidRPr="001B2C4C">
        <w:t>течение общих сроков, предусмотренных в статье 736 настоящего Кодекса,</w:t>
      </w:r>
      <w:r w:rsidR="00773FDF" w:rsidRPr="001B2C4C">
        <w:t xml:space="preserve"> </w:t>
      </w:r>
      <w:r w:rsidRPr="001B2C4C">
        <w:t>а при наличии гарантийных сроков - в течение этих сроков.</w:t>
      </w:r>
    </w:p>
    <w:p w:rsidR="005B5862" w:rsidRPr="001B2C4C" w:rsidRDefault="005B5862" w:rsidP="00C54096">
      <w:pPr>
        <w:ind w:firstLine="360"/>
        <w:jc w:val="both"/>
      </w:pPr>
      <w:r w:rsidRPr="001B2C4C">
        <w:lastRenderedPageBreak/>
        <w:t>2. Требование о безвозмездном устранении таких недостатков  работы,  выполненной по договору бытового подряда, которые могут представлять опасность для жизни или здоровья самого заказчика и  других  лиц,</w:t>
      </w:r>
      <w:r w:rsidR="00773FDF" w:rsidRPr="001B2C4C">
        <w:t xml:space="preserve"> </w:t>
      </w:r>
      <w:r w:rsidRPr="001B2C4C">
        <w:t>может  быть  предъявлено  заказчиком или его правопреемником в течение</w:t>
      </w:r>
      <w:r w:rsidR="00773FDF" w:rsidRPr="001B2C4C">
        <w:t xml:space="preserve"> </w:t>
      </w:r>
      <w:r w:rsidRPr="001B2C4C">
        <w:t>десяти лет с момента принятия работы, если в установленном законом порядке  не  предусмотрены более длительные сроки (сроки службы).  Такое</w:t>
      </w:r>
      <w:r w:rsidR="00773FDF" w:rsidRPr="001B2C4C">
        <w:t xml:space="preserve"> </w:t>
      </w:r>
      <w:r w:rsidRPr="001B2C4C">
        <w:t>требование может быть предъявлено независимо от того, когда обнаружены</w:t>
      </w:r>
      <w:r w:rsidR="00773FDF" w:rsidRPr="001B2C4C">
        <w:t xml:space="preserve"> </w:t>
      </w:r>
      <w:r w:rsidRPr="001B2C4C">
        <w:t>эти  недостатки,  в том числе и при обнаружении их по окончании гарантийного срока.</w:t>
      </w:r>
    </w:p>
    <w:p w:rsidR="005B5862" w:rsidRPr="001B2C4C" w:rsidRDefault="005B5862" w:rsidP="00C54096">
      <w:pPr>
        <w:ind w:firstLine="360"/>
        <w:jc w:val="both"/>
      </w:pPr>
      <w:r w:rsidRPr="001B2C4C">
        <w:t>При невыполнении подрядчиком указанного требования заказчик вправе в течение того же срока потребовать либо возврата части цены, уплаченной за работу,  либо возмещения расходов,  понесенных на устранение</w:t>
      </w:r>
      <w:r w:rsidR="00773FDF" w:rsidRPr="001B2C4C">
        <w:t xml:space="preserve"> </w:t>
      </w:r>
      <w:r w:rsidRPr="001B2C4C">
        <w:t>недостатков своими силами или с помощью третьих лиц.</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752. Последствия неявки заказчика за получением работы</w:t>
      </w:r>
    </w:p>
    <w:p w:rsidR="005B5862" w:rsidRPr="001B2C4C" w:rsidRDefault="005B5862" w:rsidP="00C54096">
      <w:pPr>
        <w:ind w:firstLine="360"/>
        <w:jc w:val="both"/>
      </w:pPr>
      <w:r w:rsidRPr="001B2C4C">
        <w:t>1. В случае неявки заказчика за получением выполненной работы или</w:t>
      </w:r>
      <w:r w:rsidR="00773FDF" w:rsidRPr="001B2C4C">
        <w:t xml:space="preserve"> </w:t>
      </w:r>
      <w:r w:rsidRPr="001B2C4C">
        <w:t>иного  уклонения  заказчика от ее приемки подрядчик вправе,  письменно</w:t>
      </w:r>
      <w:r w:rsidR="00773FDF" w:rsidRPr="001B2C4C">
        <w:t xml:space="preserve"> </w:t>
      </w:r>
      <w:r w:rsidRPr="001B2C4C">
        <w:t>предупредив заказчика, по истечении двух месяцев со дня такого предупреждения продать предмет подряда за разумную цену, а вырученную сумму,</w:t>
      </w:r>
      <w:r w:rsidR="00773FDF" w:rsidRPr="001B2C4C">
        <w:t xml:space="preserve"> </w:t>
      </w:r>
      <w:r w:rsidRPr="001B2C4C">
        <w:t>за вычетом всех причитающихся подрядчику платежей,  внести  в  депозит</w:t>
      </w:r>
      <w:r w:rsidR="00773FDF" w:rsidRPr="001B2C4C">
        <w:t xml:space="preserve"> </w:t>
      </w:r>
      <w:r w:rsidRPr="001B2C4C">
        <w:t>нотариуса  на имя заказчика,  в соответствии со статьей 352 настоящего</w:t>
      </w:r>
      <w:r w:rsidR="00773FDF" w:rsidRPr="001B2C4C">
        <w:t xml:space="preserve"> </w:t>
      </w:r>
      <w:r w:rsidRPr="001B2C4C">
        <w:t>Кодекса.</w:t>
      </w:r>
    </w:p>
    <w:p w:rsidR="005B5862" w:rsidRPr="001B2C4C" w:rsidRDefault="005B5862" w:rsidP="00C54096">
      <w:pPr>
        <w:ind w:firstLine="360"/>
        <w:jc w:val="both"/>
      </w:pPr>
      <w:r w:rsidRPr="001B2C4C">
        <w:t>2. В указанных в части 1 настоящей статьи случаях подрядчик может</w:t>
      </w:r>
      <w:r w:rsidR="00773FDF" w:rsidRPr="001B2C4C">
        <w:t xml:space="preserve"> </w:t>
      </w:r>
      <w:r w:rsidRPr="001B2C4C">
        <w:t>вместо продажи предмета подряда воспользоваться правом на его  удержание (статья 724) или взыскать с заказчика причиненные убытки.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753. Права заказчика в случае ненадлежащего выполнения или  невыполнения работы по договору бытового подряда</w:t>
      </w:r>
    </w:p>
    <w:p w:rsidR="005B5862" w:rsidRPr="001B2C4C" w:rsidRDefault="005B5862" w:rsidP="00C54096">
      <w:pPr>
        <w:ind w:firstLine="360"/>
        <w:jc w:val="both"/>
      </w:pPr>
      <w:r w:rsidRPr="001B2C4C">
        <w:t>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статьями 537-539 настоящего</w:t>
      </w:r>
      <w:r w:rsidR="00773FDF" w:rsidRPr="001B2C4C">
        <w:t xml:space="preserve"> </w:t>
      </w:r>
      <w:r w:rsidRPr="001B2C4C">
        <w:t>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754. Последствия смерти одной из сторон в договоре</w:t>
      </w:r>
    </w:p>
    <w:p w:rsidR="005B5862" w:rsidRPr="001B2C4C" w:rsidRDefault="005B5862" w:rsidP="00C54096">
      <w:pPr>
        <w:ind w:firstLine="360"/>
        <w:jc w:val="both"/>
      </w:pPr>
      <w:r w:rsidRPr="001B2C4C">
        <w:t>В случаях  прекращения  договора  бытового подряда по основаниям,</w:t>
      </w:r>
      <w:r w:rsidR="00773FDF" w:rsidRPr="001B2C4C">
        <w:t xml:space="preserve"> </w:t>
      </w:r>
      <w:r w:rsidRPr="001B2C4C">
        <w:t xml:space="preserve">предусмотренным в статье 450 настоящего Кодекса, последствия прекращения договора определяются  по соглашению между правопреемником соответствующей стороны и ее контрагентом, а при </w:t>
      </w:r>
      <w:proofErr w:type="spellStart"/>
      <w:r w:rsidRPr="001B2C4C">
        <w:t>недостижении</w:t>
      </w:r>
      <w:proofErr w:type="spellEnd"/>
      <w:r w:rsidRPr="001B2C4C">
        <w:t xml:space="preserve"> ими соглашения  -  судом с учетом размера выполненных работ и их цены, стоимости</w:t>
      </w:r>
      <w:r w:rsidR="00773FDF" w:rsidRPr="001B2C4C">
        <w:t xml:space="preserve"> </w:t>
      </w:r>
      <w:r w:rsidRPr="001B2C4C">
        <w:t>истраченного и сохранившегося материала, а также других  существенных</w:t>
      </w:r>
      <w:r w:rsidR="00773FDF" w:rsidRPr="001B2C4C">
        <w:t xml:space="preserve"> </w:t>
      </w:r>
      <w:r w:rsidRPr="001B2C4C">
        <w:t>обстоятельств.</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3.Строительный подряд</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755. Договор строительного подряда</w:t>
      </w:r>
    </w:p>
    <w:p w:rsidR="005B5862" w:rsidRPr="001B2C4C" w:rsidRDefault="005B5862" w:rsidP="00C54096">
      <w:pPr>
        <w:ind w:firstLine="360"/>
        <w:jc w:val="both"/>
      </w:pPr>
      <w:r w:rsidRPr="001B2C4C">
        <w:t>1. По  договору строительного подряда подрядчик обязуется в установленный срок построить по заданию заказчика определенный объект либо</w:t>
      </w:r>
      <w:r w:rsidR="00773FDF" w:rsidRPr="001B2C4C">
        <w:t xml:space="preserve"> </w:t>
      </w:r>
      <w:r w:rsidRPr="001B2C4C">
        <w:t>выполнить иную строительную работу,  а заказчик обязуется создать подрядчику необходимые условия для выполнения работы,  принять ее и уплатить за нее обусловленную цену.</w:t>
      </w:r>
    </w:p>
    <w:p w:rsidR="005B5862" w:rsidRPr="001B2C4C" w:rsidRDefault="005B5862" w:rsidP="00C54096">
      <w:pPr>
        <w:ind w:firstLine="360"/>
        <w:jc w:val="both"/>
      </w:pPr>
      <w:r w:rsidRPr="001B2C4C">
        <w:t>2. Договор строительного подряда заключается на строительство или</w:t>
      </w:r>
      <w:r w:rsidR="00773FDF" w:rsidRPr="001B2C4C">
        <w:t xml:space="preserve"> </w:t>
      </w:r>
      <w:r w:rsidRPr="001B2C4C">
        <w:t>реконструкцию предприятия,  здания (в том числе жилого дома), сооружения или иного объекта, а также за выполнение монтажных, пуско-наладочных и иных неразрывно связанных со строящимся объектом работ.</w:t>
      </w:r>
    </w:p>
    <w:p w:rsidR="005B5862" w:rsidRPr="001B2C4C" w:rsidRDefault="005B5862" w:rsidP="00C54096">
      <w:pPr>
        <w:ind w:firstLine="360"/>
        <w:jc w:val="both"/>
      </w:pPr>
      <w:r w:rsidRPr="001B2C4C">
        <w:t>Если это предусмотрено договором,  подрядчик  принимает  на  себя</w:t>
      </w:r>
      <w:r w:rsidR="00DD4E36" w:rsidRPr="001B2C4C">
        <w:t xml:space="preserve"> </w:t>
      </w:r>
      <w:r w:rsidRPr="001B2C4C">
        <w:t>обязанность  обеспечить эксплуатацию объекта после его принятия заказчиком в течение указанного в договоре срока.</w:t>
      </w:r>
    </w:p>
    <w:p w:rsidR="005B5862" w:rsidRPr="001B2C4C" w:rsidRDefault="005B5862" w:rsidP="00C54096">
      <w:pPr>
        <w:ind w:firstLine="360"/>
        <w:jc w:val="both"/>
      </w:pPr>
      <w:r w:rsidRPr="001B2C4C">
        <w:t>3. В случаях, когда по договору строительного подряда выполняется</w:t>
      </w:r>
      <w:r w:rsidR="00DD4E36" w:rsidRPr="001B2C4C">
        <w:t xml:space="preserve"> </w:t>
      </w:r>
      <w:r w:rsidRPr="001B2C4C">
        <w:t>работа для удовлетворения бытовых или других личных потребностей гражданина (заказчика),  к такому договору соответственно применяются правила параграфа 2 настоящей главы о правах заказчика по договору  бытового подряда.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756. Распределение риска между сторонами</w:t>
      </w:r>
    </w:p>
    <w:p w:rsidR="005B5862" w:rsidRPr="001B2C4C" w:rsidRDefault="005B5862" w:rsidP="00C54096">
      <w:pPr>
        <w:ind w:firstLine="360"/>
        <w:jc w:val="both"/>
      </w:pPr>
      <w:r w:rsidRPr="001B2C4C">
        <w:t>1. Риск случайной гибели или случайного повреждения объекта строительства,  составляющего  предмет договора строительного подряда,  до</w:t>
      </w:r>
      <w:r w:rsidR="00DD4E36" w:rsidRPr="001B2C4C">
        <w:t xml:space="preserve"> </w:t>
      </w:r>
      <w:r w:rsidRPr="001B2C4C">
        <w:t>приемки этого объекта заказчиком несет подрядчик.</w:t>
      </w:r>
    </w:p>
    <w:p w:rsidR="005B5862" w:rsidRPr="001B2C4C" w:rsidRDefault="005B5862" w:rsidP="00C54096">
      <w:pPr>
        <w:ind w:firstLine="360"/>
        <w:jc w:val="both"/>
      </w:pPr>
      <w:r w:rsidRPr="001B2C4C">
        <w:t>2. Если  объект строительства до его приемки заказчиком погиб или</w:t>
      </w:r>
      <w:r w:rsidR="00DD4E36" w:rsidRPr="001B2C4C">
        <w:t xml:space="preserve"> </w:t>
      </w:r>
      <w:r w:rsidRPr="001B2C4C">
        <w:t>поврежден,  вследствие недоброкачественности предоставленного заказчиком материала (деталей,  конструкций) или оборудования либо исполнения</w:t>
      </w:r>
      <w:r w:rsidR="00DD4E36" w:rsidRPr="001B2C4C">
        <w:t xml:space="preserve"> </w:t>
      </w:r>
      <w:r w:rsidRPr="001B2C4C">
        <w:t>ошибочных указаний заказчика,  подрядчик вправе требовать оплаты  всей</w:t>
      </w:r>
      <w:r w:rsidR="00DD4E36" w:rsidRPr="001B2C4C">
        <w:t xml:space="preserve"> </w:t>
      </w:r>
      <w:r w:rsidRPr="001B2C4C">
        <w:t>предусмотренной сметой стоимости работ при условии, что им были выполнены обязанности,  предусмотренные частью 1 статьи 728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757. Ответственность за безопасность проводимых работ</w:t>
      </w:r>
    </w:p>
    <w:p w:rsidR="005B5862" w:rsidRPr="001B2C4C" w:rsidRDefault="005B5862" w:rsidP="00C54096">
      <w:pPr>
        <w:ind w:firstLine="360"/>
        <w:jc w:val="both"/>
      </w:pPr>
      <w:r w:rsidRPr="001B2C4C">
        <w:t>Ответственность за безопасность проводимых работ несет подрядчик.</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758. Страхование строящегося объекта</w:t>
      </w:r>
    </w:p>
    <w:p w:rsidR="005B5862" w:rsidRPr="001B2C4C" w:rsidRDefault="005B5862" w:rsidP="00C54096">
      <w:pPr>
        <w:ind w:firstLine="360"/>
        <w:jc w:val="both"/>
      </w:pPr>
      <w:r w:rsidRPr="001B2C4C">
        <w:t>Подрядчик обязан  за  свой счет произвести страхование предусмотренного договором объекта или комплекса работ, если иной порядок и условия не определены сторонами в договоре.</w:t>
      </w:r>
    </w:p>
    <w:p w:rsidR="005B5862" w:rsidRPr="001B2C4C" w:rsidRDefault="005B5862" w:rsidP="00C54096">
      <w:pPr>
        <w:ind w:firstLine="360"/>
        <w:jc w:val="both"/>
      </w:pPr>
      <w:r w:rsidRPr="001B2C4C">
        <w:t>Сторона, на которую возлагается обязанность по страхованию, должна  предоставить другой стороне в порядке,  предусмотренном договором,</w:t>
      </w:r>
      <w:r w:rsidR="00DD4E36" w:rsidRPr="001B2C4C">
        <w:t xml:space="preserve"> </w:t>
      </w:r>
      <w:r w:rsidRPr="001B2C4C">
        <w:t>доказательства заключения ею договора страхования в соответствии с условиями договора строительного подряда,  включая данные о страховщике,</w:t>
      </w:r>
      <w:r w:rsidR="00DD4E36" w:rsidRPr="001B2C4C">
        <w:t xml:space="preserve"> </w:t>
      </w:r>
      <w:r w:rsidRPr="001B2C4C">
        <w:t>размере страховой суммы и застрахованных рисках.</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lastRenderedPageBreak/>
        <w:t>Статья 759. Проектно-сметная документация</w:t>
      </w:r>
    </w:p>
    <w:p w:rsidR="005B5862" w:rsidRPr="001B2C4C" w:rsidRDefault="005B5862" w:rsidP="00C54096">
      <w:pPr>
        <w:ind w:firstLine="360"/>
        <w:jc w:val="both"/>
      </w:pPr>
      <w:r w:rsidRPr="001B2C4C">
        <w:t>1. Подрядчик обязан осуществлять строительство и связанные с  ним</w:t>
      </w:r>
      <w:r w:rsidR="00DD4E36" w:rsidRPr="001B2C4C">
        <w:t xml:space="preserve"> </w:t>
      </w:r>
      <w:r w:rsidRPr="001B2C4C">
        <w:t>работы в соответствии с проектной документацией,  определяющей объем и</w:t>
      </w:r>
      <w:r w:rsidR="00DD4E36" w:rsidRPr="001B2C4C">
        <w:t xml:space="preserve"> </w:t>
      </w:r>
      <w:r w:rsidRPr="001B2C4C">
        <w:t>содержание работ и другие предъявляемые к работам требования,  и  сметой, определяющей цену работ.</w:t>
      </w:r>
    </w:p>
    <w:p w:rsidR="005B5862" w:rsidRPr="001B2C4C" w:rsidRDefault="005B5862" w:rsidP="00C54096">
      <w:pPr>
        <w:ind w:firstLine="360"/>
        <w:jc w:val="both"/>
      </w:pPr>
      <w:r w:rsidRPr="001B2C4C">
        <w:t>2. Подрядчик,  обнаруживший в ходе строительства не учтенные проектно-сметной  документацией работы и в связи с этим необходимость дополнительных работ и увеличения сметной стоимости строительства,  обязан сообщить об этом заказчику.</w:t>
      </w:r>
    </w:p>
    <w:p w:rsidR="005B5862" w:rsidRPr="001B2C4C" w:rsidRDefault="005B5862" w:rsidP="00C54096">
      <w:pPr>
        <w:ind w:firstLine="360"/>
        <w:jc w:val="both"/>
      </w:pPr>
      <w:r w:rsidRPr="001B2C4C">
        <w:t>При неполучении от заказчика ответа на свое сообщение  в  течение</w:t>
      </w:r>
      <w:r w:rsidR="00DD4E36" w:rsidRPr="001B2C4C">
        <w:t xml:space="preserve"> </w:t>
      </w:r>
      <w:r w:rsidRPr="001B2C4C">
        <w:t>десяти дней, если законом или договором не предусмотрен для этого иной</w:t>
      </w:r>
      <w:r w:rsidR="00DD4E36" w:rsidRPr="001B2C4C">
        <w:t xml:space="preserve"> </w:t>
      </w:r>
      <w:r w:rsidRPr="001B2C4C">
        <w:t>срок,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убытков,  если докажет отсутствие необходимости в</w:t>
      </w:r>
      <w:r w:rsidR="00DD4E36" w:rsidRPr="001B2C4C">
        <w:t xml:space="preserve"> </w:t>
      </w:r>
      <w:r w:rsidRPr="001B2C4C">
        <w:t>проведении дополнительных работ.</w:t>
      </w:r>
    </w:p>
    <w:p w:rsidR="005B5862" w:rsidRPr="001B2C4C" w:rsidRDefault="005B5862" w:rsidP="00C54096">
      <w:pPr>
        <w:ind w:firstLine="360"/>
        <w:jc w:val="both"/>
      </w:pPr>
      <w:r w:rsidRPr="001B2C4C">
        <w:t>3. Подрядчик,  не выполнивший обязанности, установленные частью 2</w:t>
      </w:r>
      <w:r w:rsidR="00DD4E36" w:rsidRPr="001B2C4C">
        <w:t xml:space="preserve"> </w:t>
      </w:r>
      <w:r w:rsidRPr="001B2C4C">
        <w:t>настоящей статьи,  лишается права требовать от заказчика оплаты выполненных им дополнительных работ и возмещения вызванных этим убытков.</w:t>
      </w:r>
    </w:p>
    <w:p w:rsidR="004C3E2B" w:rsidRPr="001B2C4C" w:rsidRDefault="004C3E2B" w:rsidP="00C54096">
      <w:pPr>
        <w:ind w:firstLine="360"/>
        <w:jc w:val="both"/>
        <w:rPr>
          <w:b/>
        </w:rPr>
      </w:pPr>
    </w:p>
    <w:p w:rsidR="005B5862" w:rsidRPr="001B2C4C" w:rsidRDefault="005B5862" w:rsidP="00C54096">
      <w:pPr>
        <w:ind w:firstLine="360"/>
        <w:jc w:val="both"/>
        <w:rPr>
          <w:b/>
        </w:rPr>
      </w:pPr>
      <w:r w:rsidRPr="001B2C4C">
        <w:rPr>
          <w:b/>
        </w:rPr>
        <w:t>Статья 760. Внесение изменений в проектно-сметную документацию</w:t>
      </w:r>
    </w:p>
    <w:p w:rsidR="005B5862" w:rsidRPr="001B2C4C" w:rsidRDefault="005B5862" w:rsidP="00C54096">
      <w:pPr>
        <w:ind w:firstLine="360"/>
        <w:jc w:val="both"/>
      </w:pPr>
      <w:r w:rsidRPr="001B2C4C">
        <w:t>1. Заказчик вправе требовать внесения изменений в  проектно-сметную документацию, не связанных дополнительных расходов для подрядчика.</w:t>
      </w:r>
    </w:p>
    <w:p w:rsidR="005B5862" w:rsidRPr="001B2C4C" w:rsidRDefault="005B5862" w:rsidP="00C54096">
      <w:pPr>
        <w:ind w:firstLine="360"/>
        <w:jc w:val="both"/>
      </w:pPr>
      <w:r w:rsidRPr="001B2C4C">
        <w:t>2. Изменения проектно-сметной  документации,  требующие  дополнительных  расходов для подрядчика,  осуществляются за счет заказчика на</w:t>
      </w:r>
      <w:r w:rsidR="00DD4E36" w:rsidRPr="001B2C4C">
        <w:t xml:space="preserve"> </w:t>
      </w:r>
      <w:r w:rsidRPr="001B2C4C">
        <w:t>основе согласованной сторонами дополнительной сметы.</w:t>
      </w:r>
    </w:p>
    <w:p w:rsidR="005B5862" w:rsidRPr="001B2C4C" w:rsidRDefault="005B5862" w:rsidP="00C54096">
      <w:pPr>
        <w:ind w:firstLine="360"/>
        <w:jc w:val="both"/>
      </w:pPr>
      <w:r w:rsidRPr="001B2C4C">
        <w:t>3. Подрядчик  вправе требовать в соответствии со статьей 446 настоящего Кодекса пересмотра сметы,  если по не зависящим от него причинам стоимость работ превысила смету не менее, чем на десять процентов.</w:t>
      </w:r>
    </w:p>
    <w:p w:rsidR="005B5862" w:rsidRPr="001B2C4C" w:rsidRDefault="005B5862" w:rsidP="00C54096">
      <w:pPr>
        <w:ind w:firstLine="360"/>
        <w:jc w:val="both"/>
      </w:pPr>
      <w:r w:rsidRPr="001B2C4C">
        <w:t>4. Подрядчик вправе требовать возмещение разумных расходов, понесенных  им  в  связи  с установлением и устранением дефектов в проектно-сметной документации.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761. Материальное обеспечение работ</w:t>
      </w:r>
    </w:p>
    <w:p w:rsidR="005B5862" w:rsidRPr="001B2C4C" w:rsidRDefault="005B5862" w:rsidP="00C54096">
      <w:pPr>
        <w:ind w:firstLine="360"/>
        <w:jc w:val="both"/>
      </w:pPr>
      <w:r w:rsidRPr="001B2C4C">
        <w:t>1. Обязанности по обеспечению строительства материалами,  включая</w:t>
      </w:r>
      <w:r w:rsidR="00DD4E36" w:rsidRPr="001B2C4C">
        <w:t xml:space="preserve"> </w:t>
      </w:r>
      <w:r w:rsidRPr="001B2C4C">
        <w:t>детали и конструкции,  а также оборудованием несет подрядчик, если договором не предусмотрено, что материальное обеспечение строительства в</w:t>
      </w:r>
      <w:r w:rsidR="00DD4E36" w:rsidRPr="001B2C4C">
        <w:t xml:space="preserve"> </w:t>
      </w:r>
      <w:r w:rsidRPr="001B2C4C">
        <w:t>целом или в определенной части осуществляет заказчик.</w:t>
      </w:r>
    </w:p>
    <w:p w:rsidR="005B5862" w:rsidRPr="001B2C4C" w:rsidRDefault="005B5862" w:rsidP="00C54096">
      <w:pPr>
        <w:ind w:firstLine="360"/>
        <w:jc w:val="both"/>
      </w:pPr>
      <w:r w:rsidRPr="001B2C4C">
        <w:t>2. Подрядчик, в обязанность которого входит материальное обеспечение строительства, несет риск обнаружившейся невозможности использования без ухудшения качества выполняемых работ предоставленных ею  материалов (деталей, конструкций) или оборудования.</w:t>
      </w:r>
    </w:p>
    <w:p w:rsidR="005B5862" w:rsidRPr="001B2C4C" w:rsidRDefault="005B5862" w:rsidP="00C54096">
      <w:pPr>
        <w:ind w:firstLine="360"/>
        <w:jc w:val="both"/>
      </w:pPr>
      <w:r w:rsidRPr="001B2C4C">
        <w:t>3. В случаях обнаружившейся невозможности использования без ухудшения качества выполняемых работ предоставленных заказчиком материалов</w:t>
      </w:r>
      <w:r w:rsidR="00DD4E36" w:rsidRPr="001B2C4C">
        <w:t xml:space="preserve"> </w:t>
      </w:r>
      <w:r w:rsidRPr="001B2C4C">
        <w:t>(деталей, конструкций) или оборудования подрядчик обязан  потребовать</w:t>
      </w:r>
      <w:r w:rsidR="00DD4E36" w:rsidRPr="001B2C4C">
        <w:t xml:space="preserve"> </w:t>
      </w:r>
      <w:r w:rsidRPr="001B2C4C">
        <w:t>замены их заказчиком в разумный срок,  а при неисполнении этого требования, подрядчик вправе отказаться от договора и потребовать от заказчика уплаты цены договора пропорционально выполненной работы,  а также</w:t>
      </w:r>
      <w:r w:rsidR="00DD4E36" w:rsidRPr="001B2C4C">
        <w:t xml:space="preserve"> </w:t>
      </w:r>
      <w:r w:rsidRPr="001B2C4C">
        <w:t>возмещения убытков, не покрытых этой суммой.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762. Оплата работ</w:t>
      </w:r>
    </w:p>
    <w:p w:rsidR="005B5862" w:rsidRPr="001B2C4C" w:rsidRDefault="005B5862" w:rsidP="00C54096">
      <w:pPr>
        <w:ind w:firstLine="360"/>
        <w:jc w:val="both"/>
      </w:pPr>
      <w:r w:rsidRPr="001B2C4C">
        <w:t>1. Оплата выполненных работ производится  заказчиком  в  размере,</w:t>
      </w:r>
      <w:r w:rsidR="00DD4E36" w:rsidRPr="001B2C4C">
        <w:t xml:space="preserve"> </w:t>
      </w:r>
      <w:r w:rsidRPr="001B2C4C">
        <w:t>предусмотренном сметой, в сроки и в порядке, установленные законом или</w:t>
      </w:r>
      <w:r w:rsidR="00DD4E36" w:rsidRPr="001B2C4C">
        <w:t xml:space="preserve"> </w:t>
      </w:r>
      <w:r w:rsidRPr="001B2C4C">
        <w:t>договором.  При отсутствии соответствующих указаний в законе или договоре  оплата выполненных подрядчиком работ производится в соответствии</w:t>
      </w:r>
      <w:r w:rsidR="00DD4E36" w:rsidRPr="001B2C4C">
        <w:t xml:space="preserve"> </w:t>
      </w:r>
      <w:r w:rsidRPr="001B2C4C">
        <w:t>со статьей 723 настоящего Кодекса.</w:t>
      </w:r>
    </w:p>
    <w:p w:rsidR="005B5862" w:rsidRPr="001B2C4C" w:rsidRDefault="005B5862" w:rsidP="00C54096">
      <w:pPr>
        <w:ind w:firstLine="360"/>
        <w:jc w:val="both"/>
      </w:pPr>
      <w:r w:rsidRPr="001B2C4C">
        <w:t>2. При  строительстве "под ключ" указанная в договоре цена выплачивается однократно в полном объеме после приемки объекта заказчиком.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763. Предоставление земельного участка для строительства</w:t>
      </w:r>
    </w:p>
    <w:p w:rsidR="005B5862" w:rsidRPr="001B2C4C" w:rsidRDefault="005B5862" w:rsidP="00C54096">
      <w:pPr>
        <w:ind w:firstLine="360"/>
        <w:jc w:val="both"/>
      </w:pPr>
      <w:r w:rsidRPr="001B2C4C">
        <w:t>Заказчик обязан своевременно предоставить для  строительства  земельный участок такой площади и в таком состоянии, какие указаны в договоре.  При отсутствии в договоре таких указаний- площадь и состояние</w:t>
      </w:r>
      <w:r w:rsidR="00DD4E36" w:rsidRPr="001B2C4C">
        <w:t xml:space="preserve"> </w:t>
      </w:r>
      <w:r w:rsidRPr="001B2C4C">
        <w:t>земельного  участка  должны  обеспечивать  своевременное начало работ,</w:t>
      </w:r>
      <w:r w:rsidR="00DD4E36" w:rsidRPr="001B2C4C">
        <w:t xml:space="preserve"> </w:t>
      </w:r>
      <w:r w:rsidRPr="001B2C4C">
        <w:t>нормальное их ведение и завершение в срок.</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764. Дополнительные обязанности заказчика в договоре строительного подряда</w:t>
      </w:r>
    </w:p>
    <w:p w:rsidR="005B5862" w:rsidRPr="001B2C4C" w:rsidRDefault="005B5862" w:rsidP="00C54096">
      <w:pPr>
        <w:ind w:firstLine="360"/>
        <w:jc w:val="both"/>
      </w:pPr>
      <w:r w:rsidRPr="001B2C4C">
        <w:t>Заказчик обязан в случаях и в порядке,  предусмотренных договором</w:t>
      </w:r>
      <w:r w:rsidR="00DD4E36" w:rsidRPr="001B2C4C">
        <w:t xml:space="preserve"> </w:t>
      </w:r>
      <w:r w:rsidRPr="001B2C4C">
        <w:t>строительного подряда, передавать подрядчику в пользование необходимые</w:t>
      </w:r>
      <w:r w:rsidR="00DD4E36" w:rsidRPr="001B2C4C">
        <w:t xml:space="preserve"> </w:t>
      </w:r>
      <w:r w:rsidRPr="001B2C4C">
        <w:t>для осуществления работ здания и сооружения,  обеспечивать транспортировку грузов в его адрес,  временную подводку  сетей  энергоснабжения,</w:t>
      </w:r>
      <w:r w:rsidR="00DD4E36" w:rsidRPr="001B2C4C">
        <w:t xml:space="preserve"> </w:t>
      </w:r>
      <w:proofErr w:type="spellStart"/>
      <w:r w:rsidRPr="001B2C4C">
        <w:t>водо</w:t>
      </w:r>
      <w:proofErr w:type="spellEnd"/>
      <w:r w:rsidRPr="001B2C4C">
        <w:t xml:space="preserve"> - и паропровода и др.</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765. Контроль  и надзор заказчика за выполнением работ по  договору</w:t>
      </w:r>
    </w:p>
    <w:p w:rsidR="005B5862" w:rsidRPr="001B2C4C" w:rsidRDefault="005B5862" w:rsidP="00C54096">
      <w:pPr>
        <w:ind w:firstLine="360"/>
        <w:jc w:val="both"/>
      </w:pPr>
      <w:r w:rsidRPr="001B2C4C">
        <w:t>1. Заказчик в договоре строительного подряда вправе  осуществлять</w:t>
      </w:r>
      <w:r w:rsidR="00DD4E36" w:rsidRPr="001B2C4C">
        <w:t xml:space="preserve"> </w:t>
      </w:r>
      <w:r w:rsidRPr="001B2C4C">
        <w:t>контроль и надзор за ходом и качеством выполняемых работ,  соблюдением</w:t>
      </w:r>
      <w:r w:rsidR="00DD4E36" w:rsidRPr="001B2C4C">
        <w:t xml:space="preserve"> </w:t>
      </w:r>
      <w:r w:rsidRPr="001B2C4C">
        <w:t>сроков их выполнения (графика),  качеством предоставленных подрядчиком</w:t>
      </w:r>
      <w:r w:rsidR="00DD4E36" w:rsidRPr="001B2C4C">
        <w:t xml:space="preserve"> </w:t>
      </w:r>
      <w:r w:rsidRPr="001B2C4C">
        <w:t>материалов, а также правильностью использования подрядчиком материалов</w:t>
      </w:r>
      <w:r w:rsidR="00A443DD" w:rsidRPr="001B2C4C">
        <w:t xml:space="preserve"> </w:t>
      </w:r>
      <w:r w:rsidRPr="001B2C4C">
        <w:t>заказчика,  не вмешиваясь при этом в оперативно-хозяйственную деятельность подрядчика.</w:t>
      </w:r>
    </w:p>
    <w:p w:rsidR="005B5862" w:rsidRPr="001B2C4C" w:rsidRDefault="005B5862" w:rsidP="00C54096">
      <w:pPr>
        <w:ind w:firstLine="360"/>
        <w:jc w:val="both"/>
      </w:pPr>
      <w:r w:rsidRPr="001B2C4C">
        <w:t>2. Заказчик, обнаруживший при осуществлении контроля и надзора за</w:t>
      </w:r>
      <w:r w:rsidR="00DD4E36" w:rsidRPr="001B2C4C">
        <w:t xml:space="preserve"> </w:t>
      </w:r>
      <w:r w:rsidRPr="001B2C4C">
        <w:t>выполнением работ отступления от условий договора, которые могут ухудшить качество работы, или иные недостатки в ней,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rsidR="005B5862" w:rsidRPr="001B2C4C" w:rsidRDefault="005B5862" w:rsidP="00C54096">
      <w:pPr>
        <w:ind w:firstLine="360"/>
        <w:jc w:val="both"/>
      </w:pPr>
      <w:r w:rsidRPr="001B2C4C">
        <w:t>3. Подрядчик  обязан  исполнять  полученные  в ходе строительства</w:t>
      </w:r>
      <w:r w:rsidR="00DD4E36" w:rsidRPr="001B2C4C">
        <w:t xml:space="preserve"> </w:t>
      </w:r>
      <w:r w:rsidRPr="001B2C4C">
        <w:t>указания заказчика, если такие указания не противоречат условиям договора .</w:t>
      </w:r>
    </w:p>
    <w:p w:rsidR="005B5862" w:rsidRPr="001B2C4C" w:rsidRDefault="005B5862" w:rsidP="00C54096">
      <w:pPr>
        <w:ind w:firstLine="360"/>
        <w:jc w:val="both"/>
      </w:pPr>
    </w:p>
    <w:p w:rsidR="005B5862" w:rsidRPr="001B2C4C" w:rsidRDefault="005B5862" w:rsidP="00C54096">
      <w:pPr>
        <w:ind w:firstLine="360"/>
        <w:jc w:val="both"/>
      </w:pPr>
      <w:r w:rsidRPr="001B2C4C">
        <w:rPr>
          <w:b/>
        </w:rPr>
        <w:t>Статья 766. Сотрудничество сторон в договоре строительного подряда</w:t>
      </w:r>
    </w:p>
    <w:p w:rsidR="005B5862" w:rsidRPr="001B2C4C" w:rsidRDefault="005B5862" w:rsidP="00C54096">
      <w:pPr>
        <w:ind w:firstLine="360"/>
        <w:jc w:val="both"/>
      </w:pPr>
      <w:r w:rsidRPr="001B2C4C">
        <w:t xml:space="preserve">1.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w:t>
      </w:r>
      <w:proofErr w:type="spellStart"/>
      <w:r w:rsidRPr="001B2C4C">
        <w:t>нееразумные</w:t>
      </w:r>
      <w:proofErr w:type="spellEnd"/>
      <w:r w:rsidRPr="001B2C4C">
        <w:t xml:space="preserve"> меры по устранению таких препятствий.</w:t>
      </w:r>
    </w:p>
    <w:p w:rsidR="005B5862" w:rsidRPr="001B2C4C" w:rsidRDefault="005B5862" w:rsidP="00C54096">
      <w:pPr>
        <w:ind w:firstLine="360"/>
        <w:jc w:val="both"/>
      </w:pPr>
      <w:r w:rsidRPr="001B2C4C">
        <w:t>Сторона, не исполнившая этой обязанности утрачивает право на возмещение убытков.</w:t>
      </w:r>
    </w:p>
    <w:p w:rsidR="005B5862" w:rsidRPr="001B2C4C" w:rsidRDefault="005B5862" w:rsidP="00C54096">
      <w:pPr>
        <w:ind w:firstLine="360"/>
        <w:jc w:val="both"/>
      </w:pPr>
      <w:r w:rsidRPr="001B2C4C">
        <w:t>2. Расходы стороны, связанные с исполнением обязанностей, указанных в части 1 настоящей статьи,  подлежат возмещению другой стороной в</w:t>
      </w:r>
      <w:r w:rsidR="00DD4E36" w:rsidRPr="001B2C4C">
        <w:t xml:space="preserve"> </w:t>
      </w:r>
      <w:r w:rsidRPr="001B2C4C">
        <w:t>случаях, когда это предусмотрено договором строительного подряда.</w:t>
      </w:r>
    </w:p>
    <w:p w:rsidR="004C3E2B" w:rsidRPr="001B2C4C" w:rsidRDefault="005B5862" w:rsidP="00C54096">
      <w:pPr>
        <w:ind w:firstLine="360"/>
        <w:jc w:val="both"/>
        <w:rPr>
          <w:b/>
        </w:rPr>
      </w:pPr>
      <w:r w:rsidRPr="001B2C4C">
        <w:t xml:space="preserve">   </w:t>
      </w:r>
    </w:p>
    <w:p w:rsidR="005B5862" w:rsidRPr="001B2C4C" w:rsidRDefault="005B5862" w:rsidP="00C54096">
      <w:pPr>
        <w:ind w:firstLine="360"/>
        <w:jc w:val="both"/>
        <w:rPr>
          <w:b/>
        </w:rPr>
      </w:pPr>
      <w:r w:rsidRPr="001B2C4C">
        <w:rPr>
          <w:b/>
        </w:rPr>
        <w:t>Статья 767. Обязанности подрядчика по охране окружающей среды  и  безопасности ведения строительных работ</w:t>
      </w:r>
    </w:p>
    <w:p w:rsidR="005B5862" w:rsidRPr="001B2C4C" w:rsidRDefault="005B5862" w:rsidP="00C54096">
      <w:pPr>
        <w:ind w:firstLine="360"/>
        <w:jc w:val="both"/>
      </w:pPr>
      <w:r w:rsidRPr="001B2C4C">
        <w:t>1. Подрядчик обязан при осуществлении строительства и связанных с</w:t>
      </w:r>
      <w:r w:rsidR="00DD4E36" w:rsidRPr="001B2C4C">
        <w:t xml:space="preserve"> </w:t>
      </w:r>
      <w:r w:rsidRPr="001B2C4C">
        <w:t>ним работ соблюдать требования закона и иных правовых актов об  охране</w:t>
      </w:r>
      <w:r w:rsidR="00DD4E36" w:rsidRPr="001B2C4C">
        <w:t xml:space="preserve"> </w:t>
      </w:r>
      <w:r w:rsidRPr="001B2C4C">
        <w:t>окружающей среды и безопасности ведения строительных работ и несет ответственность перед третьими лицами за нарушение этих требований.</w:t>
      </w:r>
    </w:p>
    <w:p w:rsidR="005B5862" w:rsidRPr="001B2C4C" w:rsidRDefault="005B5862" w:rsidP="00C54096">
      <w:pPr>
        <w:ind w:firstLine="360"/>
        <w:jc w:val="both"/>
      </w:pPr>
      <w:r w:rsidRPr="001B2C4C">
        <w:t>2. Подрядчик  не  вправе  использовать в ходе осуществления работ</w:t>
      </w:r>
      <w:r w:rsidR="00DD4E36" w:rsidRPr="001B2C4C">
        <w:t xml:space="preserve"> </w:t>
      </w:r>
      <w:r w:rsidRPr="001B2C4C">
        <w:t>материалы (детали, конструкции) и оборудование, предоставленные заказчиком, или выполнять его указания, если это может привести к нарушению</w:t>
      </w:r>
      <w:r w:rsidR="00DD4E36" w:rsidRPr="001B2C4C">
        <w:t xml:space="preserve"> </w:t>
      </w:r>
      <w:r w:rsidRPr="001B2C4C">
        <w:t>обязательных для сторон требований об охране окружающей среды и  безопасности ведения строительных работ.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768. Обязанности сторон при консервации строительства</w:t>
      </w:r>
    </w:p>
    <w:p w:rsidR="005B5862" w:rsidRPr="001B2C4C" w:rsidRDefault="005B5862" w:rsidP="00C54096">
      <w:pPr>
        <w:ind w:firstLine="360"/>
        <w:jc w:val="both"/>
      </w:pPr>
      <w:r w:rsidRPr="001B2C4C">
        <w:t>Если по  независящим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w:t>
      </w:r>
      <w:r w:rsidR="00DD4E36" w:rsidRPr="001B2C4C">
        <w:t xml:space="preserve"> </w:t>
      </w:r>
      <w:r w:rsidRPr="001B2C4C">
        <w:t>до момента консервации работы,  а также возместить расходы,  вызванные</w:t>
      </w:r>
      <w:r w:rsidR="00DD4E36" w:rsidRPr="001B2C4C">
        <w:t xml:space="preserve"> </w:t>
      </w:r>
      <w:r w:rsidRPr="001B2C4C">
        <w:t>необходимостью прекращения работ и консервацией строительства, с зачетом выгод, которые подрядчик получил или мог получить вследствие прекращения работ.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769. Сдача и приемка работ</w:t>
      </w:r>
    </w:p>
    <w:p w:rsidR="005B5862" w:rsidRPr="001B2C4C" w:rsidRDefault="005B5862" w:rsidP="00C54096">
      <w:pPr>
        <w:ind w:firstLine="360"/>
        <w:jc w:val="both"/>
      </w:pPr>
      <w:r w:rsidRPr="001B2C4C">
        <w:t>1. Заказчик, получивший сообщение подрядчика о готовности к сдаче</w:t>
      </w:r>
      <w:r w:rsidR="00DD4E36" w:rsidRPr="001B2C4C">
        <w:t xml:space="preserve"> </w:t>
      </w:r>
      <w:r w:rsidRPr="001B2C4C">
        <w:t>работ,  выполненных по договору строительного подряда либо,  если  это</w:t>
      </w:r>
      <w:r w:rsidR="00DD4E36" w:rsidRPr="001B2C4C">
        <w:t xml:space="preserve"> </w:t>
      </w:r>
      <w:r w:rsidRPr="001B2C4C">
        <w:t>предусмотрено договором, - этапа работ, обязан немедленно приступить к</w:t>
      </w:r>
      <w:r w:rsidR="00DD4E36" w:rsidRPr="001B2C4C">
        <w:t xml:space="preserve"> </w:t>
      </w:r>
      <w:r w:rsidRPr="001B2C4C">
        <w:t>их приемке.</w:t>
      </w:r>
    </w:p>
    <w:p w:rsidR="005B5862" w:rsidRPr="001B2C4C" w:rsidRDefault="005B5862" w:rsidP="00C54096">
      <w:pPr>
        <w:ind w:firstLine="360"/>
        <w:jc w:val="both"/>
      </w:pPr>
      <w:r w:rsidRPr="001B2C4C">
        <w:t>2. Заказчик организует и осуществляет приемку работ за свой счет,</w:t>
      </w:r>
      <w:r w:rsidR="00DD4E36" w:rsidRPr="001B2C4C">
        <w:t xml:space="preserve"> </w:t>
      </w:r>
      <w:r w:rsidRPr="001B2C4C">
        <w:t>если иное не предусмотрено договором.  В предусмотренных  законом  или</w:t>
      </w:r>
      <w:r w:rsidR="00DD4E36" w:rsidRPr="001B2C4C">
        <w:t xml:space="preserve"> </w:t>
      </w:r>
      <w:r w:rsidRPr="001B2C4C">
        <w:t>иными  правовыми  актами  случаях  в  приемке работ должны участвовать</w:t>
      </w:r>
      <w:r w:rsidR="00DD4E36" w:rsidRPr="001B2C4C">
        <w:t xml:space="preserve"> </w:t>
      </w:r>
      <w:r w:rsidRPr="001B2C4C">
        <w:t>представители государственных органов и органов местной власти.</w:t>
      </w:r>
    </w:p>
    <w:p w:rsidR="005B5862" w:rsidRPr="001B2C4C" w:rsidRDefault="005B5862" w:rsidP="00C54096">
      <w:pPr>
        <w:ind w:firstLine="360"/>
        <w:jc w:val="both"/>
      </w:pPr>
      <w:r w:rsidRPr="001B2C4C">
        <w:t>3. Заказчик,  предварительно принявший отдельные этапы работ, несет риск их гибели или повреждения не по вине подрядчика,  в том числе</w:t>
      </w:r>
      <w:r w:rsidR="00DD4E36" w:rsidRPr="001B2C4C">
        <w:t xml:space="preserve"> </w:t>
      </w:r>
      <w:r w:rsidRPr="001B2C4C">
        <w:t>и  в  случаях,  когда договором предусмотрено выполнение работ за риск</w:t>
      </w:r>
      <w:r w:rsidR="00DD4E36" w:rsidRPr="001B2C4C">
        <w:t xml:space="preserve"> </w:t>
      </w:r>
      <w:r w:rsidRPr="001B2C4C">
        <w:t>подрядчика.</w:t>
      </w:r>
    </w:p>
    <w:p w:rsidR="005B5862" w:rsidRPr="001B2C4C" w:rsidRDefault="005B5862" w:rsidP="00C54096">
      <w:pPr>
        <w:ind w:firstLine="360"/>
        <w:jc w:val="both"/>
      </w:pPr>
      <w:r w:rsidRPr="001B2C4C">
        <w:t>4. Сдача  работ  подрядчиком  и приемка их заказчиком оформляется</w:t>
      </w:r>
      <w:r w:rsidR="00DD4E36" w:rsidRPr="001B2C4C">
        <w:t xml:space="preserve"> </w:t>
      </w:r>
      <w:r w:rsidRPr="001B2C4C">
        <w:t>актом,  подписанным обеими сторонами.  При отказе одной из  сторон  от</w:t>
      </w:r>
      <w:r w:rsidR="00DD4E36" w:rsidRPr="001B2C4C">
        <w:t xml:space="preserve"> </w:t>
      </w:r>
      <w:r w:rsidRPr="001B2C4C">
        <w:t>подписания  акта  в  нем  делается отметка об этом и акт подписывается</w:t>
      </w:r>
      <w:r w:rsidR="00DD4E36" w:rsidRPr="001B2C4C">
        <w:t xml:space="preserve"> </w:t>
      </w:r>
      <w:r w:rsidRPr="001B2C4C">
        <w:t>другой стороной.</w:t>
      </w:r>
    </w:p>
    <w:p w:rsidR="005B5862" w:rsidRPr="001B2C4C" w:rsidRDefault="005B5862" w:rsidP="00C54096">
      <w:pPr>
        <w:ind w:firstLine="360"/>
        <w:jc w:val="both"/>
      </w:pPr>
      <w:r w:rsidRPr="001B2C4C">
        <w:t>Односторонний акт  сдачи или приемки работ может быть признан судом недействительным лишь в случае,  если мотивы отказа от  подписания</w:t>
      </w:r>
      <w:r w:rsidR="00DD4E36" w:rsidRPr="001B2C4C">
        <w:t xml:space="preserve"> </w:t>
      </w:r>
      <w:r w:rsidRPr="001B2C4C">
        <w:t>акта признаны судом необоснованными.</w:t>
      </w:r>
    </w:p>
    <w:p w:rsidR="005B5862" w:rsidRPr="001B2C4C" w:rsidRDefault="005B5862" w:rsidP="00C54096">
      <w:pPr>
        <w:ind w:firstLine="360"/>
        <w:jc w:val="both"/>
      </w:pPr>
      <w:r w:rsidRPr="001B2C4C">
        <w:t>5. В случаях,  когда это предусмотрено законом или договором либо</w:t>
      </w:r>
      <w:r w:rsidR="00DD4E36" w:rsidRPr="001B2C4C">
        <w:t xml:space="preserve"> </w:t>
      </w:r>
      <w:r w:rsidRPr="001B2C4C">
        <w:t>вытекает  из  характера работы,  выполняемой по договору строительного</w:t>
      </w:r>
      <w:r w:rsidR="00DD4E36" w:rsidRPr="001B2C4C">
        <w:t xml:space="preserve"> </w:t>
      </w:r>
      <w:r w:rsidRPr="001B2C4C">
        <w:t>подряда, ее приемке должны предшествовать предварительные испытания. В</w:t>
      </w:r>
      <w:r w:rsidR="00DD4E36" w:rsidRPr="001B2C4C">
        <w:t xml:space="preserve"> </w:t>
      </w:r>
      <w:r w:rsidRPr="001B2C4C">
        <w:t>этих  случаях  приемка  работы может осуществляться только при положительном результате предварительных испытаний.</w:t>
      </w:r>
    </w:p>
    <w:p w:rsidR="005B5862" w:rsidRPr="001B2C4C" w:rsidRDefault="005B5862" w:rsidP="00C54096">
      <w:pPr>
        <w:ind w:firstLine="360"/>
        <w:jc w:val="both"/>
      </w:pPr>
      <w:r w:rsidRPr="001B2C4C">
        <w:t>6. Заказчик  вправе отказаться от приемки работы в случае обнаружения недостатков,  которые исключают возможность ее использования для</w:t>
      </w:r>
      <w:r w:rsidR="00DD4E36" w:rsidRPr="001B2C4C">
        <w:t xml:space="preserve"> </w:t>
      </w:r>
      <w:r w:rsidRPr="001B2C4C">
        <w:t>указанной  в договоре цели и не могут быть устранены подрядчиком,  заказчиком или третьим лицом.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770. Ответственность подрядчика за качество работ</w:t>
      </w:r>
    </w:p>
    <w:p w:rsidR="005B5862" w:rsidRPr="001B2C4C" w:rsidRDefault="005B5862" w:rsidP="00C54096">
      <w:pPr>
        <w:ind w:firstLine="360"/>
        <w:jc w:val="both"/>
      </w:pPr>
      <w:r w:rsidRPr="001B2C4C">
        <w:t>1. Подрядчик несет ответственность перед заказчиком за допущенные</w:t>
      </w:r>
      <w:r w:rsidR="00DD4E36" w:rsidRPr="001B2C4C">
        <w:t xml:space="preserve"> </w:t>
      </w:r>
      <w:r w:rsidRPr="001B2C4C">
        <w:t>отступления от требований, предусмотренных договором, техническим проектом и в обязательными для сторон строительными нормами и  правилами,</w:t>
      </w:r>
      <w:r w:rsidR="00DD4E36" w:rsidRPr="001B2C4C">
        <w:t xml:space="preserve"> </w:t>
      </w:r>
      <w:r w:rsidRPr="001B2C4C">
        <w:t xml:space="preserve">а  также за </w:t>
      </w:r>
      <w:proofErr w:type="spellStart"/>
      <w:r w:rsidRPr="001B2C4C">
        <w:t>недостижение</w:t>
      </w:r>
      <w:proofErr w:type="spellEnd"/>
      <w:r w:rsidRPr="001B2C4C">
        <w:t xml:space="preserve"> указанных в проектно-сметной документации показателей объекта строительства, в том числе таких, как производственная мощность предприятия.</w:t>
      </w:r>
    </w:p>
    <w:p w:rsidR="005B5862" w:rsidRPr="001B2C4C" w:rsidRDefault="005B5862" w:rsidP="00C54096">
      <w:pPr>
        <w:ind w:firstLine="360"/>
        <w:jc w:val="both"/>
      </w:pPr>
      <w:r w:rsidRPr="001B2C4C">
        <w:t>При реконструкции (обновлении,  перестройке,  реставрации и т.п.)</w:t>
      </w:r>
      <w:r w:rsidR="00DD4E36" w:rsidRPr="001B2C4C">
        <w:t xml:space="preserve"> </w:t>
      </w:r>
      <w:r w:rsidRPr="001B2C4C">
        <w:t>здания  или  сооружения,  на подрядчика возлагается ответственность за</w:t>
      </w:r>
      <w:r w:rsidR="00DD4E36" w:rsidRPr="001B2C4C">
        <w:t xml:space="preserve"> </w:t>
      </w:r>
      <w:r w:rsidRPr="001B2C4C">
        <w:t>снижение или потерю прочности, устойчивости, надежности здания, сооружения или его части.</w:t>
      </w:r>
    </w:p>
    <w:p w:rsidR="005B5862" w:rsidRPr="001B2C4C" w:rsidRDefault="005B5862" w:rsidP="00C54096">
      <w:pPr>
        <w:ind w:firstLine="360"/>
        <w:jc w:val="both"/>
      </w:pPr>
      <w:r w:rsidRPr="001B2C4C">
        <w:t>2. Подрядчик не несет ответственности за допущенные им без согласия заказчика мелкие отступления от проектной документации,  не затрагивающие существенных интересов заказчика.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771. Гарантии качества в договоре строительного подряда</w:t>
      </w:r>
    </w:p>
    <w:p w:rsidR="005B5862" w:rsidRPr="001B2C4C" w:rsidRDefault="005B5862" w:rsidP="00C54096">
      <w:pPr>
        <w:ind w:firstLine="360"/>
        <w:jc w:val="both"/>
      </w:pPr>
      <w:r w:rsidRPr="001B2C4C">
        <w:t>1. Подрядчик,  если иное не предусмотрено договором строительного</w:t>
      </w:r>
      <w:r w:rsidR="00DD4E36" w:rsidRPr="001B2C4C">
        <w:t xml:space="preserve"> </w:t>
      </w:r>
      <w:r w:rsidRPr="001B2C4C">
        <w:t>подряда,  гарантирует  достижение  объектом строительства указанных в</w:t>
      </w:r>
      <w:r w:rsidR="00DD4E36" w:rsidRPr="001B2C4C">
        <w:t xml:space="preserve"> </w:t>
      </w:r>
      <w:r w:rsidRPr="001B2C4C">
        <w:t>проектно-сметной документации показателей и  возможность  эксплуатации</w:t>
      </w:r>
      <w:r w:rsidR="00DD4E36" w:rsidRPr="001B2C4C">
        <w:t xml:space="preserve"> </w:t>
      </w:r>
      <w:r w:rsidRPr="001B2C4C">
        <w:t>объекта  в  соответствии с договором на протяжении гарантийного срока.</w:t>
      </w:r>
    </w:p>
    <w:p w:rsidR="005B5862" w:rsidRPr="001B2C4C" w:rsidRDefault="005B5862" w:rsidP="00C54096">
      <w:pPr>
        <w:ind w:firstLine="360"/>
        <w:jc w:val="both"/>
      </w:pPr>
      <w:r w:rsidRPr="001B2C4C">
        <w:t>Гарантийный срок составляет десять лет со дня принятия проекта  заказчиком,  если иной гарантийный срок не предусмотрен законом или договором.</w:t>
      </w:r>
    </w:p>
    <w:p w:rsidR="005B5862" w:rsidRPr="001B2C4C" w:rsidRDefault="005B5862" w:rsidP="00C54096">
      <w:pPr>
        <w:ind w:firstLine="360"/>
        <w:jc w:val="both"/>
      </w:pPr>
      <w:r w:rsidRPr="001B2C4C">
        <w:t>2. Подрядчик несет ответственность за недостатки,  обнаруженные в</w:t>
      </w:r>
      <w:r w:rsidR="00704FAD" w:rsidRPr="001B2C4C">
        <w:t xml:space="preserve"> </w:t>
      </w:r>
      <w:r w:rsidRPr="001B2C4C">
        <w:t>пределах гарантийного срока, если не докажет, что они возникли вследствие нормального износа объекта или его частей,  неправильной его экс</w:t>
      </w:r>
      <w:r w:rsidR="00A443DD" w:rsidRPr="001B2C4C">
        <w:t xml:space="preserve"> </w:t>
      </w:r>
      <w:proofErr w:type="spellStart"/>
      <w:r w:rsidRPr="001B2C4C">
        <w:lastRenderedPageBreak/>
        <w:t>плуатации</w:t>
      </w:r>
      <w:proofErr w:type="spellEnd"/>
      <w:r w:rsidRPr="001B2C4C">
        <w:t xml:space="preserve">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5B5862" w:rsidRPr="001B2C4C" w:rsidRDefault="005B5862" w:rsidP="00C54096">
      <w:pPr>
        <w:ind w:firstLine="360"/>
        <w:jc w:val="both"/>
      </w:pPr>
      <w:r w:rsidRPr="001B2C4C">
        <w:t>3. Течение гарантийного срока прерывается на все время, на протяжении  которого объект не мог эксплуатироваться вследствие недостатков</w:t>
      </w:r>
      <w:r w:rsidR="00704FAD" w:rsidRPr="001B2C4C">
        <w:t xml:space="preserve"> </w:t>
      </w:r>
      <w:r w:rsidRPr="001B2C4C">
        <w:t>(дефектов или недоделок), за которые отвечает подрядчик.</w:t>
      </w:r>
    </w:p>
    <w:p w:rsidR="005B5862" w:rsidRPr="001B2C4C" w:rsidRDefault="005B5862" w:rsidP="00C54096">
      <w:pPr>
        <w:ind w:firstLine="360"/>
        <w:jc w:val="both"/>
      </w:pPr>
      <w:r w:rsidRPr="001B2C4C">
        <w:t>4. При обнаружении в течение гарантийного срока недостатков, указанных в части 1 статьи 771 настоящего Кодекса,  заказчик должен  заявить о них подрядчику в разумный срок по их обнаружении.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772. Сроки обнаружения ненадлежащего качества строительных  работ</w:t>
      </w:r>
    </w:p>
    <w:p w:rsidR="005B5862" w:rsidRPr="001B2C4C" w:rsidRDefault="005B5862" w:rsidP="00C54096">
      <w:pPr>
        <w:ind w:firstLine="360"/>
        <w:jc w:val="both"/>
      </w:pPr>
      <w:r w:rsidRPr="001B2C4C">
        <w:t>При предъявлении требований,  связанных с ненадлежащим  качеством</w:t>
      </w:r>
      <w:r w:rsidR="00704FAD" w:rsidRPr="001B2C4C">
        <w:t xml:space="preserve"> </w:t>
      </w:r>
      <w:r w:rsidRPr="001B2C4C">
        <w:t>результата  работ,  применяются  правила,  предусмотренные частями 1-5</w:t>
      </w:r>
      <w:r w:rsidR="00704FAD" w:rsidRPr="001B2C4C">
        <w:t xml:space="preserve"> </w:t>
      </w:r>
      <w:r w:rsidRPr="001B2C4C">
        <w:t>статьи 735 настоящего Кодекса.</w:t>
      </w:r>
    </w:p>
    <w:p w:rsidR="005B5862" w:rsidRPr="001B2C4C" w:rsidRDefault="005B5862" w:rsidP="00C54096">
      <w:pPr>
        <w:ind w:firstLine="360"/>
        <w:jc w:val="both"/>
      </w:pPr>
      <w:r w:rsidRPr="001B2C4C">
        <w:t>При этом предельный срок обнаружения недостатков,  в соответствии</w:t>
      </w:r>
      <w:r w:rsidR="00704FAD" w:rsidRPr="001B2C4C">
        <w:t xml:space="preserve"> </w:t>
      </w:r>
      <w:r w:rsidRPr="001B2C4C">
        <w:t>с частями 2 и 4 статьи 735 настоящего Кодекса, составляет пять лет.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773. Устранение недостатков за счет заказчика</w:t>
      </w:r>
    </w:p>
    <w:p w:rsidR="005B5862" w:rsidRPr="001B2C4C" w:rsidRDefault="005B5862" w:rsidP="00C54096">
      <w:pPr>
        <w:ind w:firstLine="360"/>
        <w:jc w:val="both"/>
      </w:pPr>
      <w:r w:rsidRPr="001B2C4C">
        <w:t>1. Подрядчик обязан устранить допущенные  недостатки  (дефекты  и</w:t>
      </w:r>
      <w:r w:rsidR="00704FAD" w:rsidRPr="001B2C4C">
        <w:t xml:space="preserve"> </w:t>
      </w:r>
      <w:r w:rsidRPr="001B2C4C">
        <w:t>недоделки)  в течение срока,  определённого в акте приёмке и сдачи работ.</w:t>
      </w:r>
    </w:p>
    <w:p w:rsidR="005B5862" w:rsidRPr="001B2C4C" w:rsidRDefault="005B5862" w:rsidP="00C54096">
      <w:pPr>
        <w:ind w:firstLine="360"/>
        <w:jc w:val="both"/>
      </w:pPr>
      <w:r w:rsidRPr="001B2C4C">
        <w:t>2. За  несвоевременное устранение недостатков подрядчик несёт ответственность установленную договором или 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774. Возмещение морального вреда</w:t>
      </w:r>
    </w:p>
    <w:p w:rsidR="005B5862" w:rsidRPr="001B2C4C" w:rsidRDefault="005B5862" w:rsidP="00C54096">
      <w:pPr>
        <w:ind w:firstLine="360"/>
        <w:jc w:val="both"/>
      </w:pPr>
      <w:r w:rsidRPr="001B2C4C">
        <w:t xml:space="preserve">Моральный вред, причиненный заказчику вследствие нарушения исполнителем  его  прав  подлежит возмещению </w:t>
      </w:r>
      <w:proofErr w:type="spellStart"/>
      <w:r w:rsidRPr="001B2C4C">
        <w:t>причинителем</w:t>
      </w:r>
      <w:proofErr w:type="spellEnd"/>
      <w:r w:rsidRPr="001B2C4C">
        <w:t xml:space="preserve"> вреда при наличии</w:t>
      </w:r>
      <w:r w:rsidR="00704FAD" w:rsidRPr="001B2C4C">
        <w:t xml:space="preserve"> </w:t>
      </w:r>
      <w:r w:rsidRPr="001B2C4C">
        <w:t>его вины.  Размер возмещения вреда определяется судом,  если  иное  не</w:t>
      </w:r>
      <w:r w:rsidR="00704FAD" w:rsidRPr="001B2C4C">
        <w:t xml:space="preserve"> </w:t>
      </w:r>
      <w:r w:rsidRPr="001B2C4C">
        <w:t>предусмотрено законодательными актами.</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4. ПОДРЯД НА ПРОЕКТНЫЕ И ИЗЫСКАТЕЛЬСКИЕ РАБОТЫ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775. Договор подряда на проектные и изыскательские работы</w:t>
      </w:r>
    </w:p>
    <w:p w:rsidR="005B5862" w:rsidRPr="001B2C4C" w:rsidRDefault="005B5862" w:rsidP="00C54096">
      <w:pPr>
        <w:ind w:firstLine="360"/>
        <w:jc w:val="both"/>
      </w:pPr>
      <w:r w:rsidRPr="001B2C4C">
        <w:t>По договору  подряда на проектные и изыскательские работы подрядчик (проектировщик,  изыскатель) обязуется по заданию заказчика разработать  проектно-сметную документацию и (или) выполнить изыскательские</w:t>
      </w:r>
      <w:r w:rsidR="00704FAD" w:rsidRPr="001B2C4C">
        <w:t xml:space="preserve"> </w:t>
      </w:r>
      <w:r w:rsidRPr="001B2C4C">
        <w:t>работы, а заказчик обязуется их принять и оплатить.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776. Исходные данные для проектных и изыскательских работ</w:t>
      </w:r>
    </w:p>
    <w:p w:rsidR="005B5862" w:rsidRPr="001B2C4C" w:rsidRDefault="005B5862" w:rsidP="00C54096">
      <w:pPr>
        <w:ind w:firstLine="360"/>
        <w:jc w:val="both"/>
      </w:pPr>
      <w:r w:rsidRPr="001B2C4C">
        <w:t>1. По договору подряда на проектные и изыскательские  работы  заказчик  обязан передать подрядчику задание на проектирование,  а также</w:t>
      </w:r>
      <w:r w:rsidR="00704FAD" w:rsidRPr="001B2C4C">
        <w:t xml:space="preserve"> </w:t>
      </w:r>
      <w:r w:rsidRPr="001B2C4C">
        <w:t>иные исходные данные, необходимые для составления проектно-сметной документации.  Задание  на  проектирование  по поручению заказчика может</w:t>
      </w:r>
      <w:r w:rsidR="00704FAD" w:rsidRPr="001B2C4C">
        <w:t xml:space="preserve"> </w:t>
      </w:r>
      <w:r w:rsidRPr="001B2C4C">
        <w:t>быть подготовлено подрядчиком. В этом случае задание становится обязательным для сторон с момента его утверждения заказчиком.</w:t>
      </w:r>
    </w:p>
    <w:p w:rsidR="005B5862" w:rsidRPr="001B2C4C" w:rsidRDefault="005B5862" w:rsidP="00C54096">
      <w:pPr>
        <w:ind w:firstLine="360"/>
        <w:jc w:val="both"/>
      </w:pPr>
      <w:r w:rsidRPr="001B2C4C">
        <w:t>2. Подрядчик обязан соблюдать требования,  содержащиеся в задании</w:t>
      </w:r>
      <w:r w:rsidR="00704FAD" w:rsidRPr="001B2C4C">
        <w:t xml:space="preserve"> </w:t>
      </w:r>
      <w:r w:rsidRPr="001B2C4C">
        <w:t>и  других  исходных данных для проектирования и выполнения изыскательских работ, и вправе отступить от них только с согласия заказчика.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777. Обязанности заказчика</w:t>
      </w:r>
    </w:p>
    <w:p w:rsidR="005B5862" w:rsidRPr="001B2C4C" w:rsidRDefault="005B5862" w:rsidP="00C54096">
      <w:pPr>
        <w:ind w:firstLine="360"/>
        <w:jc w:val="both"/>
      </w:pPr>
      <w:r w:rsidRPr="001B2C4C">
        <w:t>По договору подряда на проектные и изыскательские работы заказчик</w:t>
      </w:r>
      <w:r w:rsidR="00704FAD" w:rsidRPr="001B2C4C">
        <w:t xml:space="preserve"> </w:t>
      </w:r>
      <w:r w:rsidRPr="001B2C4C">
        <w:t>обязан, если иное не предусмотрено договором:</w:t>
      </w:r>
    </w:p>
    <w:p w:rsidR="005B5862" w:rsidRPr="001B2C4C" w:rsidRDefault="005B5862" w:rsidP="00C54096">
      <w:pPr>
        <w:ind w:firstLine="360"/>
        <w:jc w:val="both"/>
      </w:pPr>
      <w:r w:rsidRPr="001B2C4C">
        <w:t>уплатить подрядчику установленную цену после завершения всех  работ или уплачивать ее частями после завершения отдельных этапов работ;</w:t>
      </w:r>
    </w:p>
    <w:p w:rsidR="005B5862" w:rsidRPr="001B2C4C" w:rsidRDefault="005B5862" w:rsidP="00C54096">
      <w:pPr>
        <w:ind w:firstLine="360"/>
        <w:jc w:val="both"/>
      </w:pPr>
      <w:r w:rsidRPr="001B2C4C">
        <w:t>использовать проектно-сметную документацию, полученную от подрядчика, только за цели, предусмотренные договором, не передавать проектно-сметную документацию третьим лицам и не разглашать  содержащиеся  в</w:t>
      </w:r>
      <w:r w:rsidR="00704FAD" w:rsidRPr="001B2C4C">
        <w:t xml:space="preserve"> </w:t>
      </w:r>
      <w:r w:rsidRPr="001B2C4C">
        <w:t>ней данные без согласия подрядчика;</w:t>
      </w:r>
    </w:p>
    <w:p w:rsidR="005B5862" w:rsidRPr="001B2C4C" w:rsidRDefault="005B5862" w:rsidP="00C54096">
      <w:pPr>
        <w:ind w:firstLine="360"/>
        <w:jc w:val="both"/>
      </w:pPr>
      <w:r w:rsidRPr="001B2C4C">
        <w:t>оказывать услуги подрядчику в выполнении проектных и  изыскательских работ в объеме и на условиях, предусмотренных в договоре;</w:t>
      </w:r>
    </w:p>
    <w:p w:rsidR="005B5862" w:rsidRPr="001B2C4C" w:rsidRDefault="005B5862" w:rsidP="00C54096">
      <w:pPr>
        <w:ind w:firstLine="360"/>
        <w:jc w:val="both"/>
      </w:pPr>
      <w:r w:rsidRPr="001B2C4C">
        <w:t>участвовать вместе с подрядчиком в согласовании  готовой  проектно-сметной  документации  с  компетентными государственными органами и</w:t>
      </w:r>
      <w:r w:rsidR="00704FAD" w:rsidRPr="001B2C4C">
        <w:t xml:space="preserve"> </w:t>
      </w:r>
      <w:r w:rsidRPr="001B2C4C">
        <w:t>органами местной власти;</w:t>
      </w:r>
    </w:p>
    <w:p w:rsidR="005B5862" w:rsidRPr="001B2C4C" w:rsidRDefault="005B5862" w:rsidP="00C54096">
      <w:pPr>
        <w:ind w:firstLine="360"/>
        <w:jc w:val="both"/>
      </w:pPr>
      <w:r w:rsidRPr="001B2C4C">
        <w:t>возместить подрядчику дополнительные расходы, вызванные изменением исходных данных для проектирования и изыскательских  работ  вследствие обстоятельств, не зависящих от подрядчика;</w:t>
      </w:r>
    </w:p>
    <w:p w:rsidR="005B5862" w:rsidRPr="001B2C4C" w:rsidRDefault="005B5862" w:rsidP="00C54096">
      <w:pPr>
        <w:ind w:firstLine="360"/>
        <w:jc w:val="both"/>
      </w:pPr>
      <w:r w:rsidRPr="001B2C4C">
        <w:t>привлечь подрядчика к участию в деле по  иску,  предъявленному  к</w:t>
      </w:r>
      <w:r w:rsidR="00704FAD" w:rsidRPr="001B2C4C">
        <w:t xml:space="preserve"> </w:t>
      </w:r>
      <w:r w:rsidRPr="001B2C4C">
        <w:t>заказчику  третьим лицом в связи с недостатками составленной проектной</w:t>
      </w:r>
      <w:r w:rsidR="00704FAD" w:rsidRPr="001B2C4C">
        <w:t xml:space="preserve"> </w:t>
      </w:r>
      <w:r w:rsidRPr="001B2C4C">
        <w:t>документации или выполненных изыскательских работ.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778. Обязанности подрядчика</w:t>
      </w:r>
    </w:p>
    <w:p w:rsidR="005B5862" w:rsidRPr="001B2C4C" w:rsidRDefault="005B5862" w:rsidP="00C54096">
      <w:pPr>
        <w:ind w:firstLine="360"/>
        <w:jc w:val="both"/>
      </w:pPr>
      <w:r w:rsidRPr="001B2C4C">
        <w:t>1. По договору подряда на выполнение проектных  и  изыскательских</w:t>
      </w:r>
      <w:r w:rsidR="00704FAD" w:rsidRPr="001B2C4C">
        <w:t xml:space="preserve"> </w:t>
      </w:r>
      <w:r w:rsidRPr="001B2C4C">
        <w:t>работ подрядчик обязан:</w:t>
      </w:r>
    </w:p>
    <w:p w:rsidR="005B5862" w:rsidRPr="001B2C4C" w:rsidRDefault="005B5862" w:rsidP="00C54096">
      <w:pPr>
        <w:ind w:firstLine="360"/>
        <w:jc w:val="both"/>
      </w:pPr>
      <w:r w:rsidRPr="001B2C4C">
        <w:t>выполнять работы в соответствии с заданием и иными исходными данными на проектирование и договором;</w:t>
      </w:r>
    </w:p>
    <w:p w:rsidR="005B5862" w:rsidRPr="001B2C4C" w:rsidRDefault="005B5862" w:rsidP="00C54096">
      <w:pPr>
        <w:ind w:firstLine="360"/>
        <w:jc w:val="both"/>
      </w:pPr>
      <w:r w:rsidRPr="001B2C4C">
        <w:t>согласовывать готовую техническую документацию  с  заказчиком,  а</w:t>
      </w:r>
      <w:r w:rsidR="00704FAD" w:rsidRPr="001B2C4C">
        <w:t xml:space="preserve"> </w:t>
      </w:r>
      <w:r w:rsidRPr="001B2C4C">
        <w:t>при  необходимости вместе с заказчиком - с компетентными государственными органами и органами местной власти;</w:t>
      </w:r>
    </w:p>
    <w:p w:rsidR="005B5862" w:rsidRPr="001B2C4C" w:rsidRDefault="005B5862" w:rsidP="00C54096">
      <w:pPr>
        <w:ind w:firstLine="360"/>
        <w:jc w:val="both"/>
      </w:pPr>
      <w:r w:rsidRPr="001B2C4C">
        <w:t>передать заказчику  готовую техническую документацию и результаты</w:t>
      </w:r>
      <w:r w:rsidR="00704FAD" w:rsidRPr="001B2C4C">
        <w:t xml:space="preserve"> </w:t>
      </w:r>
      <w:r w:rsidRPr="001B2C4C">
        <w:t>изыскательских работ.</w:t>
      </w:r>
    </w:p>
    <w:p w:rsidR="005B5862" w:rsidRPr="001B2C4C" w:rsidRDefault="005B5862" w:rsidP="00C54096">
      <w:pPr>
        <w:ind w:firstLine="360"/>
        <w:jc w:val="both"/>
      </w:pPr>
      <w:r w:rsidRPr="001B2C4C">
        <w:t>Подрядчик не  вправе  передавать техническую документацию третьим</w:t>
      </w:r>
      <w:r w:rsidR="00704FAD" w:rsidRPr="001B2C4C">
        <w:t xml:space="preserve"> </w:t>
      </w:r>
      <w:r w:rsidRPr="001B2C4C">
        <w:t>лицам без согласия заказчика.</w:t>
      </w:r>
    </w:p>
    <w:p w:rsidR="005B5862" w:rsidRPr="001B2C4C" w:rsidRDefault="005B5862" w:rsidP="00C54096">
      <w:pPr>
        <w:ind w:firstLine="360"/>
        <w:jc w:val="both"/>
      </w:pPr>
      <w:r w:rsidRPr="001B2C4C">
        <w:t>2. Подрядчик  по договору подряда на выполнение проектных и изыскательских работ гарантирует заказчику отсутствие у третьих лиц  права</w:t>
      </w:r>
      <w:r w:rsidR="00704FAD" w:rsidRPr="001B2C4C">
        <w:t xml:space="preserve"> </w:t>
      </w:r>
      <w:r w:rsidRPr="001B2C4C">
        <w:t>воспрепятствовать  выполнению  работ или ограничивать их выполнение на</w:t>
      </w:r>
      <w:r w:rsidR="00704FAD" w:rsidRPr="001B2C4C">
        <w:t xml:space="preserve"> </w:t>
      </w:r>
      <w:r w:rsidRPr="001B2C4C">
        <w:t>основе подготовленной подрядчиком технической документации.</w:t>
      </w:r>
    </w:p>
    <w:p w:rsidR="005B5862" w:rsidRPr="001B2C4C" w:rsidRDefault="005B5862" w:rsidP="00C54096">
      <w:pPr>
        <w:ind w:firstLine="360"/>
        <w:jc w:val="both"/>
        <w:rPr>
          <w:b/>
        </w:rPr>
      </w:pPr>
      <w:r w:rsidRPr="001B2C4C">
        <w:rPr>
          <w:b/>
        </w:rPr>
        <w:lastRenderedPageBreak/>
        <w:t>Статья 779. Ответственность подрядчика за недостатки документации  и работ</w:t>
      </w:r>
    </w:p>
    <w:p w:rsidR="005B5862" w:rsidRPr="001B2C4C" w:rsidRDefault="005B5862" w:rsidP="00C54096">
      <w:pPr>
        <w:ind w:firstLine="360"/>
        <w:jc w:val="both"/>
      </w:pPr>
      <w:r w:rsidRPr="001B2C4C">
        <w:t>1. Подрядчик  по  договору  подряда на проектные и изыскательские</w:t>
      </w:r>
      <w:r w:rsidR="00704FAD" w:rsidRPr="001B2C4C">
        <w:t xml:space="preserve"> </w:t>
      </w:r>
      <w:r w:rsidRPr="001B2C4C">
        <w:t>работы несет ответственность за недостатки проектно-сметной документации и изыскательских работ, включая недостатки, обнаруженные впоследствии в ходе строительства,  а также в процессе  эксплуатации  объекта,</w:t>
      </w:r>
      <w:r w:rsidR="00704FAD" w:rsidRPr="001B2C4C">
        <w:t xml:space="preserve"> </w:t>
      </w:r>
      <w:r w:rsidRPr="001B2C4C">
        <w:t>созданного  на основе выполненной проектно-сметной документации и данных изыскательских работ.</w:t>
      </w:r>
    </w:p>
    <w:p w:rsidR="005B5862" w:rsidRPr="001B2C4C" w:rsidRDefault="005B5862" w:rsidP="00C54096">
      <w:pPr>
        <w:ind w:firstLine="360"/>
        <w:jc w:val="both"/>
      </w:pPr>
      <w:r w:rsidRPr="001B2C4C">
        <w:t>2. При  обнаружении  недостатков  в проектно-сметной документации</w:t>
      </w:r>
      <w:r w:rsidR="00704FAD" w:rsidRPr="001B2C4C">
        <w:t xml:space="preserve"> </w:t>
      </w:r>
      <w:r w:rsidRPr="001B2C4C">
        <w:t>или в изыскательских работах подрядчик по требованию заказчика  обязан</w:t>
      </w:r>
      <w:r w:rsidR="00704FAD" w:rsidRPr="001B2C4C">
        <w:t xml:space="preserve"> </w:t>
      </w:r>
      <w:r w:rsidRPr="001B2C4C">
        <w:t>безвозмездно переделать проектно-сметную документацию и соответственно</w:t>
      </w:r>
      <w:r w:rsidR="00704FAD" w:rsidRPr="001B2C4C">
        <w:t xml:space="preserve"> </w:t>
      </w:r>
      <w:r w:rsidRPr="001B2C4C">
        <w:t>произвести необходимые дополнительные изыскательские работы,  а  также</w:t>
      </w:r>
      <w:r w:rsidR="00704FAD" w:rsidRPr="001B2C4C">
        <w:t xml:space="preserve"> </w:t>
      </w:r>
      <w:r w:rsidRPr="001B2C4C">
        <w:t>возместить заказчику причиненные убытки, если законом или договором не</w:t>
      </w:r>
      <w:r w:rsidR="00704FAD" w:rsidRPr="001B2C4C">
        <w:t xml:space="preserve"> </w:t>
      </w:r>
      <w:r w:rsidRPr="001B2C4C">
        <w:t>установлено иное.</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5. ПОДРЯДНЫЕ РАБОТЫ ДЛЯ ГОСУДАРСТВЕННЫХ НУЖД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780. Государственный заказ на выполнение подрядных  работ  для государственных нужд</w:t>
      </w:r>
    </w:p>
    <w:p w:rsidR="005B5862" w:rsidRPr="001B2C4C" w:rsidRDefault="005B5862" w:rsidP="00C54096">
      <w:pPr>
        <w:ind w:firstLine="360"/>
        <w:jc w:val="both"/>
      </w:pPr>
      <w:r w:rsidRPr="001B2C4C">
        <w:t>1. Подрядные строительные работы (статья 755),  проектные и изыскательские работы (статья  775),  предназначенные  для  удовлетворения</w:t>
      </w:r>
      <w:r w:rsidR="00704FAD" w:rsidRPr="001B2C4C">
        <w:t xml:space="preserve"> </w:t>
      </w:r>
      <w:r w:rsidRPr="001B2C4C">
        <w:t>потребностей  Республики Таджикистан или субъекта Республики Таджикистан и финансируемые за счет средств соответствующих бюджетов и внебюджетных источников, осуществляются на основе государственного контракта</w:t>
      </w:r>
      <w:r w:rsidR="00704FAD" w:rsidRPr="001B2C4C">
        <w:t xml:space="preserve"> </w:t>
      </w:r>
      <w:r w:rsidRPr="001B2C4C">
        <w:t>на выполнение подрядных работ для государственных нужд.</w:t>
      </w:r>
    </w:p>
    <w:p w:rsidR="005B5862" w:rsidRPr="001B2C4C" w:rsidRDefault="005B5862" w:rsidP="00C54096">
      <w:pPr>
        <w:ind w:firstLine="360"/>
        <w:jc w:val="both"/>
      </w:pPr>
      <w:r w:rsidRPr="001B2C4C">
        <w:t>2. По  государственному  заказу на выполнение подрядных работ для</w:t>
      </w:r>
      <w:r w:rsidR="00704FAD" w:rsidRPr="001B2C4C">
        <w:t xml:space="preserve"> </w:t>
      </w:r>
      <w:r w:rsidRPr="001B2C4C">
        <w:t>государственных нужд ( далее  -  государственный  контракт)  подрядчик</w:t>
      </w:r>
      <w:r w:rsidR="00704FAD" w:rsidRPr="001B2C4C">
        <w:t xml:space="preserve"> </w:t>
      </w:r>
      <w:r w:rsidRPr="001B2C4C">
        <w:t>обязуется  выполнить  строительные,  проектные и другие,  связанные со</w:t>
      </w:r>
      <w:r w:rsidR="00704FAD" w:rsidRPr="001B2C4C">
        <w:t xml:space="preserve"> </w:t>
      </w:r>
      <w:r w:rsidRPr="001B2C4C">
        <w:t>строительством и ремонтом объектов  производственного  и  непроизводственного характера, работы и передать их государственному заказчику, а</w:t>
      </w:r>
      <w:r w:rsidR="00704FAD" w:rsidRPr="001B2C4C">
        <w:t xml:space="preserve"> </w:t>
      </w:r>
      <w:r w:rsidRPr="001B2C4C">
        <w:t>государственный заказчик обязуется принять выполненные работы и  оплатить их или обеспечить их оплату.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781. Стороны в государственном заказе</w:t>
      </w:r>
    </w:p>
    <w:p w:rsidR="005B5862" w:rsidRPr="001B2C4C" w:rsidRDefault="005B5862" w:rsidP="00C54096">
      <w:pPr>
        <w:ind w:firstLine="360"/>
        <w:jc w:val="both"/>
      </w:pPr>
      <w:r w:rsidRPr="001B2C4C">
        <w:t>Государственным заказчиком выступает государственный орган, обладающий необходимыми инвестиционными ресурсами,  или организация, наделенная  соответствующим  государственным  органом правом распоряжаться</w:t>
      </w:r>
      <w:r w:rsidR="00704FAD" w:rsidRPr="001B2C4C">
        <w:t xml:space="preserve"> </w:t>
      </w:r>
      <w:r w:rsidRPr="001B2C4C">
        <w:t>такими ресурсами, а подрядчиком - юридическое лицо или гражданин.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782. Основания и порядок заключения государственных нужд</w:t>
      </w:r>
    </w:p>
    <w:p w:rsidR="005B5862" w:rsidRPr="001B2C4C" w:rsidRDefault="005B5862" w:rsidP="00C54096">
      <w:pPr>
        <w:ind w:firstLine="360"/>
        <w:jc w:val="both"/>
      </w:pPr>
      <w:r w:rsidRPr="001B2C4C">
        <w:t>1.Основанием для заключения договора подряда для  государственных</w:t>
      </w:r>
      <w:r w:rsidR="00704FAD" w:rsidRPr="001B2C4C">
        <w:t xml:space="preserve"> </w:t>
      </w:r>
      <w:r w:rsidRPr="001B2C4C">
        <w:t>нужд является государственный заказ.</w:t>
      </w:r>
    </w:p>
    <w:p w:rsidR="005B5862" w:rsidRPr="001B2C4C" w:rsidRDefault="005B5862" w:rsidP="00C54096">
      <w:pPr>
        <w:ind w:firstLine="360"/>
        <w:jc w:val="both"/>
      </w:pPr>
      <w:r w:rsidRPr="001B2C4C">
        <w:t>2. Порядок заключения договора подряда для  государственных  нужд</w:t>
      </w:r>
      <w:r w:rsidR="00704FAD" w:rsidRPr="001B2C4C">
        <w:t xml:space="preserve"> </w:t>
      </w:r>
      <w:r w:rsidRPr="001B2C4C">
        <w:t>определяется в соответствии с положениями статьи 563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783. Содержание государственного заказа</w:t>
      </w:r>
    </w:p>
    <w:p w:rsidR="005B5862" w:rsidRPr="001B2C4C" w:rsidRDefault="005B5862" w:rsidP="00C54096">
      <w:pPr>
        <w:ind w:firstLine="360"/>
        <w:jc w:val="both"/>
      </w:pPr>
      <w:r w:rsidRPr="001B2C4C">
        <w:t>1. Государственный заказ должен содержать условия об объеме  и  о</w:t>
      </w:r>
      <w:r w:rsidR="00704FAD" w:rsidRPr="001B2C4C">
        <w:t xml:space="preserve"> </w:t>
      </w:r>
      <w:r w:rsidRPr="001B2C4C">
        <w:t>стоимости подлежащей выполнению работы,  сроках ее начала и окончания,</w:t>
      </w:r>
      <w:r w:rsidR="00704FAD" w:rsidRPr="001B2C4C">
        <w:t xml:space="preserve"> </w:t>
      </w:r>
      <w:r w:rsidRPr="001B2C4C">
        <w:t>размере и порядке финансирования и оплаты работ,  способах обеспечения</w:t>
      </w:r>
      <w:r w:rsidR="00704FAD" w:rsidRPr="001B2C4C">
        <w:t xml:space="preserve"> </w:t>
      </w:r>
      <w:r w:rsidRPr="001B2C4C">
        <w:t>исполнения обязательств сторон.</w:t>
      </w:r>
    </w:p>
    <w:p w:rsidR="005B5862" w:rsidRPr="001B2C4C" w:rsidRDefault="005B5862" w:rsidP="00C54096">
      <w:pPr>
        <w:ind w:firstLine="360"/>
        <w:jc w:val="both"/>
      </w:pPr>
      <w:r w:rsidRPr="001B2C4C">
        <w:t>2. В случае,  когда государственный контракт заключается  по  результатам  конкурса на размещение заказа на подрядные работы для государственных нужд,  условия государственного контракта  определяются  в</w:t>
      </w:r>
      <w:r w:rsidR="00704FAD" w:rsidRPr="001B2C4C">
        <w:t xml:space="preserve"> </w:t>
      </w:r>
      <w:r w:rsidRPr="001B2C4C">
        <w:t>соответствии  с  объявленными  условиями  конкурса и представленным на</w:t>
      </w:r>
      <w:r w:rsidR="00704FAD" w:rsidRPr="001B2C4C">
        <w:t xml:space="preserve"> </w:t>
      </w:r>
      <w:r w:rsidRPr="001B2C4C">
        <w:t>конкурс предложением подрядчика, признанного победителем конкурса.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784. Изменение государственного заказа</w:t>
      </w:r>
    </w:p>
    <w:p w:rsidR="005B5862" w:rsidRPr="001B2C4C" w:rsidRDefault="005B5862" w:rsidP="00C54096">
      <w:pPr>
        <w:ind w:firstLine="360"/>
        <w:jc w:val="both"/>
      </w:pPr>
      <w:r w:rsidRPr="001B2C4C">
        <w:t>1. При уменьшении соответствующими  государственными  органами  в</w:t>
      </w:r>
      <w:r w:rsidR="00704FAD" w:rsidRPr="001B2C4C">
        <w:t xml:space="preserve"> </w:t>
      </w:r>
      <w:r w:rsidRPr="001B2C4C">
        <w:t>установленном порядке средств соответствующего бюджета, выделенных для</w:t>
      </w:r>
      <w:r w:rsidR="00704FAD" w:rsidRPr="001B2C4C">
        <w:t xml:space="preserve"> </w:t>
      </w:r>
      <w:r w:rsidRPr="001B2C4C">
        <w:t>финансирования подрядных работ,  стороны должны согласовать новые сроки,  а если необходимо,  и другие условия выполнения работ.  Подрядчик</w:t>
      </w:r>
      <w:r w:rsidR="00704FAD" w:rsidRPr="001B2C4C">
        <w:t xml:space="preserve"> </w:t>
      </w:r>
      <w:r w:rsidRPr="001B2C4C">
        <w:t>вправе требовать от  государственного  заказчика  возмещения  убытков,</w:t>
      </w:r>
      <w:r w:rsidR="00704FAD" w:rsidRPr="001B2C4C">
        <w:t xml:space="preserve"> </w:t>
      </w:r>
      <w:r w:rsidRPr="001B2C4C">
        <w:t>причиненных изменением сроков выполнения работ.</w:t>
      </w:r>
    </w:p>
    <w:p w:rsidR="005B5862" w:rsidRPr="001B2C4C" w:rsidRDefault="005B5862" w:rsidP="00C54096">
      <w:pPr>
        <w:ind w:firstLine="360"/>
        <w:jc w:val="both"/>
      </w:pPr>
      <w:r w:rsidRPr="001B2C4C">
        <w:t>2. Если иное не предусмотрено законом, изменения государственного</w:t>
      </w:r>
      <w:r w:rsidR="00704FAD" w:rsidRPr="001B2C4C">
        <w:t xml:space="preserve"> </w:t>
      </w:r>
      <w:r w:rsidRPr="001B2C4C">
        <w:t>контракта,  не связанные с обстоятельствами, указанными в части 1 настоящей статьи, осуществляются по соглашению сторон.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785. Правовое регулирование государственного заказа</w:t>
      </w:r>
    </w:p>
    <w:p w:rsidR="005B5862" w:rsidRPr="001B2C4C" w:rsidRDefault="005B5862" w:rsidP="00C54096">
      <w:pPr>
        <w:ind w:firstLine="360"/>
        <w:jc w:val="both"/>
      </w:pPr>
      <w:r w:rsidRPr="001B2C4C">
        <w:t>К отношениям по государственным заказам на  выполнение  подрядных</w:t>
      </w:r>
      <w:r w:rsidR="00704FAD" w:rsidRPr="001B2C4C">
        <w:t xml:space="preserve"> </w:t>
      </w:r>
      <w:r w:rsidRPr="001B2C4C">
        <w:t>работ  для государственных нужд в части,  не урегулированной настоящим</w:t>
      </w:r>
      <w:r w:rsidR="00704FAD" w:rsidRPr="001B2C4C">
        <w:t xml:space="preserve"> </w:t>
      </w:r>
      <w:r w:rsidRPr="001B2C4C">
        <w:t>Кодексом, применяется закон о подрядах для государственных нужд.</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6. ПОДРЯД НА НАУЧНО-ИССЛЕДОВАТЕЛЬСКИЕ РАБОТЫ,</w:t>
      </w:r>
    </w:p>
    <w:p w:rsidR="005B5862" w:rsidRPr="001B2C4C" w:rsidRDefault="005B5862" w:rsidP="00C54096">
      <w:pPr>
        <w:ind w:firstLine="360"/>
        <w:jc w:val="center"/>
        <w:rPr>
          <w:b/>
        </w:rPr>
      </w:pPr>
      <w:r w:rsidRPr="001B2C4C">
        <w:rPr>
          <w:b/>
        </w:rPr>
        <w:t>ПОДРЯД НА ОПЫТНО-КОНСТРУКТОРСКИЕ И</w:t>
      </w:r>
    </w:p>
    <w:p w:rsidR="005B5862" w:rsidRPr="001B2C4C" w:rsidRDefault="005B5862" w:rsidP="00C54096">
      <w:pPr>
        <w:ind w:firstLine="360"/>
        <w:jc w:val="center"/>
        <w:rPr>
          <w:b/>
        </w:rPr>
      </w:pPr>
      <w:r w:rsidRPr="001B2C4C">
        <w:rPr>
          <w:b/>
        </w:rPr>
        <w:t>ТЕХНОЛОГИЧЕСКИЕ РАБОТЫ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786. Договоры на научно-исследовательские, на опытно-конструкторские и технологические работы</w:t>
      </w:r>
    </w:p>
    <w:p w:rsidR="005B5862" w:rsidRPr="001B2C4C" w:rsidRDefault="005B5862" w:rsidP="00C54096">
      <w:pPr>
        <w:ind w:firstLine="360"/>
        <w:jc w:val="both"/>
      </w:pPr>
      <w:r w:rsidRPr="001B2C4C">
        <w:t>1. По  договору на научно-исследовательские работы подрядчик (исполнитель) обязуется провести обусловленные заданием заказчика научные</w:t>
      </w:r>
      <w:r w:rsidR="00704FAD" w:rsidRPr="001B2C4C">
        <w:t xml:space="preserve"> </w:t>
      </w:r>
      <w:r w:rsidRPr="001B2C4C">
        <w:t>исследования, а по договору на опытно-конструкторские и технологические работы - разработать образец нового изделия, конструкторскую документацию  на него,  новую технологию или изготовить образец.  Заказчик</w:t>
      </w:r>
      <w:r w:rsidR="00704FAD" w:rsidRPr="001B2C4C">
        <w:t xml:space="preserve"> </w:t>
      </w:r>
      <w:r w:rsidRPr="001B2C4C">
        <w:t>обязуется выдать подрядчику (исполнителю) техническое задание, принять</w:t>
      </w:r>
      <w:r w:rsidR="00704FAD" w:rsidRPr="001B2C4C">
        <w:t xml:space="preserve"> </w:t>
      </w:r>
      <w:r w:rsidRPr="001B2C4C">
        <w:t>работу и оплатить ее.</w:t>
      </w:r>
    </w:p>
    <w:p w:rsidR="005B5862" w:rsidRPr="001B2C4C" w:rsidRDefault="005B5862" w:rsidP="00C54096">
      <w:pPr>
        <w:ind w:firstLine="360"/>
        <w:jc w:val="both"/>
      </w:pPr>
      <w:r w:rsidRPr="001B2C4C">
        <w:lastRenderedPageBreak/>
        <w:t>2. Договор с подрядчиком (исполнителем) может охватывать как весь</w:t>
      </w:r>
      <w:r w:rsidR="00704FAD" w:rsidRPr="001B2C4C">
        <w:t xml:space="preserve"> </w:t>
      </w:r>
      <w:r w:rsidRPr="001B2C4C">
        <w:t>цикл проведения исследования,  разработки и изготовления образцов, так</w:t>
      </w:r>
      <w:r w:rsidR="00704FAD" w:rsidRPr="001B2C4C">
        <w:t xml:space="preserve"> </w:t>
      </w:r>
      <w:r w:rsidRPr="001B2C4C">
        <w:t>и отдельные их элементы.</w:t>
      </w:r>
    </w:p>
    <w:p w:rsidR="00A443DD" w:rsidRPr="001B2C4C" w:rsidRDefault="00A443DD" w:rsidP="00C54096">
      <w:pPr>
        <w:ind w:firstLine="360"/>
        <w:jc w:val="both"/>
        <w:rPr>
          <w:b/>
        </w:rPr>
      </w:pPr>
    </w:p>
    <w:p w:rsidR="005B5862" w:rsidRPr="001B2C4C" w:rsidRDefault="005B5862" w:rsidP="00C54096">
      <w:pPr>
        <w:ind w:firstLine="360"/>
        <w:jc w:val="both"/>
        <w:rPr>
          <w:b/>
        </w:rPr>
      </w:pPr>
      <w:r w:rsidRPr="001B2C4C">
        <w:rPr>
          <w:b/>
        </w:rPr>
        <w:t>Статья 787. Выполнение работ</w:t>
      </w:r>
    </w:p>
    <w:p w:rsidR="005B5862" w:rsidRPr="001B2C4C" w:rsidRDefault="005B5862" w:rsidP="00C54096">
      <w:pPr>
        <w:ind w:firstLine="360"/>
        <w:jc w:val="both"/>
      </w:pPr>
      <w:r w:rsidRPr="001B2C4C">
        <w:t>1. Подрядчик (исполнитель) обязан произвести научные исследования</w:t>
      </w:r>
      <w:r w:rsidR="00704FAD" w:rsidRPr="001B2C4C">
        <w:t xml:space="preserve"> </w:t>
      </w:r>
      <w:r w:rsidRPr="001B2C4C">
        <w:t>лично.  Если  иное не предусмотрено договором,  он вправе привлекать к</w:t>
      </w:r>
      <w:r w:rsidR="00704FAD" w:rsidRPr="001B2C4C">
        <w:t xml:space="preserve"> </w:t>
      </w:r>
      <w:r w:rsidRPr="001B2C4C">
        <w:t>исполнению договора на  научно-исследовательские  работы  третьих  лиц</w:t>
      </w:r>
      <w:r w:rsidR="00704FAD" w:rsidRPr="001B2C4C">
        <w:t xml:space="preserve"> </w:t>
      </w:r>
      <w:r w:rsidRPr="001B2C4C">
        <w:t>только с согласия заказчика.</w:t>
      </w:r>
    </w:p>
    <w:p w:rsidR="005B5862" w:rsidRPr="001B2C4C" w:rsidRDefault="005B5862" w:rsidP="00C54096">
      <w:pPr>
        <w:ind w:firstLine="360"/>
        <w:jc w:val="both"/>
      </w:pPr>
      <w:r w:rsidRPr="001B2C4C">
        <w:t>2. При выполнении опытно-конструкторских и технологических  работ</w:t>
      </w:r>
      <w:r w:rsidR="00704FAD" w:rsidRPr="001B2C4C">
        <w:t xml:space="preserve"> </w:t>
      </w:r>
      <w:r w:rsidRPr="001B2C4C">
        <w:t>подрядчик вправе,  если иное не предусмотрено договором,  привлекать к</w:t>
      </w:r>
      <w:r w:rsidR="00704FAD" w:rsidRPr="001B2C4C">
        <w:t xml:space="preserve"> </w:t>
      </w:r>
      <w:r w:rsidRPr="001B2C4C">
        <w:t>его исполнению третьих лиц в качестве субподрядчиков.</w:t>
      </w:r>
    </w:p>
    <w:p w:rsidR="005B5862" w:rsidRPr="001B2C4C" w:rsidRDefault="005B5862" w:rsidP="00C54096">
      <w:pPr>
        <w:ind w:firstLine="360"/>
        <w:jc w:val="both"/>
      </w:pPr>
    </w:p>
    <w:p w:rsidR="005B5862" w:rsidRPr="001B2C4C" w:rsidRDefault="005B5862" w:rsidP="00C54096">
      <w:pPr>
        <w:ind w:firstLine="360"/>
        <w:jc w:val="both"/>
      </w:pPr>
      <w:r w:rsidRPr="001B2C4C">
        <w:rPr>
          <w:b/>
        </w:rPr>
        <w:t>Статья 788. Сдача, приемка и оплата работ</w:t>
      </w:r>
      <w:r w:rsidR="00704FAD" w:rsidRPr="001B2C4C">
        <w:rPr>
          <w:b/>
        </w:rPr>
        <w:t xml:space="preserve"> </w:t>
      </w:r>
    </w:p>
    <w:p w:rsidR="005B5862" w:rsidRPr="001B2C4C" w:rsidRDefault="005B5862" w:rsidP="00C54096">
      <w:pPr>
        <w:ind w:firstLine="360"/>
        <w:jc w:val="both"/>
      </w:pPr>
      <w:r w:rsidRPr="001B2C4C">
        <w:t>Подрядчик (исполнитель) обязан сдать,  а заказчик принять и оплатить  полностью завершенные научно-исследовательские, опытно-инструкторские и технологические работы. Договором могут быть  предусмотрены</w:t>
      </w:r>
      <w:r w:rsidR="00704FAD" w:rsidRPr="001B2C4C">
        <w:t xml:space="preserve"> </w:t>
      </w:r>
      <w:r w:rsidRPr="001B2C4C">
        <w:t>принятие и оплата отдельных этапов работ либо иной способ оплаты.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789. Конфиденциальность сведений о договоре</w:t>
      </w:r>
    </w:p>
    <w:p w:rsidR="005B5862" w:rsidRPr="001B2C4C" w:rsidRDefault="005B5862" w:rsidP="00C54096">
      <w:pPr>
        <w:ind w:firstLine="360"/>
        <w:jc w:val="both"/>
      </w:pPr>
      <w:r w:rsidRPr="001B2C4C">
        <w:t>Если иное  не предусмотрено договором на научно-исследовательские</w:t>
      </w:r>
      <w:r w:rsidR="00704FAD" w:rsidRPr="001B2C4C">
        <w:t xml:space="preserve"> </w:t>
      </w:r>
      <w:r w:rsidRPr="001B2C4C">
        <w:t>работы либо на опытно-конструкторские и  технологические  работы:</w:t>
      </w:r>
    </w:p>
    <w:p w:rsidR="005B5862" w:rsidRPr="001B2C4C" w:rsidRDefault="005B5862" w:rsidP="00C54096">
      <w:pPr>
        <w:ind w:firstLine="360"/>
        <w:jc w:val="both"/>
      </w:pPr>
      <w:r w:rsidRPr="001B2C4C">
        <w:t>как подрядчик  (исполнитель),  так  и заказчик обязаны обеспечить</w:t>
      </w:r>
      <w:r w:rsidR="00704FAD" w:rsidRPr="001B2C4C">
        <w:t xml:space="preserve"> </w:t>
      </w:r>
      <w:r w:rsidRPr="001B2C4C">
        <w:t>конфиденциальность сведений,  касающихся предмета договора,  хода  его</w:t>
      </w:r>
      <w:r w:rsidR="00704FAD" w:rsidRPr="001B2C4C">
        <w:t xml:space="preserve"> </w:t>
      </w:r>
      <w:r w:rsidRPr="001B2C4C">
        <w:t>исполнения и полученных результатов. Объем сведений, признаваемых конфиденциальными, определяется в договоре;</w:t>
      </w:r>
    </w:p>
    <w:p w:rsidR="005B5862" w:rsidRPr="001B2C4C" w:rsidRDefault="005B5862" w:rsidP="00C54096">
      <w:pPr>
        <w:ind w:firstLine="360"/>
        <w:jc w:val="both"/>
      </w:pPr>
      <w:r w:rsidRPr="001B2C4C">
        <w:t>подрядчик вправе осуществлять патентование результатов работ, полученных по указанным договорам, только с согласия заказчика.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790. Права сторон на результаты работ</w:t>
      </w:r>
    </w:p>
    <w:p w:rsidR="005B5862" w:rsidRPr="001B2C4C" w:rsidRDefault="005B5862" w:rsidP="00C54096">
      <w:pPr>
        <w:ind w:firstLine="360"/>
        <w:jc w:val="both"/>
      </w:pPr>
      <w:r w:rsidRPr="001B2C4C">
        <w:t>1. Заказчик по договору на научно-исследовательские  работы  либо</w:t>
      </w:r>
      <w:r w:rsidR="00704FAD" w:rsidRPr="001B2C4C">
        <w:t xml:space="preserve"> </w:t>
      </w:r>
      <w:r w:rsidRPr="001B2C4C">
        <w:t>на опытно-конструкторские и технологические работы имеет право использовать переданные ему результаты работ в пределах и на условиях,  предусмотренных договором.</w:t>
      </w:r>
    </w:p>
    <w:p w:rsidR="005B5862" w:rsidRPr="001B2C4C" w:rsidRDefault="005B5862" w:rsidP="00C54096">
      <w:pPr>
        <w:ind w:firstLine="360"/>
        <w:jc w:val="both"/>
      </w:pPr>
      <w:r w:rsidRPr="001B2C4C">
        <w:t>2. Если иное не предусмотрено договором,  подрядчик (исполнитель)</w:t>
      </w:r>
      <w:r w:rsidR="00704FAD" w:rsidRPr="001B2C4C">
        <w:t xml:space="preserve"> </w:t>
      </w:r>
      <w:r w:rsidRPr="001B2C4C">
        <w:t>вправе использовать полученный им результат работ для себя.</w:t>
      </w:r>
    </w:p>
    <w:p w:rsidR="005B5862" w:rsidRPr="001B2C4C" w:rsidRDefault="005B5862" w:rsidP="00C54096">
      <w:pPr>
        <w:ind w:firstLine="360"/>
        <w:jc w:val="both"/>
      </w:pPr>
      <w:r w:rsidRPr="001B2C4C">
        <w:t>3. Договором может быть предусмотрено право подрядчика  (исполнителя) реализовывать результаты работ третьим лицам.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791. Обязанности заказчика</w:t>
      </w:r>
    </w:p>
    <w:p w:rsidR="005B5862" w:rsidRPr="001B2C4C" w:rsidRDefault="005B5862" w:rsidP="00C54096">
      <w:pPr>
        <w:ind w:firstLine="360"/>
        <w:jc w:val="both"/>
      </w:pPr>
      <w:r w:rsidRPr="001B2C4C">
        <w:t>Заказчик по  договору  на научно-исследовательские работы либо на</w:t>
      </w:r>
      <w:r w:rsidR="00704FAD" w:rsidRPr="001B2C4C">
        <w:t xml:space="preserve"> </w:t>
      </w:r>
      <w:r w:rsidRPr="001B2C4C">
        <w:t>опытно-конструкторские и технологические работы обязан:</w:t>
      </w:r>
    </w:p>
    <w:p w:rsidR="005B5862" w:rsidRPr="001B2C4C" w:rsidRDefault="005B5862" w:rsidP="00C54096">
      <w:pPr>
        <w:ind w:firstLine="360"/>
        <w:jc w:val="both"/>
      </w:pPr>
      <w:r w:rsidRPr="001B2C4C">
        <w:t>выдать подрядчику (исполнителю) техническое задание и согласовать</w:t>
      </w:r>
      <w:r w:rsidR="00704FAD" w:rsidRPr="001B2C4C">
        <w:t xml:space="preserve"> </w:t>
      </w:r>
      <w:r w:rsidRPr="001B2C4C">
        <w:t>с ним программу (технико-экономические параметры) или тематику работ;</w:t>
      </w:r>
    </w:p>
    <w:p w:rsidR="005B5862" w:rsidRPr="001B2C4C" w:rsidRDefault="005B5862" w:rsidP="00C54096">
      <w:pPr>
        <w:ind w:firstLine="360"/>
        <w:jc w:val="both"/>
      </w:pPr>
      <w:r w:rsidRPr="001B2C4C">
        <w:t>передавать подрядчику  (исполнителю)  необходимую  для выполнения</w:t>
      </w:r>
      <w:r w:rsidR="00704FAD" w:rsidRPr="001B2C4C">
        <w:t xml:space="preserve"> </w:t>
      </w:r>
      <w:r w:rsidRPr="001B2C4C">
        <w:t>работ информацию;</w:t>
      </w:r>
    </w:p>
    <w:p w:rsidR="005B5862" w:rsidRPr="001B2C4C" w:rsidRDefault="005B5862" w:rsidP="00C54096">
      <w:pPr>
        <w:ind w:firstLine="360"/>
        <w:jc w:val="both"/>
      </w:pPr>
      <w:r w:rsidRPr="001B2C4C">
        <w:t>принять выполненные работы и оплатить их (статья 788).</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792. Обязанности подрядчика (исполнителя)</w:t>
      </w:r>
    </w:p>
    <w:p w:rsidR="005B5862" w:rsidRPr="001B2C4C" w:rsidRDefault="005B5862" w:rsidP="00C54096">
      <w:pPr>
        <w:ind w:firstLine="360"/>
        <w:jc w:val="both"/>
      </w:pPr>
      <w:r w:rsidRPr="001B2C4C">
        <w:t>1. Подрядчик  (исполнитель)  по договору на научно-исследовательские работы либо на опытно-конструкторские  и  технологические  работы</w:t>
      </w:r>
      <w:r w:rsidR="00704FAD" w:rsidRPr="001B2C4C">
        <w:t xml:space="preserve"> </w:t>
      </w:r>
      <w:r w:rsidRPr="001B2C4C">
        <w:t>обязан:</w:t>
      </w:r>
    </w:p>
    <w:p w:rsidR="005B5862" w:rsidRPr="001B2C4C" w:rsidRDefault="005B5862" w:rsidP="00C54096">
      <w:pPr>
        <w:ind w:firstLine="360"/>
        <w:jc w:val="both"/>
      </w:pPr>
      <w:r w:rsidRPr="001B2C4C">
        <w:t>1) выполнить работы в соответствии с согласованной с заказчиком</w:t>
      </w:r>
      <w:r w:rsidR="00704FAD" w:rsidRPr="001B2C4C">
        <w:t xml:space="preserve"> </w:t>
      </w:r>
      <w:r w:rsidRPr="001B2C4C">
        <w:t>программой  (технико-экономическими параметрами) или тематикой и передать заказчику результат в предусмотренный договором срок;</w:t>
      </w:r>
    </w:p>
    <w:p w:rsidR="005B5862" w:rsidRPr="001B2C4C" w:rsidRDefault="005B5862" w:rsidP="00C54096">
      <w:pPr>
        <w:ind w:firstLine="360"/>
        <w:jc w:val="both"/>
      </w:pPr>
      <w:r w:rsidRPr="001B2C4C">
        <w:t>2) соблюдать требования, связанные с правовой охраной интеллектуальной собственности (статья 34);</w:t>
      </w:r>
    </w:p>
    <w:p w:rsidR="005B5862" w:rsidRPr="001B2C4C" w:rsidRDefault="005B5862" w:rsidP="00C54096">
      <w:pPr>
        <w:ind w:firstLine="360"/>
        <w:jc w:val="both"/>
      </w:pPr>
      <w:r w:rsidRPr="001B2C4C">
        <w:t>3) своими  силами и за свой счет устранять допущенные по его вине</w:t>
      </w:r>
      <w:r w:rsidR="00704FAD" w:rsidRPr="001B2C4C">
        <w:t xml:space="preserve"> </w:t>
      </w:r>
      <w:r w:rsidRPr="001B2C4C">
        <w:t>недостатки в технической документации, которые могут повлечь отступления от технико-экономических параметров, предусмотренных в техническом</w:t>
      </w:r>
      <w:r w:rsidR="00C8448D" w:rsidRPr="001B2C4C">
        <w:t xml:space="preserve"> </w:t>
      </w:r>
      <w:r w:rsidRPr="001B2C4C">
        <w:t>задании заказчика или в договоре;</w:t>
      </w:r>
    </w:p>
    <w:p w:rsidR="005B5862" w:rsidRPr="001B2C4C" w:rsidRDefault="005B5862" w:rsidP="00C54096">
      <w:pPr>
        <w:ind w:firstLine="360"/>
        <w:jc w:val="both"/>
      </w:pPr>
      <w:r w:rsidRPr="001B2C4C">
        <w:t>4) незамедлительно информировать заказчика об обнаруженной невозможности получить ожидаемые результаты или нецелесообразности  продолжения работы;</w:t>
      </w:r>
    </w:p>
    <w:p w:rsidR="005B5862" w:rsidRPr="001B2C4C" w:rsidRDefault="005B5862" w:rsidP="00C54096">
      <w:pPr>
        <w:ind w:firstLine="360"/>
        <w:jc w:val="both"/>
      </w:pPr>
      <w:r w:rsidRPr="001B2C4C">
        <w:t>5) гарантировать заказчику отсутствие у третьих лиц  исключительных прав на переданные на основании таких договоров результаты;</w:t>
      </w:r>
    </w:p>
    <w:p w:rsidR="005B5862" w:rsidRPr="001B2C4C" w:rsidRDefault="005B5862" w:rsidP="00C54096">
      <w:pPr>
        <w:ind w:firstLine="360"/>
        <w:jc w:val="both"/>
      </w:pPr>
      <w:r w:rsidRPr="001B2C4C">
        <w:t>6) выдать необходимые для использования результатов работ  лицензии.</w:t>
      </w:r>
    </w:p>
    <w:p w:rsidR="005B5862" w:rsidRPr="001B2C4C" w:rsidRDefault="005B5862" w:rsidP="00C54096">
      <w:pPr>
        <w:ind w:firstLine="360"/>
        <w:jc w:val="both"/>
      </w:pPr>
      <w:r w:rsidRPr="001B2C4C">
        <w:t>2. Если иное не предусмотрено договорами на научно-исследовательские либо на опытно-конструкторские и технологические работы подрядчик</w:t>
      </w:r>
      <w:r w:rsidR="00C8448D" w:rsidRPr="001B2C4C">
        <w:t xml:space="preserve"> </w:t>
      </w:r>
      <w:r w:rsidRPr="001B2C4C">
        <w:t>(исполнитель) обязан:</w:t>
      </w:r>
    </w:p>
    <w:p w:rsidR="005B5862" w:rsidRPr="001B2C4C" w:rsidRDefault="005B5862" w:rsidP="00C54096">
      <w:pPr>
        <w:ind w:firstLine="360"/>
        <w:jc w:val="both"/>
      </w:pPr>
      <w:r w:rsidRPr="001B2C4C">
        <w:t>1) воздерживаться  от  публикации  без  согласия  заказчика научно-технических результатов, полученных при выполнении работ;</w:t>
      </w:r>
    </w:p>
    <w:p w:rsidR="005B5862" w:rsidRPr="001B2C4C" w:rsidRDefault="005B5862" w:rsidP="00C54096">
      <w:pPr>
        <w:ind w:firstLine="360"/>
        <w:jc w:val="both"/>
      </w:pPr>
      <w:r w:rsidRPr="001B2C4C">
        <w:t>2) принимать  меры  для  защиты  полученных при выполнении работ,</w:t>
      </w:r>
      <w:r w:rsidR="00C8448D" w:rsidRPr="001B2C4C">
        <w:t xml:space="preserve"> </w:t>
      </w:r>
      <w:r w:rsidRPr="001B2C4C">
        <w:t>способных к правовой охране результатов и информировать об этом заказчика;</w:t>
      </w:r>
    </w:p>
    <w:p w:rsidR="005B5862" w:rsidRPr="001B2C4C" w:rsidRDefault="005B5862" w:rsidP="00C54096">
      <w:pPr>
        <w:ind w:firstLine="360"/>
        <w:jc w:val="both"/>
      </w:pPr>
      <w:r w:rsidRPr="001B2C4C">
        <w:t>3) предоставить заказчику, если в договоре не предусмотрено иное,</w:t>
      </w:r>
      <w:r w:rsidR="00C8448D" w:rsidRPr="001B2C4C">
        <w:t xml:space="preserve"> </w:t>
      </w:r>
      <w:r w:rsidRPr="001B2C4C">
        <w:t>исключительную  лицензию  на использование обладающих правовой защитой</w:t>
      </w:r>
      <w:r w:rsidR="00C8448D" w:rsidRPr="001B2C4C">
        <w:t xml:space="preserve"> </w:t>
      </w:r>
      <w:r w:rsidRPr="001B2C4C">
        <w:t>научно-технических результатов, примененных в выполненных работах.</w:t>
      </w:r>
    </w:p>
    <w:p w:rsidR="005B5862" w:rsidRPr="001B2C4C" w:rsidRDefault="005B5862" w:rsidP="00C54096">
      <w:pPr>
        <w:ind w:firstLine="360"/>
        <w:jc w:val="both"/>
      </w:pPr>
    </w:p>
    <w:p w:rsidR="000B3B88" w:rsidRPr="001B2C4C" w:rsidRDefault="000B3B88" w:rsidP="00C54096">
      <w:pPr>
        <w:ind w:firstLine="360"/>
        <w:jc w:val="both"/>
        <w:rPr>
          <w:b/>
        </w:rPr>
      </w:pPr>
    </w:p>
    <w:p w:rsidR="005B5862" w:rsidRPr="001B2C4C" w:rsidRDefault="005B5862" w:rsidP="00C54096">
      <w:pPr>
        <w:ind w:firstLine="360"/>
        <w:jc w:val="both"/>
        <w:rPr>
          <w:b/>
        </w:rPr>
      </w:pPr>
      <w:r w:rsidRPr="001B2C4C">
        <w:rPr>
          <w:b/>
        </w:rPr>
        <w:lastRenderedPageBreak/>
        <w:t>Статья 793. Последствия невозможности достижения результата в договоре на научно-исследовательские работы</w:t>
      </w:r>
    </w:p>
    <w:p w:rsidR="005B5862" w:rsidRPr="001B2C4C" w:rsidRDefault="005B5862" w:rsidP="00C54096">
      <w:pPr>
        <w:ind w:firstLine="360"/>
        <w:jc w:val="both"/>
      </w:pPr>
      <w:r w:rsidRPr="001B2C4C">
        <w:t>Если в  ходе научно-исследовательских работ обнаруживается невозможность достижения результата вследствие обязательств,  не  зависящих</w:t>
      </w:r>
      <w:r w:rsidR="00C8448D" w:rsidRPr="001B2C4C">
        <w:t xml:space="preserve"> </w:t>
      </w:r>
      <w:r w:rsidRPr="001B2C4C">
        <w:t>от подрядчика (исполнителя), заказчик обязан оплатить стоимость работ,</w:t>
      </w:r>
      <w:r w:rsidR="00C8448D" w:rsidRPr="001B2C4C">
        <w:t xml:space="preserve"> </w:t>
      </w:r>
      <w:r w:rsidRPr="001B2C4C">
        <w:t>проведенных до выявления невозможности получения предусмотренных договором результатов,  но не свыше соответствующей части цены работ, указанной в договоре.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794. Последствия невозможности достижения результата в договоре на опытно - конструкторские работы</w:t>
      </w:r>
    </w:p>
    <w:p w:rsidR="005B5862" w:rsidRPr="001B2C4C" w:rsidRDefault="005B5862" w:rsidP="00C54096">
      <w:pPr>
        <w:ind w:firstLine="360"/>
        <w:jc w:val="both"/>
      </w:pPr>
      <w:r w:rsidRPr="001B2C4C">
        <w:t>Если в  ходе  выполнения опытно-конструкторских и технологических</w:t>
      </w:r>
      <w:r w:rsidR="00C8448D" w:rsidRPr="001B2C4C">
        <w:t xml:space="preserve"> </w:t>
      </w:r>
      <w:r w:rsidRPr="001B2C4C">
        <w:t>работ обнаруживается возникшая не по вине подрядчика невозможность или</w:t>
      </w:r>
      <w:r w:rsidR="00C8448D" w:rsidRPr="001B2C4C">
        <w:t xml:space="preserve"> </w:t>
      </w:r>
      <w:r w:rsidRPr="001B2C4C">
        <w:t>нецелесообразность  продолжения работ,  заказчик обязан оплатить понесенные исполнителем затраты.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795. Ответственность подрядчика (исполнителя) за нарушение</w:t>
      </w:r>
      <w:r w:rsidR="00C8448D" w:rsidRPr="001B2C4C">
        <w:rPr>
          <w:b/>
        </w:rPr>
        <w:t xml:space="preserve"> </w:t>
      </w:r>
      <w:r w:rsidRPr="001B2C4C">
        <w:rPr>
          <w:b/>
        </w:rPr>
        <w:t xml:space="preserve"> договора</w:t>
      </w:r>
    </w:p>
    <w:p w:rsidR="005B5862" w:rsidRPr="001B2C4C" w:rsidRDefault="005B5862" w:rsidP="00C54096">
      <w:pPr>
        <w:ind w:firstLine="360"/>
        <w:jc w:val="both"/>
      </w:pPr>
      <w:r w:rsidRPr="001B2C4C">
        <w:t>1. Подрядчик (исполнитель) несет ответственность перед заказчиком</w:t>
      </w:r>
      <w:r w:rsidR="00C8448D" w:rsidRPr="001B2C4C">
        <w:t xml:space="preserve"> </w:t>
      </w:r>
      <w:r w:rsidRPr="001B2C4C">
        <w:t>за неисполнение и ненадлежащее исполнение договора на  научно-исследовательские работы либо на опытно-конструкторские и технологические работы,  если не докажет,  что нарушение договора произошло не  по  вине</w:t>
      </w:r>
      <w:r w:rsidR="00C8448D" w:rsidRPr="001B2C4C">
        <w:t xml:space="preserve"> </w:t>
      </w:r>
      <w:r w:rsidRPr="001B2C4C">
        <w:t>подрядчика (исполнителя).</w:t>
      </w:r>
    </w:p>
    <w:p w:rsidR="005B5862" w:rsidRPr="001B2C4C" w:rsidRDefault="005B5862" w:rsidP="00C54096">
      <w:pPr>
        <w:ind w:firstLine="360"/>
        <w:jc w:val="both"/>
      </w:pPr>
      <w:r w:rsidRPr="001B2C4C">
        <w:t>2. Подрядчик (исполнитель) обязан возместить убытки  заказчика  в</w:t>
      </w:r>
      <w:r w:rsidR="00C8448D" w:rsidRPr="001B2C4C">
        <w:t xml:space="preserve"> </w:t>
      </w:r>
      <w:r w:rsidRPr="001B2C4C">
        <w:t>виде  реального  ущерба в пределах стоимости работ,  если договором не</w:t>
      </w:r>
      <w:r w:rsidR="00C8448D" w:rsidRPr="001B2C4C">
        <w:t xml:space="preserve"> </w:t>
      </w:r>
      <w:r w:rsidRPr="001B2C4C">
        <w:t>предусмотрено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796. Правовое регулирование договоров на выполнение научно-исследовательских, опытно-конструкторских и техно логических работ</w:t>
      </w:r>
    </w:p>
    <w:p w:rsidR="005B5862" w:rsidRPr="001B2C4C" w:rsidRDefault="005B5862" w:rsidP="00C54096">
      <w:pPr>
        <w:ind w:firstLine="360"/>
        <w:jc w:val="both"/>
      </w:pPr>
      <w:r w:rsidRPr="001B2C4C">
        <w:t>К срокам выполнения и к цене работ, а также к последствиям неявки</w:t>
      </w:r>
      <w:r w:rsidR="00C8448D" w:rsidRPr="001B2C4C">
        <w:t xml:space="preserve"> </w:t>
      </w:r>
      <w:r w:rsidRPr="001B2C4C">
        <w:t>заказчика  за  получением результатов работ применяются соответственно</w:t>
      </w:r>
      <w:r w:rsidR="00C8448D" w:rsidRPr="001B2C4C">
        <w:t xml:space="preserve"> </w:t>
      </w:r>
      <w:r w:rsidRPr="001B2C4C">
        <w:t>правила статей 720 - 723, 752 настоящего Кодекса.</w:t>
      </w:r>
    </w:p>
    <w:p w:rsidR="005B5862" w:rsidRPr="001B2C4C" w:rsidRDefault="005B5862" w:rsidP="00C54096">
      <w:pPr>
        <w:ind w:firstLine="360"/>
        <w:jc w:val="both"/>
      </w:pPr>
      <w:r w:rsidRPr="001B2C4C">
        <w:t>К государственным заказам на выполнение научно-исследовательских,</w:t>
      </w:r>
      <w:r w:rsidR="00C8448D" w:rsidRPr="001B2C4C">
        <w:t xml:space="preserve"> </w:t>
      </w:r>
      <w:r w:rsidRPr="001B2C4C">
        <w:t>опытно-конструкторских и  технологических  работ  для  государственных</w:t>
      </w:r>
      <w:r w:rsidR="00C8448D" w:rsidRPr="001B2C4C">
        <w:t xml:space="preserve"> </w:t>
      </w:r>
      <w:r w:rsidRPr="001B2C4C">
        <w:t>нужд применяются правила статей 780-785 настоящего Кодекса.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37. ВОЗМЕЗДНОЕ ОКАЗАНИЕ УСЛУГ</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797. Договор возмездного оказания услуг</w:t>
      </w:r>
    </w:p>
    <w:p w:rsidR="005B5862" w:rsidRPr="001B2C4C" w:rsidRDefault="005B5862" w:rsidP="00C54096">
      <w:pPr>
        <w:ind w:firstLine="360"/>
        <w:jc w:val="both"/>
      </w:pPr>
      <w:r w:rsidRPr="001B2C4C">
        <w:t>По договору  возмездного  оказания услуг исполнитель обязуется по</w:t>
      </w:r>
      <w:r w:rsidR="00C8448D" w:rsidRPr="001B2C4C">
        <w:t xml:space="preserve"> </w:t>
      </w:r>
      <w:r w:rsidRPr="001B2C4C">
        <w:t>заданию заказчика оказать услугу (совершать определенные действия  или</w:t>
      </w:r>
      <w:r w:rsidR="00C8448D" w:rsidRPr="001B2C4C">
        <w:t xml:space="preserve"> </w:t>
      </w:r>
      <w:r w:rsidRPr="001B2C4C">
        <w:t>осуществлять определенную деятельность),  не имеющую вещественной формы, а заказчик обязуется оплатить указанную услугу.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798. Предмет договора возмездного оказания услуг</w:t>
      </w:r>
    </w:p>
    <w:p w:rsidR="005B5862" w:rsidRPr="001B2C4C" w:rsidRDefault="005B5862" w:rsidP="00C54096">
      <w:pPr>
        <w:ind w:firstLine="360"/>
        <w:jc w:val="both"/>
      </w:pPr>
      <w:r w:rsidRPr="001B2C4C">
        <w:t>Предметом договора являются услуги связи, медицинские, ветеринарные,  аудиторские,  консультационные, информационные услуги, услуги по</w:t>
      </w:r>
      <w:r w:rsidR="00C8448D" w:rsidRPr="001B2C4C">
        <w:t xml:space="preserve"> </w:t>
      </w:r>
      <w:r w:rsidRPr="001B2C4C">
        <w:t>обучению, культурному обслуживанию и др.</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799. Исполнение договора</w:t>
      </w:r>
    </w:p>
    <w:p w:rsidR="005B5862" w:rsidRPr="001B2C4C" w:rsidRDefault="005B5862" w:rsidP="00C54096">
      <w:pPr>
        <w:ind w:firstLine="360"/>
        <w:jc w:val="both"/>
      </w:pPr>
      <w:r w:rsidRPr="001B2C4C">
        <w:t>При отсутствии в договоре иных указаний исполнитель  обязан  оказать предусмотренную договором услугу (услуги) лично.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800. Цена услуг</w:t>
      </w:r>
    </w:p>
    <w:p w:rsidR="005B5862" w:rsidRPr="001B2C4C" w:rsidRDefault="005B5862" w:rsidP="00C54096">
      <w:pPr>
        <w:ind w:firstLine="360"/>
        <w:jc w:val="both"/>
      </w:pPr>
      <w:r w:rsidRPr="001B2C4C">
        <w:t>1. Заказчик обязан оплатить оказанную ему услугу (услуги) в сроки</w:t>
      </w:r>
      <w:r w:rsidR="00C8448D" w:rsidRPr="001B2C4C">
        <w:t xml:space="preserve"> </w:t>
      </w:r>
      <w:r w:rsidRPr="001B2C4C">
        <w:t>и в порядке, указанные в договоре.</w:t>
      </w:r>
    </w:p>
    <w:p w:rsidR="005B5862" w:rsidRPr="001B2C4C" w:rsidRDefault="005B5862" w:rsidP="00C54096">
      <w:pPr>
        <w:ind w:firstLine="360"/>
        <w:jc w:val="both"/>
      </w:pPr>
      <w:r w:rsidRPr="001B2C4C">
        <w:t>2. В случае невозможности исполнения, возникшей не по вине исполнителя,  заказчик обязан выплатить разумное вознаграждение за  вычетом</w:t>
      </w:r>
      <w:r w:rsidR="00BB3956" w:rsidRPr="001B2C4C">
        <w:t xml:space="preserve"> </w:t>
      </w:r>
      <w:r w:rsidRPr="001B2C4C">
        <w:t>выгод,  которые исполнитель приобрел или мог приобрести вследствие освобождения его от оказания услуги (услуг).</w:t>
      </w:r>
    </w:p>
    <w:p w:rsidR="005B5862" w:rsidRPr="001B2C4C" w:rsidRDefault="005B5862" w:rsidP="00C54096">
      <w:pPr>
        <w:ind w:firstLine="360"/>
        <w:jc w:val="both"/>
      </w:pPr>
      <w:r w:rsidRPr="001B2C4C">
        <w:t>3.В случаях,  когда невозможность исполнения возникла по вине заказчика, цена услуг подлежит оплате в полном объеме, если иное не предусмотрено законом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801. Ответственность исполнителя за нарушение договора</w:t>
      </w:r>
    </w:p>
    <w:p w:rsidR="005B5862" w:rsidRPr="001B2C4C" w:rsidRDefault="005B5862" w:rsidP="00C54096">
      <w:pPr>
        <w:ind w:firstLine="360"/>
        <w:jc w:val="both"/>
      </w:pPr>
      <w:r w:rsidRPr="001B2C4C">
        <w:t>1. В  случаях  неисполнения или ненадлежащего исполнения договора</w:t>
      </w:r>
      <w:r w:rsidR="00BB3956" w:rsidRPr="001B2C4C">
        <w:t xml:space="preserve"> </w:t>
      </w:r>
      <w:r w:rsidRPr="001B2C4C">
        <w:t>возмездного оказания услуг  исполнитель  обязан  возместить  заказчику</w:t>
      </w:r>
      <w:r w:rsidR="00BB3956" w:rsidRPr="001B2C4C">
        <w:t xml:space="preserve"> </w:t>
      </w:r>
      <w:r w:rsidRPr="001B2C4C">
        <w:t>причиненные  убытки  в полном объеме,  но не свыше двукратного размера</w:t>
      </w:r>
      <w:r w:rsidR="00BB3956" w:rsidRPr="001B2C4C">
        <w:t xml:space="preserve"> </w:t>
      </w:r>
      <w:r w:rsidRPr="001B2C4C">
        <w:t>предусмотренной договором цены услуг.</w:t>
      </w:r>
    </w:p>
    <w:p w:rsidR="005B5862" w:rsidRPr="001B2C4C" w:rsidRDefault="005B5862" w:rsidP="00C54096">
      <w:pPr>
        <w:ind w:firstLine="360"/>
        <w:jc w:val="both"/>
      </w:pPr>
      <w:r w:rsidRPr="001B2C4C">
        <w:t>2. В случаях,  когда исполнитель не исполнил или ненадлежащим образом исполнил обязательство при осуществлении предпринимательской деятельности,  договором может быть предусмотрена повышенная против указанной в части 1 настоящей статьи ответственность.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802. Отказ от договора</w:t>
      </w:r>
    </w:p>
    <w:p w:rsidR="005B5862" w:rsidRPr="001B2C4C" w:rsidRDefault="005B5862" w:rsidP="00C54096">
      <w:pPr>
        <w:ind w:firstLine="360"/>
        <w:jc w:val="both"/>
      </w:pPr>
      <w:r w:rsidRPr="001B2C4C">
        <w:t>1. Заказчик вправе  требовать  расторжения  договора  возмездного</w:t>
      </w:r>
      <w:r w:rsidR="00BB3956" w:rsidRPr="001B2C4C">
        <w:t xml:space="preserve"> </w:t>
      </w:r>
      <w:r w:rsidRPr="001B2C4C">
        <w:t>оказания  услуг  при  условии выплаты полностью установленной их цены,</w:t>
      </w:r>
      <w:r w:rsidR="00BB3956" w:rsidRPr="001B2C4C">
        <w:t xml:space="preserve"> </w:t>
      </w:r>
      <w:r w:rsidRPr="001B2C4C">
        <w:t>кроме случаев, когда расторжение договора вызвано виновными действиями</w:t>
      </w:r>
      <w:r w:rsidR="00BB3956" w:rsidRPr="001B2C4C">
        <w:t xml:space="preserve"> </w:t>
      </w:r>
      <w:r w:rsidRPr="001B2C4C">
        <w:t>исполнителя.</w:t>
      </w:r>
    </w:p>
    <w:p w:rsidR="005B5862" w:rsidRPr="001B2C4C" w:rsidRDefault="005B5862" w:rsidP="00C54096">
      <w:pPr>
        <w:ind w:firstLine="360"/>
        <w:jc w:val="both"/>
      </w:pPr>
      <w:r w:rsidRPr="001B2C4C">
        <w:t>2. Исполнитель вправе требовать расторжения договора  возмездного</w:t>
      </w:r>
      <w:r w:rsidR="00BB3956" w:rsidRPr="001B2C4C">
        <w:t xml:space="preserve"> </w:t>
      </w:r>
      <w:r w:rsidRPr="001B2C4C">
        <w:t>оказания  услуг лишь при условии полного возмещения заказчику убытков,</w:t>
      </w:r>
      <w:r w:rsidR="00BB3956" w:rsidRPr="001B2C4C">
        <w:t xml:space="preserve"> </w:t>
      </w:r>
      <w:r w:rsidRPr="001B2C4C">
        <w:t>причиненных расторжением договора,  кроме случая,  когда это произошло</w:t>
      </w:r>
      <w:r w:rsidR="00BB3956" w:rsidRPr="001B2C4C">
        <w:t xml:space="preserve"> </w:t>
      </w:r>
      <w:r w:rsidRPr="001B2C4C">
        <w:t>по вине заказчика.</w:t>
      </w:r>
    </w:p>
    <w:p w:rsidR="005B5862" w:rsidRPr="001B2C4C" w:rsidRDefault="005B5862" w:rsidP="00C54096">
      <w:pPr>
        <w:ind w:firstLine="360"/>
        <w:jc w:val="both"/>
      </w:pPr>
    </w:p>
    <w:p w:rsidR="0088165C" w:rsidRPr="001B2C4C" w:rsidRDefault="0088165C" w:rsidP="00C54096">
      <w:pPr>
        <w:ind w:firstLine="360"/>
        <w:jc w:val="both"/>
        <w:rPr>
          <w:b/>
        </w:rPr>
      </w:pPr>
    </w:p>
    <w:p w:rsidR="005B5862" w:rsidRPr="001B2C4C" w:rsidRDefault="005B5862" w:rsidP="00C54096">
      <w:pPr>
        <w:ind w:firstLine="360"/>
        <w:jc w:val="both"/>
      </w:pPr>
      <w:r w:rsidRPr="001B2C4C">
        <w:rPr>
          <w:b/>
        </w:rPr>
        <w:lastRenderedPageBreak/>
        <w:t>Статья 803. Правовое регулирование договора возмездного оказания  услуг</w:t>
      </w:r>
    </w:p>
    <w:p w:rsidR="005B5862" w:rsidRPr="001B2C4C" w:rsidRDefault="005B5862" w:rsidP="00C54096">
      <w:pPr>
        <w:ind w:firstLine="360"/>
        <w:jc w:val="both"/>
      </w:pPr>
      <w:r w:rsidRPr="001B2C4C">
        <w:t>Общие положения о подряде (статьи 714-741) и положения о  бытовом</w:t>
      </w:r>
      <w:r w:rsidR="00BB3956" w:rsidRPr="001B2C4C">
        <w:t xml:space="preserve"> </w:t>
      </w:r>
      <w:r w:rsidRPr="001B2C4C">
        <w:t>подряде  (статьи  742-754) применяются к договору возмездного оказания</w:t>
      </w:r>
      <w:r w:rsidR="00BB3956" w:rsidRPr="001B2C4C">
        <w:t xml:space="preserve"> </w:t>
      </w:r>
      <w:r w:rsidRPr="001B2C4C">
        <w:t>услуг, если это не противоречит правилам настоящей главы, а также особенностям предмета договора возмездного оказания услуг.</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38. ПЕРЕВОЗКА</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804. Общие положения</w:t>
      </w:r>
    </w:p>
    <w:p w:rsidR="005B5862" w:rsidRPr="001B2C4C" w:rsidRDefault="005B5862" w:rsidP="00C54096">
      <w:pPr>
        <w:ind w:firstLine="360"/>
        <w:jc w:val="both"/>
      </w:pPr>
      <w:r w:rsidRPr="001B2C4C">
        <w:t>1. Перевозка грузов,  пассажиров и багажа производится на основании договора перевозки.</w:t>
      </w:r>
    </w:p>
    <w:p w:rsidR="005B5862" w:rsidRPr="001B2C4C" w:rsidRDefault="005B5862" w:rsidP="00C54096">
      <w:pPr>
        <w:ind w:firstLine="360"/>
        <w:jc w:val="both"/>
      </w:pPr>
      <w:r w:rsidRPr="001B2C4C">
        <w:t>2. Особенности условий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w:t>
      </w:r>
      <w:r w:rsidR="00BB3956" w:rsidRPr="001B2C4C">
        <w:t xml:space="preserve"> </w:t>
      </w:r>
      <w:r w:rsidRPr="001B2C4C">
        <w:t>транспортными уставами и кодексами, иными законами и изданными в соответствии с ними правилами не установлено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805. Договор перевозки груза</w:t>
      </w:r>
    </w:p>
    <w:p w:rsidR="005B5862" w:rsidRPr="001B2C4C" w:rsidRDefault="005B5862" w:rsidP="00C54096">
      <w:pPr>
        <w:ind w:firstLine="360"/>
        <w:jc w:val="both"/>
      </w:pPr>
      <w:r w:rsidRPr="001B2C4C">
        <w:t>1. По  договору  перевозки  груза  перевозчик обязуется доставить</w:t>
      </w:r>
      <w:r w:rsidR="00BB3956" w:rsidRPr="001B2C4C">
        <w:t xml:space="preserve"> </w:t>
      </w:r>
      <w:r w:rsidRPr="001B2C4C">
        <w:t xml:space="preserve">вверенный ему отправителем груз в пункт назначения и выдать его  </w:t>
      </w:r>
      <w:proofErr w:type="spellStart"/>
      <w:r w:rsidRPr="001B2C4C">
        <w:t>управомоченному</w:t>
      </w:r>
      <w:proofErr w:type="spellEnd"/>
      <w:r w:rsidRPr="001B2C4C">
        <w:t xml:space="preserve"> на получение груза лицу (получателю), а отправитель обязуется уплатить за перевозку груза установленную плату.</w:t>
      </w:r>
    </w:p>
    <w:p w:rsidR="005B5862" w:rsidRPr="001B2C4C" w:rsidRDefault="005B5862" w:rsidP="00C54096">
      <w:pPr>
        <w:ind w:firstLine="360"/>
        <w:jc w:val="both"/>
      </w:pPr>
      <w:r w:rsidRPr="001B2C4C">
        <w:t>2. Заключение договора перевозки грузов подтверждается составлением транспортной накладной,  коносамента или иного документа, предусмотренного транспортными уставами и кодексами.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806. Договор перевозки пассажира</w:t>
      </w:r>
    </w:p>
    <w:p w:rsidR="005B5862" w:rsidRPr="001B2C4C" w:rsidRDefault="005B5862" w:rsidP="00C54096">
      <w:pPr>
        <w:ind w:firstLine="360"/>
        <w:jc w:val="both"/>
      </w:pPr>
      <w:r w:rsidRPr="001B2C4C">
        <w:t>1. По договору перевозки пассажира перевозчик обязуется перевезти</w:t>
      </w:r>
      <w:r w:rsidR="00BB3956" w:rsidRPr="001B2C4C">
        <w:t xml:space="preserve"> </w:t>
      </w:r>
      <w:r w:rsidRPr="001B2C4C">
        <w:t>пассажира в пункт назначения,  а в случае сдачи  пассажиром  багажа  -</w:t>
      </w:r>
      <w:r w:rsidR="00BB3956" w:rsidRPr="001B2C4C">
        <w:t xml:space="preserve"> </w:t>
      </w:r>
      <w:r w:rsidRPr="001B2C4C">
        <w:t xml:space="preserve">также  доставить багаж в пункт назначения и выдать его </w:t>
      </w:r>
      <w:proofErr w:type="spellStart"/>
      <w:r w:rsidRPr="001B2C4C">
        <w:t>управомоченному</w:t>
      </w:r>
      <w:proofErr w:type="spellEnd"/>
      <w:r w:rsidR="00BB3956" w:rsidRPr="001B2C4C">
        <w:t xml:space="preserve"> </w:t>
      </w:r>
      <w:r w:rsidRPr="001B2C4C">
        <w:t>на получение багажа лицу;  пассажир обязуется  уплатить  установленную</w:t>
      </w:r>
      <w:r w:rsidR="00BB3956" w:rsidRPr="001B2C4C">
        <w:t xml:space="preserve"> </w:t>
      </w:r>
      <w:r w:rsidRPr="001B2C4C">
        <w:t>плату за проезд, а при сдаче багажа - и за провоз багажа.</w:t>
      </w:r>
    </w:p>
    <w:p w:rsidR="005B5862" w:rsidRPr="001B2C4C" w:rsidRDefault="005B5862" w:rsidP="00C54096">
      <w:pPr>
        <w:ind w:firstLine="360"/>
        <w:jc w:val="both"/>
      </w:pPr>
      <w:r w:rsidRPr="001B2C4C">
        <w:t>2. Заключение договора перевозки пассажира и багажа удостоверяется соответственно билетом и багажной квитанцией.</w:t>
      </w:r>
    </w:p>
    <w:p w:rsidR="005B5862" w:rsidRPr="001B2C4C" w:rsidRDefault="005B5862" w:rsidP="00C54096">
      <w:pPr>
        <w:ind w:firstLine="360"/>
        <w:jc w:val="both"/>
      </w:pPr>
      <w:r w:rsidRPr="001B2C4C">
        <w:t>3. Пассажир имеет право в порядке,  предусмотренном транспортными</w:t>
      </w:r>
      <w:r w:rsidR="00BB3956" w:rsidRPr="001B2C4C">
        <w:t xml:space="preserve"> </w:t>
      </w:r>
      <w:r w:rsidRPr="001B2C4C">
        <w:t>уставами и кодексами:</w:t>
      </w:r>
    </w:p>
    <w:p w:rsidR="005B5862" w:rsidRPr="001B2C4C" w:rsidRDefault="005B5862" w:rsidP="00C54096">
      <w:pPr>
        <w:ind w:firstLine="360"/>
        <w:jc w:val="both"/>
      </w:pPr>
      <w:r w:rsidRPr="001B2C4C">
        <w:t>перевозить с собой детей бесплатно или на иных льготных условиях;</w:t>
      </w:r>
    </w:p>
    <w:p w:rsidR="005B5862" w:rsidRPr="001B2C4C" w:rsidRDefault="005B5862" w:rsidP="00C54096">
      <w:pPr>
        <w:ind w:firstLine="360"/>
        <w:jc w:val="both"/>
      </w:pPr>
      <w:r w:rsidRPr="001B2C4C">
        <w:t>провозить с собой бесплатно багаж в пределах установленных норм;</w:t>
      </w:r>
    </w:p>
    <w:p w:rsidR="005B5862" w:rsidRPr="001B2C4C" w:rsidRDefault="005B5862" w:rsidP="00C54096">
      <w:pPr>
        <w:ind w:firstLine="360"/>
        <w:jc w:val="both"/>
      </w:pPr>
      <w:r w:rsidRPr="001B2C4C">
        <w:t>сдавать к перевозке  багаж  бесплатно  в  пределах  установленных</w:t>
      </w:r>
      <w:r w:rsidR="00BB3956" w:rsidRPr="001B2C4C">
        <w:t xml:space="preserve"> </w:t>
      </w:r>
      <w:r w:rsidRPr="001B2C4C">
        <w:t>норм, а при превышении норм - за плату по тарифу.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807. Договор чартера</w:t>
      </w:r>
    </w:p>
    <w:p w:rsidR="005B5862" w:rsidRPr="001B2C4C" w:rsidRDefault="005B5862" w:rsidP="00C54096">
      <w:pPr>
        <w:ind w:firstLine="360"/>
        <w:jc w:val="both"/>
      </w:pPr>
      <w:r w:rsidRPr="001B2C4C">
        <w:t>По договору  чартера  одна  сторона обязуется предоставить другой</w:t>
      </w:r>
      <w:r w:rsidR="00BB3956" w:rsidRPr="001B2C4C">
        <w:t xml:space="preserve">  </w:t>
      </w:r>
      <w:r w:rsidRPr="001B2C4C">
        <w:t>стороне за плату всю  или  часть  вместимости  одного  или  нескольких</w:t>
      </w:r>
      <w:r w:rsidR="00BB3956" w:rsidRPr="001B2C4C">
        <w:t xml:space="preserve"> </w:t>
      </w:r>
      <w:r w:rsidRPr="001B2C4C">
        <w:t>транспортных средств на один или несколько рейсов для перевозки пассажиров, багажа и грузов.</w:t>
      </w:r>
    </w:p>
    <w:p w:rsidR="005B5862" w:rsidRPr="001B2C4C" w:rsidRDefault="005B5862" w:rsidP="00C54096">
      <w:pPr>
        <w:ind w:firstLine="360"/>
        <w:jc w:val="both"/>
      </w:pPr>
      <w:r w:rsidRPr="001B2C4C">
        <w:t>Порядок заключения договора чартера, а также форма указанного договора и его виды устанавливаются транспортными уставами и кодексами.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808. Прямое смешанное сообщение</w:t>
      </w:r>
    </w:p>
    <w:p w:rsidR="005B5862" w:rsidRPr="001B2C4C" w:rsidRDefault="005B5862" w:rsidP="00C54096">
      <w:pPr>
        <w:ind w:firstLine="360"/>
        <w:jc w:val="both"/>
      </w:pPr>
      <w:r w:rsidRPr="001B2C4C">
        <w:t>Взаимоотношения транспортных организаций  при  перевозке  грузов,</w:t>
      </w:r>
      <w:r w:rsidR="00BB3956" w:rsidRPr="001B2C4C">
        <w:t xml:space="preserve"> </w:t>
      </w:r>
      <w:r w:rsidRPr="001B2C4C">
        <w:t>пассажиров и багажа разными видами транспорта по единому транспортному</w:t>
      </w:r>
      <w:r w:rsidR="00BB3956" w:rsidRPr="001B2C4C">
        <w:t xml:space="preserve"> </w:t>
      </w:r>
      <w:r w:rsidRPr="001B2C4C">
        <w:t>документу (прямое смешанное сообщение),  а также  порядок  организации</w:t>
      </w:r>
      <w:r w:rsidR="00BB3956" w:rsidRPr="001B2C4C">
        <w:t xml:space="preserve"> </w:t>
      </w:r>
      <w:r w:rsidRPr="001B2C4C">
        <w:t>этих перевозок определяются соглашениями между организациями соответствующих видов транспорта,  заключаемыми в соответствии с законодательством о прямых смешанных (комбинированных) перевозках.</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809. Перевозка транспортом общего пользования</w:t>
      </w:r>
    </w:p>
    <w:p w:rsidR="005B5862" w:rsidRPr="001B2C4C" w:rsidRDefault="005B5862" w:rsidP="00C54096">
      <w:pPr>
        <w:ind w:firstLine="360"/>
        <w:jc w:val="both"/>
      </w:pPr>
      <w:r w:rsidRPr="001B2C4C">
        <w:t>Перевозка, осуществляемая  коммерческой организацией,  признается</w:t>
      </w:r>
      <w:r w:rsidR="00BB3956" w:rsidRPr="001B2C4C">
        <w:t xml:space="preserve"> </w:t>
      </w:r>
      <w:r w:rsidRPr="001B2C4C">
        <w:t>перевозкой транспортом общего пользования, если из закона, иных правовых актов или выданной этой организации лицензии вытекает, что эта организация обязана осуществлять перевозки пассажиров,  грузов  и  (или)</w:t>
      </w:r>
      <w:r w:rsidR="00BB3956" w:rsidRPr="001B2C4C">
        <w:t xml:space="preserve"> </w:t>
      </w:r>
      <w:r w:rsidRPr="001B2C4C">
        <w:t>багажа  по  обращению  любого гражданина или юридического лица (статья</w:t>
      </w:r>
      <w:r w:rsidR="00BB3956" w:rsidRPr="001B2C4C">
        <w:t xml:space="preserve"> </w:t>
      </w:r>
      <w:r w:rsidRPr="001B2C4C">
        <w:t>458).</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810. Провозная плата</w:t>
      </w:r>
    </w:p>
    <w:p w:rsidR="005B5862" w:rsidRPr="001B2C4C" w:rsidRDefault="005B5862" w:rsidP="00C54096">
      <w:pPr>
        <w:ind w:firstLine="360"/>
        <w:jc w:val="both"/>
      </w:pPr>
      <w:r w:rsidRPr="001B2C4C">
        <w:t>1. За перевозку грузов,  пассажиров и багажа взимается плата, установленная  соглашением сторон,  если иное не предусмотрено законодательством.</w:t>
      </w:r>
    </w:p>
    <w:p w:rsidR="005B5862" w:rsidRPr="001B2C4C" w:rsidRDefault="005B5862" w:rsidP="00C54096">
      <w:pPr>
        <w:ind w:firstLine="360"/>
        <w:jc w:val="both"/>
      </w:pPr>
      <w:r w:rsidRPr="001B2C4C">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rsidR="005B5862" w:rsidRPr="001B2C4C" w:rsidRDefault="005B5862" w:rsidP="00C54096">
      <w:pPr>
        <w:ind w:firstLine="360"/>
        <w:jc w:val="both"/>
      </w:pPr>
      <w:r w:rsidRPr="001B2C4C">
        <w:t>3. Работы и услуги,  выполняемые по требованию грузовладельцев  и</w:t>
      </w:r>
      <w:r w:rsidR="00BB3956" w:rsidRPr="001B2C4C">
        <w:t xml:space="preserve"> </w:t>
      </w:r>
      <w:r w:rsidRPr="001B2C4C">
        <w:t>не предусмотренные тарифами, оплачиваются по соглашению сторон.</w:t>
      </w:r>
    </w:p>
    <w:p w:rsidR="005B5862" w:rsidRPr="001B2C4C" w:rsidRDefault="005B5862" w:rsidP="00C54096">
      <w:pPr>
        <w:ind w:firstLine="360"/>
        <w:jc w:val="both"/>
      </w:pPr>
      <w:r w:rsidRPr="001B2C4C">
        <w:t>4. Перевозчик имеет право удерживать переданные ему для перевозки</w:t>
      </w:r>
      <w:r w:rsidR="00BB3956" w:rsidRPr="001B2C4C">
        <w:t xml:space="preserve"> </w:t>
      </w:r>
      <w:r w:rsidRPr="001B2C4C">
        <w:t>грузы  в обеспечение причитающейся ему провозной платы и других платежей по перевозке (статьи 388-389), если иное не установлено законом.</w:t>
      </w:r>
    </w:p>
    <w:p w:rsidR="005B5862" w:rsidRPr="001B2C4C" w:rsidRDefault="005B5862" w:rsidP="00C54096">
      <w:pPr>
        <w:ind w:firstLine="360"/>
        <w:jc w:val="both"/>
      </w:pPr>
      <w:r w:rsidRPr="001B2C4C">
        <w:t>5. В случаях,  когда в соответствии с законом или иными правовыми</w:t>
      </w:r>
      <w:r w:rsidR="00BB3956" w:rsidRPr="001B2C4C">
        <w:t xml:space="preserve"> </w:t>
      </w:r>
      <w:r w:rsidRPr="001B2C4C">
        <w:t>актами установлены льготы или преимущества по провозной плате за перевозку грузов,  пассажиров и багажа,  понесенные в связи с этим расходы</w:t>
      </w:r>
      <w:r w:rsidR="00BB3956" w:rsidRPr="001B2C4C">
        <w:t xml:space="preserve"> </w:t>
      </w:r>
      <w:r w:rsidRPr="001B2C4C">
        <w:t>возмещаются транспортной организацией за счет средств соответствующего</w:t>
      </w:r>
      <w:r w:rsidR="00BB3956" w:rsidRPr="001B2C4C">
        <w:t xml:space="preserve"> </w:t>
      </w:r>
      <w:r w:rsidRPr="001B2C4C">
        <w:t>бюджета.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lastRenderedPageBreak/>
        <w:t>Статья 811. Подача  транспортных  средств,  погрузка (разгрузка)  грузов</w:t>
      </w:r>
    </w:p>
    <w:p w:rsidR="005B5862" w:rsidRPr="001B2C4C" w:rsidRDefault="005B5862" w:rsidP="00C54096">
      <w:pPr>
        <w:ind w:firstLine="360"/>
        <w:jc w:val="both"/>
      </w:pPr>
      <w:r w:rsidRPr="001B2C4C">
        <w:t>1. Перевозчик обязан подать  отправителю  груза  под  погрузку  в</w:t>
      </w:r>
      <w:r w:rsidR="00BB3956" w:rsidRPr="001B2C4C">
        <w:t xml:space="preserve"> </w:t>
      </w:r>
      <w:r w:rsidRPr="001B2C4C">
        <w:t>срок, установленный принятой заявкой (заказом), договором на организацию перевозок или иным договором,  исправные транспортные  средства  в</w:t>
      </w:r>
      <w:r w:rsidR="00D44448" w:rsidRPr="001B2C4C">
        <w:t xml:space="preserve"> </w:t>
      </w:r>
      <w:r w:rsidRPr="001B2C4C">
        <w:t>состоянии, пригодном для перевозки соответствующего груза.</w:t>
      </w:r>
    </w:p>
    <w:p w:rsidR="005B5862" w:rsidRPr="001B2C4C" w:rsidRDefault="005B5862" w:rsidP="00C54096">
      <w:pPr>
        <w:ind w:firstLine="360"/>
        <w:jc w:val="both"/>
      </w:pPr>
      <w:r w:rsidRPr="001B2C4C">
        <w:t>Отправитель груза  вправе  отказаться  от  поданных  транспортных</w:t>
      </w:r>
      <w:r w:rsidR="00BB3956" w:rsidRPr="001B2C4C">
        <w:t xml:space="preserve"> </w:t>
      </w:r>
      <w:r w:rsidRPr="001B2C4C">
        <w:t>средств, не пригодных для перевозки соответствующего груза.</w:t>
      </w:r>
    </w:p>
    <w:p w:rsidR="005B5862" w:rsidRPr="001B2C4C" w:rsidRDefault="005B5862" w:rsidP="00C54096">
      <w:pPr>
        <w:ind w:firstLine="360"/>
        <w:jc w:val="both"/>
      </w:pPr>
      <w:r w:rsidRPr="001B2C4C">
        <w:t>2. Погрузка (разгрузка) грузов осуществляется транспортной  организацией или отправителем (получателем) в порядке, предусмотренном договором,  с соблюдением правил,  установленных транспортными уставами,</w:t>
      </w:r>
      <w:r w:rsidR="00BB3956" w:rsidRPr="001B2C4C">
        <w:t xml:space="preserve"> </w:t>
      </w:r>
      <w:r w:rsidRPr="001B2C4C">
        <w:t>кодексами и изданными в соответствии с ними правилами.</w:t>
      </w:r>
    </w:p>
    <w:p w:rsidR="005B5862" w:rsidRPr="001B2C4C" w:rsidRDefault="005B5862" w:rsidP="00C54096">
      <w:pPr>
        <w:ind w:firstLine="360"/>
        <w:jc w:val="both"/>
      </w:pPr>
      <w:r w:rsidRPr="001B2C4C">
        <w:t>3. Погрузка (разгрузка) груза, осуществляемая силами и средствами</w:t>
      </w:r>
      <w:r w:rsidR="00BB3956" w:rsidRPr="001B2C4C">
        <w:t xml:space="preserve"> </w:t>
      </w:r>
      <w:r w:rsidRPr="001B2C4C">
        <w:t>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изданными в соответствии с ними правилами.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812. Срок доставки груза, пассажира и багажа</w:t>
      </w:r>
    </w:p>
    <w:p w:rsidR="005B5862" w:rsidRPr="001B2C4C" w:rsidRDefault="005B5862" w:rsidP="00C54096">
      <w:pPr>
        <w:ind w:firstLine="360"/>
        <w:jc w:val="both"/>
      </w:pPr>
      <w:r w:rsidRPr="001B2C4C">
        <w:t>Перевозчик обязан  доставить  груз,  пассажира  или багаж в пункт</w:t>
      </w:r>
      <w:r w:rsidR="00BB3956" w:rsidRPr="001B2C4C">
        <w:t xml:space="preserve"> </w:t>
      </w:r>
      <w:r w:rsidRPr="001B2C4C">
        <w:t>назначения в сроки, определенные в порядке, предусмотренном транспортными уставами и кодексами,  а при отсутствии таких сроков - в разумный</w:t>
      </w:r>
      <w:r w:rsidR="00BB3956" w:rsidRPr="001B2C4C">
        <w:t xml:space="preserve"> </w:t>
      </w:r>
      <w:r w:rsidRPr="001B2C4C">
        <w:t>срок.</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813. Ответственность по обязательствам, вытекающим из перевозки</w:t>
      </w:r>
    </w:p>
    <w:p w:rsidR="005B5862" w:rsidRPr="001B2C4C" w:rsidRDefault="005B5862" w:rsidP="00C54096">
      <w:pPr>
        <w:ind w:firstLine="360"/>
        <w:jc w:val="both"/>
      </w:pPr>
      <w:r w:rsidRPr="001B2C4C">
        <w:t xml:space="preserve">1. В случае неисполнения либо ненадлежащего исполнения обязательств,  вытекающих из перевозки, стороны несут ответственность, установленную настоящим Кодексом, транспортными уставами и кодексами, а </w:t>
      </w:r>
      <w:proofErr w:type="spellStart"/>
      <w:r w:rsidRPr="001B2C4C">
        <w:t>такжесоглашением</w:t>
      </w:r>
      <w:proofErr w:type="spellEnd"/>
      <w:r w:rsidRPr="001B2C4C">
        <w:t xml:space="preserve"> сторон.</w:t>
      </w:r>
    </w:p>
    <w:p w:rsidR="005B5862" w:rsidRPr="001B2C4C" w:rsidRDefault="005B5862" w:rsidP="00C54096">
      <w:pPr>
        <w:ind w:firstLine="360"/>
        <w:jc w:val="both"/>
      </w:pPr>
      <w:r w:rsidRPr="001B2C4C">
        <w:t>2. Соглашение  транспортных организаций с пассажирами и грузовладельцами об ограничении или устранении установленной  законом  ответственности недействительны,  за исключением случаев,  когда возможность</w:t>
      </w:r>
      <w:r w:rsidR="00BB3956" w:rsidRPr="001B2C4C">
        <w:t xml:space="preserve"> </w:t>
      </w:r>
      <w:r w:rsidRPr="001B2C4C">
        <w:t>таких соглашений при перевозках груза предусмотрена транспортными  уставами и кодексами.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814. Ответственность перевозчика за неподачу транспортных средств и  отправителя  за  неиспользование  поданных  транспортных средств</w:t>
      </w:r>
    </w:p>
    <w:p w:rsidR="005B5862" w:rsidRPr="001B2C4C" w:rsidRDefault="005B5862" w:rsidP="00C54096">
      <w:pPr>
        <w:ind w:firstLine="360"/>
        <w:jc w:val="both"/>
      </w:pPr>
      <w:r w:rsidRPr="001B2C4C">
        <w:t>1. Перевозчик за неподачу транспортных средств для перевозки груза в соответствии с принятой заявкой (заказом) или иным  договором,  а</w:t>
      </w:r>
      <w:r w:rsidR="00BB3956" w:rsidRPr="001B2C4C">
        <w:t xml:space="preserve"> </w:t>
      </w:r>
      <w:r w:rsidRPr="001B2C4C">
        <w:t xml:space="preserve">отправитель  за  </w:t>
      </w:r>
      <w:proofErr w:type="spellStart"/>
      <w:r w:rsidRPr="001B2C4C">
        <w:t>непредъявление</w:t>
      </w:r>
      <w:proofErr w:type="spellEnd"/>
      <w:r w:rsidRPr="001B2C4C">
        <w:t xml:space="preserve">  груза  либо  неиспользование поданных</w:t>
      </w:r>
      <w:r w:rsidR="00D44448" w:rsidRPr="001B2C4C">
        <w:t xml:space="preserve"> </w:t>
      </w:r>
      <w:r w:rsidRPr="001B2C4C">
        <w:t>транспортных средств по иным причинам несут ответственность,  установленную транспортными уставами и кодексами, а также соглашением сторон.</w:t>
      </w:r>
    </w:p>
    <w:p w:rsidR="005B5862" w:rsidRPr="001B2C4C" w:rsidRDefault="005B5862" w:rsidP="00C54096">
      <w:pPr>
        <w:ind w:firstLine="360"/>
        <w:jc w:val="both"/>
      </w:pPr>
      <w:r w:rsidRPr="001B2C4C">
        <w:t>2. Перевозчик и отправитель груза освобождаются от ответственности  в случае неподачи или несвоевременной подачи транспортных средств,</w:t>
      </w:r>
      <w:r w:rsidR="00BB3956" w:rsidRPr="001B2C4C">
        <w:t xml:space="preserve"> </w:t>
      </w:r>
      <w:r w:rsidRPr="001B2C4C">
        <w:t>либо неиспользования транспортных средств,  если это произошло вследствие:</w:t>
      </w:r>
    </w:p>
    <w:p w:rsidR="005B5862" w:rsidRPr="001B2C4C" w:rsidRDefault="005B5862" w:rsidP="00C54096">
      <w:pPr>
        <w:ind w:firstLine="360"/>
        <w:jc w:val="both"/>
      </w:pPr>
      <w:r w:rsidRPr="001B2C4C">
        <w:t>непреодолимой силы или иных явлений стихийного характера, а также</w:t>
      </w:r>
      <w:r w:rsidR="00BB3956" w:rsidRPr="001B2C4C">
        <w:t xml:space="preserve"> </w:t>
      </w:r>
      <w:r w:rsidRPr="001B2C4C">
        <w:t>военных действий;</w:t>
      </w:r>
    </w:p>
    <w:p w:rsidR="005B5862" w:rsidRPr="001B2C4C" w:rsidRDefault="005B5862" w:rsidP="00C54096">
      <w:pPr>
        <w:ind w:firstLine="360"/>
        <w:jc w:val="both"/>
      </w:pPr>
      <w:r w:rsidRPr="001B2C4C">
        <w:t>прекращения или ограничения перевозки грузов в определенных  направлениях или по определенным направлениям,  установленного в порядке,</w:t>
      </w:r>
      <w:r w:rsidR="00BB3956" w:rsidRPr="001B2C4C">
        <w:t xml:space="preserve"> </w:t>
      </w:r>
      <w:r w:rsidRPr="001B2C4C">
        <w:t>предусмотренном транспортными уставами или кодексами;</w:t>
      </w:r>
    </w:p>
    <w:p w:rsidR="005B5862" w:rsidRPr="001B2C4C" w:rsidRDefault="005B5862" w:rsidP="00C54096">
      <w:pPr>
        <w:ind w:firstLine="360"/>
        <w:jc w:val="both"/>
      </w:pPr>
      <w:r w:rsidRPr="001B2C4C">
        <w:t>иных случаев, предусмотренных транспортными уставами и кодексами.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815. Ответственность  перевозчика за задержку отправления пассажира</w:t>
      </w:r>
    </w:p>
    <w:p w:rsidR="005B5862" w:rsidRPr="001B2C4C" w:rsidRDefault="005B5862" w:rsidP="00C54096">
      <w:pPr>
        <w:ind w:firstLine="360"/>
        <w:jc w:val="both"/>
      </w:pPr>
      <w:r w:rsidRPr="001B2C4C">
        <w:t>1. За задержку в отправлении транспортных средств  для  перевозки</w:t>
      </w:r>
      <w:r w:rsidR="00BB3956" w:rsidRPr="001B2C4C">
        <w:t xml:space="preserve"> </w:t>
      </w:r>
      <w:r w:rsidRPr="001B2C4C">
        <w:t>пассажира или опоздание в прибытии транспортных средств в пункт назначения,  за исключением перевозок в городском и пригородном сообщениях,</w:t>
      </w:r>
      <w:r w:rsidR="00BB3956" w:rsidRPr="001B2C4C">
        <w:t xml:space="preserve"> </w:t>
      </w:r>
      <w:r w:rsidRPr="001B2C4C">
        <w:t>перевозчик уплачивает пассажиру штраф в размере,  установленном транспортными уставами и кодексами, если не докажет, что задержка или опоздание имели место вследствие непреодолимой силы,  устранения неисправности транспортных средств,  угрожающих жизни и здоровью пассажиров, и</w:t>
      </w:r>
      <w:r w:rsidR="00BB3956" w:rsidRPr="001B2C4C">
        <w:t xml:space="preserve"> </w:t>
      </w:r>
      <w:r w:rsidRPr="001B2C4C">
        <w:t>иных обстоятельств, не зависящих от перевозчика.</w:t>
      </w:r>
    </w:p>
    <w:p w:rsidR="005B5862" w:rsidRPr="001B2C4C" w:rsidRDefault="005B5862" w:rsidP="00C54096">
      <w:pPr>
        <w:ind w:firstLine="360"/>
        <w:jc w:val="both"/>
      </w:pPr>
      <w:r w:rsidRPr="001B2C4C">
        <w:t>2. В случае отказа пассажира от  перевозки  по  причине  задержки</w:t>
      </w:r>
      <w:r w:rsidR="00BB3956" w:rsidRPr="001B2C4C">
        <w:t xml:space="preserve"> </w:t>
      </w:r>
      <w:r w:rsidRPr="001B2C4C">
        <w:t>отправления транспортных средств перевозчик обязан возвратить пассажиру провозную плату и другие понесенные им расходы.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816. Ответственность перевозчика за утрату,  недостачу  и повреждение груза или багажа</w:t>
      </w:r>
    </w:p>
    <w:p w:rsidR="005B5862" w:rsidRPr="001B2C4C" w:rsidRDefault="005B5862" w:rsidP="00C54096">
      <w:pPr>
        <w:ind w:firstLine="360"/>
        <w:jc w:val="both"/>
      </w:pPr>
      <w:r w:rsidRPr="001B2C4C">
        <w:t>1. Перевозчик отвечает за утрату,  недостачу и повреждение принятого к перевозке груза и багажа, если не докажет, что утрата, недостача или повреждение груза или багажа произошли не по его вине.</w:t>
      </w:r>
    </w:p>
    <w:p w:rsidR="005B5862" w:rsidRPr="001B2C4C" w:rsidRDefault="005B5862" w:rsidP="00C54096">
      <w:pPr>
        <w:ind w:firstLine="360"/>
        <w:jc w:val="both"/>
      </w:pPr>
      <w:r w:rsidRPr="001B2C4C">
        <w:t>В транспортных уставах и кодексах могут быть  предусмотрены  случаи,  когда  доказательство  вины перевозчика в утрате,  недостаче или</w:t>
      </w:r>
      <w:r w:rsidR="00BB3956" w:rsidRPr="001B2C4C">
        <w:t xml:space="preserve"> </w:t>
      </w:r>
      <w:r w:rsidRPr="001B2C4C">
        <w:t>повреждении груза возлагается на получателя или отправителя.</w:t>
      </w:r>
    </w:p>
    <w:p w:rsidR="005B5862" w:rsidRPr="001B2C4C" w:rsidRDefault="005B5862" w:rsidP="00C54096">
      <w:pPr>
        <w:ind w:firstLine="360"/>
        <w:jc w:val="both"/>
      </w:pPr>
      <w:r w:rsidRPr="001B2C4C">
        <w:t>2. Ущерб, причиненный при перевозке груза или багажа, возмещается</w:t>
      </w:r>
      <w:r w:rsidR="00BB3956" w:rsidRPr="001B2C4C">
        <w:t xml:space="preserve"> </w:t>
      </w:r>
      <w:r w:rsidRPr="001B2C4C">
        <w:t>перевозчиком в следующем размере:</w:t>
      </w:r>
    </w:p>
    <w:p w:rsidR="005B5862" w:rsidRPr="001B2C4C" w:rsidRDefault="005B5862" w:rsidP="00C54096">
      <w:pPr>
        <w:ind w:firstLine="360"/>
        <w:jc w:val="both"/>
      </w:pPr>
      <w:r w:rsidRPr="001B2C4C">
        <w:t>в случае  утраты или недостачи груза или багажа - в размере стоимости утраченного или недостающего груза или багажа;</w:t>
      </w:r>
    </w:p>
    <w:p w:rsidR="005B5862" w:rsidRPr="001B2C4C" w:rsidRDefault="005B5862" w:rsidP="00C54096">
      <w:pPr>
        <w:ind w:firstLine="360"/>
        <w:jc w:val="both"/>
      </w:pPr>
      <w:r w:rsidRPr="001B2C4C">
        <w:t>в случае повреждения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5B5862" w:rsidRPr="001B2C4C" w:rsidRDefault="005B5862" w:rsidP="00C54096">
      <w:pPr>
        <w:ind w:firstLine="360"/>
        <w:jc w:val="both"/>
      </w:pPr>
      <w:r w:rsidRPr="001B2C4C">
        <w:t>в случае утраты груза или багажа, сданного к перевозке с объявлением его ценности - в размере объявленной стоимости груза или багажа.</w:t>
      </w:r>
    </w:p>
    <w:p w:rsidR="005B5862" w:rsidRPr="001B2C4C" w:rsidRDefault="005B5862" w:rsidP="00C54096">
      <w:pPr>
        <w:ind w:firstLine="360"/>
        <w:jc w:val="both"/>
      </w:pPr>
      <w:r w:rsidRPr="001B2C4C">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w:t>
      </w:r>
      <w:r w:rsidR="00BB3956" w:rsidRPr="001B2C4C">
        <w:t xml:space="preserve"> </w:t>
      </w:r>
      <w:r w:rsidRPr="001B2C4C">
        <w:t>сравнимых обстоятельствах обычно взимается за аналогичные товары.</w:t>
      </w:r>
    </w:p>
    <w:p w:rsidR="005B5862" w:rsidRPr="001B2C4C" w:rsidRDefault="005B5862" w:rsidP="00C54096">
      <w:pPr>
        <w:ind w:firstLine="360"/>
        <w:jc w:val="both"/>
      </w:pPr>
      <w:r w:rsidRPr="001B2C4C">
        <w:lastRenderedPageBreak/>
        <w:t>3. Транспортная организация наряду с возмещением реального ущерба</w:t>
      </w:r>
      <w:r w:rsidR="00BB3956" w:rsidRPr="001B2C4C">
        <w:t xml:space="preserve"> </w:t>
      </w:r>
      <w:r w:rsidRPr="001B2C4C">
        <w:t>возвращает отправителю (получателю) провозную плату, взысканную за перевозку утраченного, недостающего, испорченного или поврежденного груза, если эта плата не входит в цену груза.</w:t>
      </w:r>
    </w:p>
    <w:p w:rsidR="005B5862" w:rsidRPr="001B2C4C" w:rsidRDefault="005B5862" w:rsidP="00C54096">
      <w:pPr>
        <w:ind w:firstLine="360"/>
        <w:jc w:val="both"/>
      </w:pPr>
      <w:r w:rsidRPr="001B2C4C">
        <w:t>4. За утрату,  порчу,  повреждение, недостачу груза перевозчики в</w:t>
      </w:r>
      <w:r w:rsidR="00BB3956" w:rsidRPr="001B2C4C">
        <w:t xml:space="preserve"> </w:t>
      </w:r>
      <w:r w:rsidRPr="001B2C4C">
        <w:t>прямом  смешанном сообщении отвечают перед грузоотправителем (грузополучателем) солидарно.</w:t>
      </w:r>
    </w:p>
    <w:p w:rsidR="005B5862" w:rsidRPr="001B2C4C" w:rsidRDefault="005B5862" w:rsidP="00C54096">
      <w:pPr>
        <w:ind w:firstLine="360"/>
        <w:jc w:val="both"/>
      </w:pPr>
      <w:r w:rsidRPr="001B2C4C">
        <w:t>Ответственность за просрочку несет последний перевозчик,  если не</w:t>
      </w:r>
      <w:r w:rsidR="00BB3956" w:rsidRPr="001B2C4C">
        <w:t xml:space="preserve"> </w:t>
      </w:r>
      <w:r w:rsidRPr="001B2C4C">
        <w:t>докажет, что просрочка произошла не по вине перевозчиков.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817. Договоры об организации перевозок</w:t>
      </w:r>
    </w:p>
    <w:p w:rsidR="005B5862" w:rsidRPr="001B2C4C" w:rsidRDefault="005B5862" w:rsidP="00C54096">
      <w:pPr>
        <w:ind w:firstLine="360"/>
        <w:jc w:val="both"/>
      </w:pPr>
      <w:r w:rsidRPr="001B2C4C">
        <w:t>Перевозчик и грузовладелец при необходимости осуществления систематических  перевозок могут заключать долгосрочные договоры об организации перевозок.</w:t>
      </w:r>
    </w:p>
    <w:p w:rsidR="005B5862" w:rsidRPr="001B2C4C" w:rsidRDefault="005B5862" w:rsidP="00C54096">
      <w:pPr>
        <w:ind w:firstLine="360"/>
        <w:jc w:val="both"/>
      </w:pPr>
      <w:r w:rsidRPr="001B2C4C">
        <w:t>По договору  об организации перевозки грузов перевозчик обязуется</w:t>
      </w:r>
      <w:r w:rsidR="00BB3956" w:rsidRPr="001B2C4C">
        <w:t xml:space="preserve"> </w:t>
      </w:r>
      <w:r w:rsidRPr="001B2C4C">
        <w:t>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w:t>
      </w:r>
      <w:r w:rsidR="00BB3956" w:rsidRPr="001B2C4C">
        <w:t xml:space="preserve"> </w:t>
      </w:r>
      <w:r w:rsidRPr="001B2C4C">
        <w:t>транспортных средств и предъявления грузов для перевозки, порядок расчетов, а также иные условия организации перевозки.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818. Договоры между транспортными организациями</w:t>
      </w:r>
    </w:p>
    <w:p w:rsidR="005B5862" w:rsidRPr="001B2C4C" w:rsidRDefault="005B5862" w:rsidP="00C54096">
      <w:pPr>
        <w:ind w:firstLine="360"/>
        <w:jc w:val="both"/>
      </w:pPr>
      <w:r w:rsidRPr="001B2C4C">
        <w:t>Между организациями различных видов транспорта могут  заключаться</w:t>
      </w:r>
      <w:r w:rsidR="00BB3956" w:rsidRPr="001B2C4C">
        <w:t xml:space="preserve"> </w:t>
      </w:r>
      <w:r w:rsidRPr="001B2C4C">
        <w:t>договоры  об организации работы по обеспечению перевозок грузов (узловые соглашения,  договоры на централизованный завоз (вызов)  грузов  и</w:t>
      </w:r>
      <w:r w:rsidR="00BB3956" w:rsidRPr="001B2C4C">
        <w:t xml:space="preserve"> </w:t>
      </w:r>
      <w:r w:rsidRPr="001B2C4C">
        <w:t>другие) в соответствии с транспортным законодательством.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819. Претензии и иски по перевозкам грузов</w:t>
      </w:r>
    </w:p>
    <w:p w:rsidR="005B5862" w:rsidRPr="001B2C4C" w:rsidRDefault="005B5862" w:rsidP="00C54096">
      <w:pPr>
        <w:ind w:firstLine="360"/>
        <w:jc w:val="both"/>
      </w:pPr>
      <w:r w:rsidRPr="001B2C4C">
        <w:t>1. До  предъявления к перевозчику иска,  вытекающего из перевозки</w:t>
      </w:r>
      <w:r w:rsidR="00BB3956" w:rsidRPr="001B2C4C">
        <w:t xml:space="preserve"> </w:t>
      </w:r>
      <w:r w:rsidRPr="001B2C4C">
        <w:t>груза, обязательно предъявление ему претензии в порядке, предусмотренном соответствующим транспортным уставом или кодексом.</w:t>
      </w:r>
    </w:p>
    <w:p w:rsidR="005B5862" w:rsidRPr="001B2C4C" w:rsidRDefault="005B5862" w:rsidP="00C54096">
      <w:pPr>
        <w:ind w:firstLine="360"/>
        <w:jc w:val="both"/>
      </w:pPr>
      <w:r w:rsidRPr="001B2C4C">
        <w:t>2. Иск к перевозчику может быть предъявлен грузоотправителем  или</w:t>
      </w:r>
      <w:r w:rsidR="00BB3956" w:rsidRPr="001B2C4C">
        <w:t xml:space="preserve"> </w:t>
      </w:r>
      <w:r w:rsidRPr="001B2C4C">
        <w:t>грузополучателем  в  случае  полного или частичного отказа перевозчика</w:t>
      </w:r>
      <w:r w:rsidR="00BB3956" w:rsidRPr="001B2C4C">
        <w:t xml:space="preserve"> </w:t>
      </w:r>
      <w:r w:rsidRPr="001B2C4C">
        <w:t>удовлетворить претензию либо неполучения от перевозчика ответа в тридцатидневный срок.</w:t>
      </w:r>
    </w:p>
    <w:p w:rsidR="005B5862" w:rsidRPr="001B2C4C" w:rsidRDefault="005B5862" w:rsidP="00C54096">
      <w:pPr>
        <w:ind w:firstLine="360"/>
        <w:jc w:val="both"/>
      </w:pPr>
      <w:r w:rsidRPr="001B2C4C">
        <w:t>3. Срок исковой давности по требованиям,  вытекающим из перевозки</w:t>
      </w:r>
      <w:r w:rsidR="00BB3956" w:rsidRPr="001B2C4C">
        <w:t xml:space="preserve"> </w:t>
      </w:r>
      <w:r w:rsidRPr="001B2C4C">
        <w:t>груза, устанавливается в один год с момента, определяемого в соответствии с транспортными уставами и кодексами.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820. Ответственность перевозчика за причинение смерти или</w:t>
      </w:r>
      <w:r w:rsidR="00BB3956" w:rsidRPr="001B2C4C">
        <w:rPr>
          <w:b/>
        </w:rPr>
        <w:t xml:space="preserve"> </w:t>
      </w:r>
      <w:r w:rsidRPr="001B2C4C">
        <w:rPr>
          <w:b/>
        </w:rPr>
        <w:t>повреждение здоровья пассажира</w:t>
      </w:r>
    </w:p>
    <w:p w:rsidR="005B5862" w:rsidRPr="001B2C4C" w:rsidRDefault="005B5862" w:rsidP="00C54096">
      <w:pPr>
        <w:ind w:firstLine="360"/>
        <w:jc w:val="both"/>
      </w:pPr>
      <w:r w:rsidRPr="001B2C4C">
        <w:t>Ответственность перевозчика  за причинение смерти или повреждение</w:t>
      </w:r>
      <w:r w:rsidR="00BB3956" w:rsidRPr="001B2C4C">
        <w:t xml:space="preserve"> </w:t>
      </w:r>
      <w:r w:rsidRPr="001B2C4C">
        <w:t>здоровья пассажира определяется по правилам главы 55 настоящего Кодекса, если законом или договором не предусмотрена повышенная ответственность перевозчика.</w:t>
      </w:r>
    </w:p>
    <w:p w:rsidR="00BB3956" w:rsidRPr="001B2C4C" w:rsidRDefault="00BB3956" w:rsidP="00C54096">
      <w:pPr>
        <w:ind w:firstLine="360"/>
        <w:jc w:val="center"/>
        <w:rPr>
          <w:b/>
        </w:rPr>
      </w:pPr>
    </w:p>
    <w:p w:rsidR="005B5862" w:rsidRPr="001B2C4C" w:rsidRDefault="005B5862" w:rsidP="00C54096">
      <w:pPr>
        <w:ind w:firstLine="360"/>
        <w:jc w:val="center"/>
        <w:rPr>
          <w:b/>
        </w:rPr>
      </w:pPr>
      <w:r w:rsidRPr="001B2C4C">
        <w:rPr>
          <w:b/>
        </w:rPr>
        <w:t>ГЛАВА 39. ТРАНСПОРТНАЯ ЭКСПЕДИЦИЯ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821. Договор транспортной экспедиции</w:t>
      </w:r>
    </w:p>
    <w:p w:rsidR="005B5862" w:rsidRPr="001B2C4C" w:rsidRDefault="005B5862" w:rsidP="00C54096">
      <w:pPr>
        <w:ind w:firstLine="360"/>
        <w:jc w:val="both"/>
      </w:pPr>
      <w:r w:rsidRPr="001B2C4C">
        <w:t>1. По договору транспортной экспедиции  экспедитор  обязуется  за</w:t>
      </w:r>
      <w:r w:rsidR="006A6E91" w:rsidRPr="001B2C4C">
        <w:t xml:space="preserve"> </w:t>
      </w:r>
      <w:r w:rsidRPr="001B2C4C">
        <w:t>вознаграждение  и за счет клиента (грузоотправителя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5B5862" w:rsidRPr="001B2C4C" w:rsidRDefault="005B5862" w:rsidP="00C54096">
      <w:pPr>
        <w:ind w:firstLine="360"/>
        <w:jc w:val="both"/>
      </w:pPr>
      <w:r w:rsidRPr="001B2C4C">
        <w:t>Договором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w:t>
      </w:r>
      <w:r w:rsidR="006A6E91" w:rsidRPr="001B2C4C">
        <w:t xml:space="preserve"> </w:t>
      </w:r>
      <w:r w:rsidRPr="001B2C4C">
        <w:t>имени  клиента или от своего имени договор (договоры) перевозки груза,</w:t>
      </w:r>
      <w:r w:rsidR="006A6E91" w:rsidRPr="001B2C4C">
        <w:t xml:space="preserve"> </w:t>
      </w:r>
      <w:r w:rsidRPr="001B2C4C">
        <w:t>обеспечить отправку и получение груза,  а  также  другие  обязанности,</w:t>
      </w:r>
      <w:r w:rsidR="006A6E91" w:rsidRPr="001B2C4C">
        <w:t xml:space="preserve"> </w:t>
      </w:r>
      <w:r w:rsidRPr="001B2C4C">
        <w:t>связанные с перевозкой.</w:t>
      </w:r>
    </w:p>
    <w:p w:rsidR="005B5862" w:rsidRPr="001B2C4C" w:rsidRDefault="005B5862" w:rsidP="00C54096">
      <w:pPr>
        <w:ind w:firstLine="360"/>
        <w:jc w:val="both"/>
      </w:pPr>
      <w:r w:rsidRPr="001B2C4C">
        <w:t>В качестве дополнительных услуг договором экспедиции  может  быть</w:t>
      </w:r>
      <w:r w:rsidR="006A6E91" w:rsidRPr="001B2C4C">
        <w:t xml:space="preserve"> </w:t>
      </w:r>
      <w:r w:rsidRPr="001B2C4C">
        <w:t>предусмотрено  осуществление таких необходимых для доставки груза операций,  как получение требующихся для экспорта или импорта документов,</w:t>
      </w:r>
      <w:r w:rsidR="006A6E91" w:rsidRPr="001B2C4C">
        <w:t xml:space="preserve"> </w:t>
      </w:r>
      <w:r w:rsidRPr="001B2C4C">
        <w:t>выполнение таможенных и иных формальностей, проверка количества и состояния груза,  его погрузка и выгрузка, уплата пошлин, сборов и других</w:t>
      </w:r>
      <w:r w:rsidR="006A6E91" w:rsidRPr="001B2C4C">
        <w:t xml:space="preserve"> </w:t>
      </w:r>
      <w:r w:rsidRPr="001B2C4C">
        <w:t>расходов, возлагаемых на отправителя (получателя), хранение груза, его</w:t>
      </w:r>
      <w:r w:rsidR="006A6E91" w:rsidRPr="001B2C4C">
        <w:t xml:space="preserve"> </w:t>
      </w:r>
      <w:r w:rsidRPr="001B2C4C">
        <w:t>получение в пункте назначения,  а также выполнение иных операций и услуг, предусмотренных договором.</w:t>
      </w:r>
    </w:p>
    <w:p w:rsidR="005B5862" w:rsidRPr="001B2C4C" w:rsidRDefault="005B5862" w:rsidP="00C54096">
      <w:pPr>
        <w:ind w:firstLine="360"/>
        <w:jc w:val="both"/>
      </w:pPr>
      <w:r w:rsidRPr="001B2C4C">
        <w:t>2. Правила настоящей главы распространяются на  случаи,  когда  в</w:t>
      </w:r>
      <w:r w:rsidR="006A6E91" w:rsidRPr="001B2C4C">
        <w:t xml:space="preserve"> </w:t>
      </w:r>
      <w:r w:rsidRPr="001B2C4C">
        <w:t>соответствии  с договором обязанности экспедитора исполняются перевозчиком.</w:t>
      </w:r>
    </w:p>
    <w:p w:rsidR="005B5862" w:rsidRPr="001B2C4C" w:rsidRDefault="005B5862" w:rsidP="00C54096">
      <w:pPr>
        <w:ind w:firstLine="360"/>
        <w:jc w:val="both"/>
      </w:pPr>
      <w:r w:rsidRPr="001B2C4C">
        <w:t>3. Условия  выполнения договора транспортной экспедиции определяются соглашением сторон,  если иное не установлено законодательством о</w:t>
      </w:r>
      <w:r w:rsidR="006A6E91" w:rsidRPr="001B2C4C">
        <w:t xml:space="preserve"> </w:t>
      </w:r>
      <w:r w:rsidRPr="001B2C4C">
        <w:t>транспортно-экспедиционной деятельности.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822. Форма договора</w:t>
      </w:r>
    </w:p>
    <w:p w:rsidR="005B5862" w:rsidRPr="001B2C4C" w:rsidRDefault="005B5862" w:rsidP="00C54096">
      <w:pPr>
        <w:ind w:firstLine="360"/>
        <w:jc w:val="both"/>
      </w:pPr>
      <w:r w:rsidRPr="001B2C4C">
        <w:t>1. Договор  транспортной экспедиции заключается в письменной форме.</w:t>
      </w:r>
    </w:p>
    <w:p w:rsidR="005B5862" w:rsidRPr="001B2C4C" w:rsidRDefault="005B5862" w:rsidP="00C54096">
      <w:pPr>
        <w:ind w:firstLine="360"/>
        <w:jc w:val="both"/>
      </w:pPr>
      <w:r w:rsidRPr="001B2C4C">
        <w:t>2. Отправитель (получатель) груза должен выдать экспедитору доверенность, если она необходима для выполнения его обязанностей.</w:t>
      </w:r>
    </w:p>
    <w:p w:rsidR="00D44448" w:rsidRPr="001B2C4C" w:rsidRDefault="00D44448" w:rsidP="00C54096">
      <w:pPr>
        <w:ind w:firstLine="360"/>
        <w:jc w:val="both"/>
        <w:rPr>
          <w:b/>
        </w:rPr>
      </w:pPr>
    </w:p>
    <w:p w:rsidR="005B5862" w:rsidRPr="001B2C4C" w:rsidRDefault="005B5862" w:rsidP="00C54096">
      <w:pPr>
        <w:ind w:firstLine="360"/>
        <w:jc w:val="both"/>
        <w:rPr>
          <w:b/>
        </w:rPr>
      </w:pPr>
      <w:r w:rsidRPr="001B2C4C">
        <w:rPr>
          <w:b/>
        </w:rPr>
        <w:t>Статья 823. Ответственность экспедитора по договору транспортной  экспедиции</w:t>
      </w:r>
    </w:p>
    <w:p w:rsidR="005B5862" w:rsidRPr="001B2C4C" w:rsidRDefault="005B5862" w:rsidP="00C54096">
      <w:pPr>
        <w:ind w:firstLine="360"/>
        <w:jc w:val="both"/>
      </w:pPr>
      <w:r w:rsidRPr="001B2C4C">
        <w:t>За неисполнение или ненадлежащее исполнение обязанностей по договору экспедиции экспедитор несет ответственность  по  основаниям  и  в</w:t>
      </w:r>
      <w:r w:rsidR="006A6E91" w:rsidRPr="001B2C4C">
        <w:t xml:space="preserve"> </w:t>
      </w:r>
      <w:r w:rsidRPr="001B2C4C">
        <w:t>размерах,  определяемых в соответствии с правилами главы 24 настоящего</w:t>
      </w:r>
      <w:r w:rsidR="006A6E91" w:rsidRPr="001B2C4C">
        <w:t xml:space="preserve"> </w:t>
      </w:r>
      <w:r w:rsidRPr="001B2C4C">
        <w:t>Кодекса.</w:t>
      </w:r>
    </w:p>
    <w:p w:rsidR="005B5862" w:rsidRPr="001B2C4C" w:rsidRDefault="005B5862" w:rsidP="00C54096">
      <w:pPr>
        <w:ind w:firstLine="360"/>
        <w:jc w:val="both"/>
      </w:pPr>
      <w:r w:rsidRPr="001B2C4C">
        <w:t>Если экспедитор докажет,  что нарушение обязательства вызвано ненадлежащим выполнением договоров перевозки, ответственность экспедитора перед отправителем (получателем) определяется теми же правилами, по</w:t>
      </w:r>
      <w:r w:rsidR="006A6E91" w:rsidRPr="001B2C4C">
        <w:t xml:space="preserve"> </w:t>
      </w:r>
      <w:r w:rsidRPr="001B2C4C">
        <w:t>которым перед экспедитором отвечает соответствующий перевозчик.</w:t>
      </w:r>
    </w:p>
    <w:p w:rsidR="005B5862" w:rsidRPr="001B2C4C" w:rsidRDefault="005B5862" w:rsidP="00C54096">
      <w:pPr>
        <w:ind w:firstLine="360"/>
        <w:jc w:val="both"/>
        <w:rPr>
          <w:b/>
        </w:rPr>
      </w:pPr>
      <w:r w:rsidRPr="001B2C4C">
        <w:rPr>
          <w:b/>
        </w:rPr>
        <w:lastRenderedPageBreak/>
        <w:t>Статья 824. Документы и другая информация, предоставляемая экспедитору</w:t>
      </w:r>
    </w:p>
    <w:p w:rsidR="005B5862" w:rsidRPr="001B2C4C" w:rsidRDefault="005B5862" w:rsidP="00C54096">
      <w:pPr>
        <w:ind w:firstLine="360"/>
        <w:jc w:val="both"/>
      </w:pPr>
      <w:r w:rsidRPr="001B2C4C">
        <w:t>1. Клиент  обязан предоставить экспедитору документы и другую информацию о свойствах груза,  условиях его перевозки,  а также иную информацию, необходимую для исполнения экспедитором обязанности, предусмотренной договором.</w:t>
      </w:r>
    </w:p>
    <w:p w:rsidR="005B5862" w:rsidRPr="001B2C4C" w:rsidRDefault="005B5862" w:rsidP="00C54096">
      <w:pPr>
        <w:ind w:firstLine="360"/>
        <w:jc w:val="both"/>
      </w:pPr>
      <w:r w:rsidRPr="001B2C4C">
        <w:t>2. Экспедитор обязан сообщить клиенту об обнаруженных недостатках</w:t>
      </w:r>
      <w:r w:rsidR="006A6E91" w:rsidRPr="001B2C4C">
        <w:t xml:space="preserve"> </w:t>
      </w:r>
      <w:r w:rsidRPr="001B2C4C">
        <w:t>полученной информации,  а в случае неполноты  информации  запросить  у</w:t>
      </w:r>
      <w:r w:rsidR="006A6E91" w:rsidRPr="001B2C4C">
        <w:t xml:space="preserve"> </w:t>
      </w:r>
      <w:r w:rsidRPr="001B2C4C">
        <w:t>клиента необходимые дополнительные данные.</w:t>
      </w:r>
    </w:p>
    <w:p w:rsidR="005B5862" w:rsidRPr="001B2C4C" w:rsidRDefault="005B5862" w:rsidP="00C54096">
      <w:pPr>
        <w:ind w:firstLine="360"/>
        <w:jc w:val="both"/>
      </w:pPr>
      <w:r w:rsidRPr="001B2C4C">
        <w:t xml:space="preserve">3. В случае </w:t>
      </w:r>
      <w:proofErr w:type="spellStart"/>
      <w:r w:rsidRPr="001B2C4C">
        <w:t>непредоставления</w:t>
      </w:r>
      <w:proofErr w:type="spellEnd"/>
      <w:r w:rsidRPr="001B2C4C">
        <w:t xml:space="preserve"> клиентом необходимой информации экспедитор вправе не приступать к исполнению соответствующих обязанностей</w:t>
      </w:r>
      <w:r w:rsidR="006A6E91" w:rsidRPr="001B2C4C">
        <w:t xml:space="preserve"> </w:t>
      </w:r>
      <w:r w:rsidRPr="001B2C4C">
        <w:t>до предоставления такой информации.</w:t>
      </w:r>
    </w:p>
    <w:p w:rsidR="005B5862" w:rsidRPr="001B2C4C" w:rsidRDefault="005B5862" w:rsidP="00C54096">
      <w:pPr>
        <w:ind w:firstLine="360"/>
        <w:jc w:val="both"/>
      </w:pPr>
      <w:r w:rsidRPr="001B2C4C">
        <w:t>4. Клиент несет ответственность за убытки, причиненные экспедитору в связи с нарушением обязанности по предоставлению информации, указанной в части 1 настоящей статьи.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825. Исполнение обязанностей экспедитора третьим лицом</w:t>
      </w:r>
    </w:p>
    <w:p w:rsidR="005B5862" w:rsidRPr="001B2C4C" w:rsidRDefault="005B5862" w:rsidP="00C54096">
      <w:pPr>
        <w:ind w:firstLine="360"/>
        <w:jc w:val="both"/>
      </w:pPr>
      <w:r w:rsidRPr="001B2C4C">
        <w:t>Если из  договора  экспедиции не вытекает обязанность экспедитора</w:t>
      </w:r>
      <w:r w:rsidR="006A6E91" w:rsidRPr="001B2C4C">
        <w:t xml:space="preserve"> </w:t>
      </w:r>
      <w:r w:rsidRPr="001B2C4C">
        <w:t>исполнять свои обязанности лично,  экспедитор вправе привлечь к исполнению своих обязанностей других лиц.</w:t>
      </w:r>
    </w:p>
    <w:p w:rsidR="005B5862" w:rsidRPr="001B2C4C" w:rsidRDefault="005B5862" w:rsidP="00C54096">
      <w:pPr>
        <w:ind w:firstLine="360"/>
        <w:jc w:val="both"/>
      </w:pPr>
      <w:r w:rsidRPr="001B2C4C">
        <w:t>Возложение исполнения обязательства на третье лицо не освобождает</w:t>
      </w:r>
      <w:r w:rsidR="006A6E91" w:rsidRPr="001B2C4C">
        <w:t xml:space="preserve"> </w:t>
      </w:r>
      <w:r w:rsidRPr="001B2C4C">
        <w:t>экспедитора от ответственности перед клиентом за выполнение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826. Отказ от договора экспедиции</w:t>
      </w:r>
    </w:p>
    <w:p w:rsidR="005B5862" w:rsidRPr="001B2C4C" w:rsidRDefault="005B5862" w:rsidP="00C54096">
      <w:pPr>
        <w:ind w:firstLine="360"/>
        <w:jc w:val="both"/>
      </w:pPr>
      <w:r w:rsidRPr="001B2C4C">
        <w:t>Клиент или  экспедитор  вправе  отказаться от исполнения договора</w:t>
      </w:r>
      <w:r w:rsidR="006A6E91" w:rsidRPr="001B2C4C">
        <w:t xml:space="preserve"> </w:t>
      </w:r>
      <w:r w:rsidRPr="001B2C4C">
        <w:t>экспедиции, предупредив об этом другую сторону в разумный срок.</w:t>
      </w:r>
    </w:p>
    <w:p w:rsidR="005B5862" w:rsidRPr="001B2C4C" w:rsidRDefault="005B5862" w:rsidP="00C54096">
      <w:pPr>
        <w:ind w:firstLine="360"/>
        <w:jc w:val="both"/>
      </w:pPr>
      <w:r w:rsidRPr="001B2C4C">
        <w:t>При одностороннем отказе от исполнения договора сторона,  заявившая отказ, возмещает другой стороне убытки, вызванные прекращением договора.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40. ЗАЕМ И КРЕДИТ</w:t>
      </w:r>
    </w:p>
    <w:p w:rsidR="005B5862" w:rsidRPr="001B2C4C" w:rsidRDefault="005B5862" w:rsidP="00C54096">
      <w:pPr>
        <w:ind w:firstLine="360"/>
        <w:jc w:val="center"/>
        <w:rPr>
          <w:b/>
        </w:rPr>
      </w:pPr>
    </w:p>
    <w:p w:rsidR="005B5862" w:rsidRPr="001B2C4C" w:rsidRDefault="005B5862" w:rsidP="00C54096">
      <w:pPr>
        <w:ind w:firstLine="360"/>
        <w:jc w:val="center"/>
        <w:rPr>
          <w:b/>
        </w:rPr>
      </w:pPr>
      <w:r w:rsidRPr="001B2C4C">
        <w:rPr>
          <w:b/>
        </w:rPr>
        <w:t>1. Заем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827. Договор займа</w:t>
      </w:r>
    </w:p>
    <w:p w:rsidR="005B5862" w:rsidRPr="001B2C4C" w:rsidRDefault="005B5862" w:rsidP="00C54096">
      <w:pPr>
        <w:ind w:firstLine="360"/>
        <w:jc w:val="both"/>
      </w:pPr>
      <w:r w:rsidRPr="001B2C4C">
        <w:t>1. По  договору  займа одна сторона (займодавец) передает в собственность другой стороне (заемщику) деньги или вещи,  определенные родовыми признаками, а заемщик обязуется возвратить займодавцу единовременно или в рассрочку такую же сумму денег или равное  взятому  взаймы</w:t>
      </w:r>
      <w:r w:rsidR="006A6E91" w:rsidRPr="001B2C4C">
        <w:t xml:space="preserve"> </w:t>
      </w:r>
      <w:r w:rsidRPr="001B2C4C">
        <w:t>количество вещей того же рода и качества (сумму займа).</w:t>
      </w:r>
    </w:p>
    <w:p w:rsidR="005B5862" w:rsidRPr="001B2C4C" w:rsidRDefault="005B5862" w:rsidP="00C54096">
      <w:pPr>
        <w:ind w:firstLine="360"/>
        <w:jc w:val="both"/>
      </w:pPr>
      <w:r w:rsidRPr="001B2C4C">
        <w:t>2. Договор займа считается заключенным с момента  передачи  денег</w:t>
      </w:r>
      <w:r w:rsidR="006A6E91" w:rsidRPr="001B2C4C">
        <w:t xml:space="preserve"> </w:t>
      </w:r>
      <w:r w:rsidRPr="001B2C4C">
        <w:t>или вещей.</w:t>
      </w:r>
    </w:p>
    <w:p w:rsidR="005B5862" w:rsidRPr="001B2C4C" w:rsidRDefault="005B5862" w:rsidP="00C54096">
      <w:pPr>
        <w:ind w:firstLine="360"/>
        <w:jc w:val="both"/>
      </w:pPr>
      <w:r w:rsidRPr="001B2C4C">
        <w:t>3. Иностранная валюта и валютные ценности  могут  быть  предметом</w:t>
      </w:r>
      <w:r w:rsidR="006A6E91" w:rsidRPr="001B2C4C">
        <w:t xml:space="preserve"> </w:t>
      </w:r>
      <w:r w:rsidRPr="001B2C4C">
        <w:t>договора займа на территории Республики Таджикистан с соблюдением правил статей 155,156 и 340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828. Форма договора займа</w:t>
      </w:r>
    </w:p>
    <w:p w:rsidR="005B5862" w:rsidRPr="001B2C4C" w:rsidRDefault="005B5862" w:rsidP="00C54096">
      <w:pPr>
        <w:ind w:firstLine="360"/>
        <w:jc w:val="both"/>
      </w:pPr>
      <w:r w:rsidRPr="001B2C4C">
        <w:t>1. Договор займа должен быть заключен в  письменной  форме,  если</w:t>
      </w:r>
      <w:r w:rsidR="006A6E91" w:rsidRPr="001B2C4C">
        <w:t xml:space="preserve"> </w:t>
      </w:r>
      <w:r w:rsidRPr="001B2C4C">
        <w:t>его  сумма  превышает  не менее чем в десять раз установленный законом</w:t>
      </w:r>
      <w:r w:rsidR="006A6E91" w:rsidRPr="001B2C4C">
        <w:t xml:space="preserve"> </w:t>
      </w:r>
      <w:r w:rsidRPr="001B2C4C">
        <w:t>минимальный размер оплаты труда, а в случае, когда стороной в договоре</w:t>
      </w:r>
      <w:r w:rsidR="006A6E91" w:rsidRPr="001B2C4C">
        <w:t xml:space="preserve"> </w:t>
      </w:r>
      <w:r w:rsidRPr="001B2C4C">
        <w:t>является юридическое лицо, - независимо от суммы.</w:t>
      </w:r>
    </w:p>
    <w:p w:rsidR="005B5862" w:rsidRPr="001B2C4C" w:rsidRDefault="005B5862" w:rsidP="00C54096">
      <w:pPr>
        <w:ind w:firstLine="360"/>
        <w:jc w:val="both"/>
      </w:pPr>
      <w:r w:rsidRPr="001B2C4C">
        <w:t>2. Несоблюдение письменной формы договоры займа  влечет  последствия, предусмотренные статьей 187 настоящего Кодекса.</w:t>
      </w:r>
    </w:p>
    <w:p w:rsidR="005B5862" w:rsidRPr="001B2C4C" w:rsidRDefault="005B5862" w:rsidP="00C54096">
      <w:pPr>
        <w:ind w:firstLine="360"/>
        <w:jc w:val="both"/>
      </w:pPr>
      <w:r w:rsidRPr="001B2C4C">
        <w:t>3. Договор займа признается заключенным в  письменной  форме  при</w:t>
      </w:r>
      <w:r w:rsidR="006A6E91" w:rsidRPr="001B2C4C">
        <w:t xml:space="preserve"> </w:t>
      </w:r>
      <w:r w:rsidRPr="001B2C4C">
        <w:t>наличии расписки заемщика или иного документа, удостоверяющего передачу ему займодавцем определенной суммы или определенного количества вещей.</w:t>
      </w:r>
    </w:p>
    <w:p w:rsidR="005B5862" w:rsidRPr="001B2C4C" w:rsidRDefault="005B5862" w:rsidP="00C54096">
      <w:pPr>
        <w:ind w:firstLine="360"/>
        <w:jc w:val="both"/>
      </w:pPr>
      <w:r w:rsidRPr="001B2C4C">
        <w:t>4. Письменная форма договора займа считается соблюденной если заемное обязательство удостоверено выданным заемщиком векселем,  облигацией либо иной ценной бумагой, определяющей сумму займа и права займодавца на его взыскание.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829. Проценты по договору займа</w:t>
      </w:r>
    </w:p>
    <w:p w:rsidR="005B5862" w:rsidRPr="001B2C4C" w:rsidRDefault="005B5862" w:rsidP="00C54096">
      <w:pPr>
        <w:ind w:firstLine="360"/>
        <w:jc w:val="both"/>
      </w:pPr>
      <w:r w:rsidRPr="001B2C4C">
        <w:t>1. Если  иное не предусмотрено законом или договором,  займодавец</w:t>
      </w:r>
      <w:r w:rsidR="006A6E91" w:rsidRPr="001B2C4C">
        <w:t xml:space="preserve"> </w:t>
      </w:r>
      <w:r w:rsidRPr="001B2C4C">
        <w:t>имеет право на получение от заемщика процентов на сумму займа в размерах и порядке, определенных договором. При отсутствии в договоре условий о процентах их размер определяется надлежащее установленной  ставкой банковского процента на день уплаты заемщиком своего долга или его</w:t>
      </w:r>
      <w:r w:rsidR="006A6E91" w:rsidRPr="001B2C4C">
        <w:t xml:space="preserve"> </w:t>
      </w:r>
      <w:r w:rsidRPr="001B2C4C">
        <w:t>соответствующей части.</w:t>
      </w:r>
    </w:p>
    <w:p w:rsidR="005B5862" w:rsidRPr="001B2C4C" w:rsidRDefault="005B5862" w:rsidP="00C54096">
      <w:pPr>
        <w:ind w:firstLine="360"/>
        <w:jc w:val="both"/>
      </w:pPr>
      <w:r w:rsidRPr="001B2C4C">
        <w:t>2. Договор займа,  заключенный между гражданами на сумму, не превышающую пятидесятикратного установленного законом минимального размера  оплаты труда,  и не связанный с осуществлением предпринимательской</w:t>
      </w:r>
      <w:r w:rsidR="006A6E91" w:rsidRPr="001B2C4C">
        <w:t xml:space="preserve"> </w:t>
      </w:r>
      <w:r w:rsidRPr="001B2C4C">
        <w:t>деятельности хотя бы одной из  сторон,  предполагается  беспроцентным,</w:t>
      </w:r>
      <w:r w:rsidR="006A6E91" w:rsidRPr="001B2C4C">
        <w:t xml:space="preserve"> </w:t>
      </w:r>
      <w:r w:rsidRPr="001B2C4C">
        <w:t>если в нем прямо не предусмотрено иное.</w:t>
      </w:r>
    </w:p>
    <w:p w:rsidR="005B5862" w:rsidRPr="001B2C4C" w:rsidRDefault="005B5862" w:rsidP="00C54096">
      <w:pPr>
        <w:ind w:firstLine="360"/>
        <w:jc w:val="both"/>
      </w:pPr>
      <w:r w:rsidRPr="001B2C4C">
        <w:t>3. Если по договору займа заемщику передаются вещи,  определенные</w:t>
      </w:r>
      <w:r w:rsidR="006A6E91" w:rsidRPr="001B2C4C">
        <w:t xml:space="preserve"> </w:t>
      </w:r>
      <w:r w:rsidRPr="001B2C4C">
        <w:t>родовыми признаками,  проценты подлежат уплате в случае, когда их размер и форма (денежная или натуральная) предусмотрены договором.</w:t>
      </w:r>
    </w:p>
    <w:p w:rsidR="005B5862" w:rsidRPr="001B2C4C" w:rsidRDefault="005B5862" w:rsidP="00C54096">
      <w:pPr>
        <w:ind w:firstLine="360"/>
        <w:jc w:val="both"/>
      </w:pPr>
      <w:r w:rsidRPr="001B2C4C">
        <w:t>4. Порядок  и  сроки  выплаты процентов устанавливаются договором</w:t>
      </w:r>
      <w:r w:rsidR="006A6E91" w:rsidRPr="001B2C4C">
        <w:t xml:space="preserve"> </w:t>
      </w:r>
      <w:r w:rsidRPr="001B2C4C">
        <w:t>займа.  Если порядок и сроки выплаты процентов не установлены  договором, то они выплачиваются в порядке и сроки, предусмотренные договором</w:t>
      </w:r>
      <w:r w:rsidR="006A6E91" w:rsidRPr="001B2C4C">
        <w:t xml:space="preserve"> </w:t>
      </w:r>
      <w:r w:rsidRPr="001B2C4C">
        <w:t>для возврата основного долга.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830. Обязанность заемщика возвратить сумму займа</w:t>
      </w:r>
    </w:p>
    <w:p w:rsidR="005B5862" w:rsidRPr="001B2C4C" w:rsidRDefault="005B5862" w:rsidP="00C54096">
      <w:pPr>
        <w:ind w:firstLine="360"/>
        <w:jc w:val="both"/>
      </w:pPr>
      <w:r w:rsidRPr="001B2C4C">
        <w:t>1. Заемщик обязан возвратить займодавцу полученную сумму займа  в</w:t>
      </w:r>
      <w:r w:rsidR="006A6E91" w:rsidRPr="001B2C4C">
        <w:t xml:space="preserve"> </w:t>
      </w:r>
      <w:r w:rsidRPr="001B2C4C">
        <w:t>срок и в порядке, предусмотренные договором.</w:t>
      </w:r>
    </w:p>
    <w:p w:rsidR="005B5862" w:rsidRPr="001B2C4C" w:rsidRDefault="005B5862" w:rsidP="00C54096">
      <w:pPr>
        <w:ind w:firstLine="360"/>
        <w:jc w:val="both"/>
      </w:pPr>
      <w:r w:rsidRPr="001B2C4C">
        <w:lastRenderedPageBreak/>
        <w:t xml:space="preserve">Если срок возврата суммы займа договором не установлен, она должна быть возвращена заемщиком в течение тридцати дней со дня предъявления </w:t>
      </w:r>
      <w:proofErr w:type="spellStart"/>
      <w:r w:rsidRPr="001B2C4C">
        <w:t>займодавцом</w:t>
      </w:r>
      <w:proofErr w:type="spellEnd"/>
      <w:r w:rsidRPr="001B2C4C">
        <w:t xml:space="preserve"> требования об этом.</w:t>
      </w:r>
    </w:p>
    <w:p w:rsidR="005B5862" w:rsidRPr="001B2C4C" w:rsidRDefault="005B5862" w:rsidP="00C54096">
      <w:pPr>
        <w:ind w:firstLine="360"/>
        <w:jc w:val="both"/>
      </w:pPr>
      <w:r w:rsidRPr="001B2C4C">
        <w:t>2. Сумма  беспроцентного  займа  может  быть возвращена заемщиком</w:t>
      </w:r>
      <w:r w:rsidR="006A6E91" w:rsidRPr="001B2C4C">
        <w:t xml:space="preserve"> </w:t>
      </w:r>
      <w:r w:rsidRPr="001B2C4C">
        <w:t>досрочно.</w:t>
      </w:r>
    </w:p>
    <w:p w:rsidR="005B5862" w:rsidRPr="001B2C4C" w:rsidRDefault="005B5862" w:rsidP="00C54096">
      <w:pPr>
        <w:ind w:firstLine="360"/>
        <w:jc w:val="both"/>
      </w:pPr>
      <w:r w:rsidRPr="001B2C4C">
        <w:t>Сумма займа, предоставленного под проценты, может быть возвращена</w:t>
      </w:r>
      <w:r w:rsidR="006A6E91" w:rsidRPr="001B2C4C">
        <w:t xml:space="preserve"> </w:t>
      </w:r>
      <w:r w:rsidRPr="001B2C4C">
        <w:t>досрочно с согласия займодавца.</w:t>
      </w:r>
    </w:p>
    <w:p w:rsidR="005B5862" w:rsidRPr="001B2C4C" w:rsidRDefault="005B5862" w:rsidP="00C54096">
      <w:pPr>
        <w:ind w:firstLine="360"/>
        <w:jc w:val="both"/>
      </w:pPr>
      <w:r w:rsidRPr="001B2C4C">
        <w:t>Проценты по займу могут быть выплачены досрочно в любое время.</w:t>
      </w:r>
    </w:p>
    <w:p w:rsidR="005B5862" w:rsidRPr="001B2C4C" w:rsidRDefault="005B5862" w:rsidP="00C54096">
      <w:pPr>
        <w:ind w:firstLine="360"/>
        <w:jc w:val="both"/>
      </w:pPr>
      <w:r w:rsidRPr="001B2C4C">
        <w:t>3. Если иное не предусмотрено договором займа, сумма займа считается возвращенной в момент передачи её займодавцу или зачисления соответствующих денежных средств на его банковский счет.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831. Последствия нарушения договора заемщиком</w:t>
      </w:r>
    </w:p>
    <w:p w:rsidR="005B5862" w:rsidRPr="001B2C4C" w:rsidRDefault="005B5862" w:rsidP="00C54096">
      <w:pPr>
        <w:ind w:firstLine="360"/>
        <w:jc w:val="both"/>
      </w:pPr>
      <w:r w:rsidRPr="001B2C4C">
        <w:t>1. Если иное не предусмотрено законодательством или договором,  в</w:t>
      </w:r>
      <w:r w:rsidR="006A6E91" w:rsidRPr="001B2C4C">
        <w:t xml:space="preserve"> </w:t>
      </w:r>
      <w:r w:rsidRPr="001B2C4C">
        <w:t>случаях,  когда заемщик не возвращает в срок сумму займа, на эту сумму</w:t>
      </w:r>
      <w:r w:rsidR="006A6E91" w:rsidRPr="001B2C4C">
        <w:t xml:space="preserve"> </w:t>
      </w:r>
      <w:r w:rsidRPr="001B2C4C">
        <w:t>подлежат уплате проценты в размере,  предусмотренном частью  1  статьи</w:t>
      </w:r>
      <w:r w:rsidR="006A6E91" w:rsidRPr="001B2C4C">
        <w:t xml:space="preserve"> </w:t>
      </w:r>
      <w:r w:rsidRPr="001B2C4C">
        <w:t>426 настоящего Кодекса, со дня, когда она должна была быть возвращена,</w:t>
      </w:r>
      <w:r w:rsidR="006A6E91" w:rsidRPr="001B2C4C">
        <w:t xml:space="preserve"> </w:t>
      </w:r>
      <w:r w:rsidRPr="001B2C4C">
        <w:t>по день её возврата займодавцу.</w:t>
      </w:r>
    </w:p>
    <w:p w:rsidR="005B5862" w:rsidRPr="001B2C4C" w:rsidRDefault="005B5862" w:rsidP="00C54096">
      <w:pPr>
        <w:ind w:firstLine="360"/>
        <w:jc w:val="both"/>
      </w:pPr>
      <w:r w:rsidRPr="001B2C4C">
        <w:t>2. Если  договором  предусмотрено  возвращение займа по частям (в</w:t>
      </w:r>
      <w:r w:rsidR="006A6E91" w:rsidRPr="001B2C4C">
        <w:t xml:space="preserve"> </w:t>
      </w:r>
      <w:r w:rsidRPr="001B2C4C">
        <w:t>рассрочку), то при нарушении заемщиком срока, установленного для возврата  очередной части займа,  займодавец вправе потребовать досрочного</w:t>
      </w:r>
      <w:r w:rsidR="006A6E91" w:rsidRPr="001B2C4C">
        <w:t xml:space="preserve"> </w:t>
      </w:r>
      <w:r w:rsidRPr="001B2C4C">
        <w:t>возврата всей оставшейся суммы займа вместе с причитающимися процентами. Настоящее правило не применяется, если заемщик уже возвратил более</w:t>
      </w:r>
      <w:r w:rsidR="006A6E91" w:rsidRPr="001B2C4C">
        <w:t xml:space="preserve"> </w:t>
      </w:r>
      <w:r w:rsidRPr="001B2C4C">
        <w:t>половины суммы займа.</w:t>
      </w:r>
    </w:p>
    <w:p w:rsidR="005B5862" w:rsidRPr="001B2C4C" w:rsidRDefault="005B5862" w:rsidP="00C54096">
      <w:pPr>
        <w:ind w:firstLine="360"/>
        <w:jc w:val="both"/>
      </w:pPr>
      <w:r w:rsidRPr="001B2C4C">
        <w:t>3. Если договором предусмотрена выплата процентов по займу в сроки опережающие сроки возврата самого займа, то при нарушении этой обязанности займодавец вправе потребовать от заемщика досрочного возврата</w:t>
      </w:r>
      <w:r w:rsidR="006A6E91" w:rsidRPr="001B2C4C">
        <w:t xml:space="preserve"> </w:t>
      </w:r>
      <w:r w:rsidRPr="001B2C4C">
        <w:t>суммы займа вместе с причитающимися процентами.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832. Оспаривание договора займа</w:t>
      </w:r>
    </w:p>
    <w:p w:rsidR="005B5862" w:rsidRPr="001B2C4C" w:rsidRDefault="005B5862" w:rsidP="00C54096">
      <w:pPr>
        <w:ind w:firstLine="360"/>
        <w:jc w:val="both"/>
      </w:pPr>
      <w:r w:rsidRPr="001B2C4C">
        <w:t>1. Заемщик вправе оспаривать договор займа по его  безденежности,</w:t>
      </w:r>
      <w:r w:rsidR="006A6E91" w:rsidRPr="001B2C4C">
        <w:t xml:space="preserve"> </w:t>
      </w:r>
      <w:r w:rsidRPr="001B2C4C">
        <w:t>доказывая,  что  деньги  или вещи в действительности не получены им от</w:t>
      </w:r>
      <w:r w:rsidR="006A6E91" w:rsidRPr="001B2C4C">
        <w:t xml:space="preserve"> </w:t>
      </w:r>
      <w:r w:rsidRPr="001B2C4C">
        <w:t>займодавца или получены в меньшем количестве, чем указано в договоре.</w:t>
      </w:r>
    </w:p>
    <w:p w:rsidR="005B5862" w:rsidRPr="001B2C4C" w:rsidRDefault="005B5862" w:rsidP="00C54096">
      <w:pPr>
        <w:ind w:firstLine="360"/>
        <w:jc w:val="both"/>
      </w:pPr>
      <w:r w:rsidRPr="001B2C4C">
        <w:t>2. Договор займа, который должен быть заключен в письменной форме</w:t>
      </w:r>
      <w:r w:rsidR="006A6E91" w:rsidRPr="001B2C4C">
        <w:t xml:space="preserve"> </w:t>
      </w:r>
      <w:r w:rsidRPr="001B2C4C">
        <w:t>(статья 828) не может быть оспорен по безденежности с  помощью  свидетельских показаний, за исключением случаев, когда договор был заключен</w:t>
      </w:r>
      <w:r w:rsidR="006A6E91" w:rsidRPr="001B2C4C">
        <w:t xml:space="preserve"> </w:t>
      </w:r>
      <w:r w:rsidRPr="001B2C4C">
        <w:t>под влиянием обмана, насилия, угрозы, злонамеренного соглашения представителя  заемщика  с  займодавцем  или стечения тяжелых обстоятельств</w:t>
      </w:r>
      <w:r w:rsidR="006A6E91" w:rsidRPr="001B2C4C">
        <w:t xml:space="preserve"> </w:t>
      </w:r>
      <w:r w:rsidRPr="001B2C4C">
        <w:t>(статья 204).</w:t>
      </w:r>
    </w:p>
    <w:p w:rsidR="005B5862" w:rsidRPr="001B2C4C" w:rsidRDefault="005B5862" w:rsidP="00C54096">
      <w:pPr>
        <w:ind w:firstLine="360"/>
        <w:jc w:val="both"/>
      </w:pPr>
      <w:r w:rsidRPr="001B2C4C">
        <w:t>3. Если  в  процессе  оспаривания заемщиком договора займа по его</w:t>
      </w:r>
      <w:r w:rsidR="006A6E91" w:rsidRPr="001B2C4C">
        <w:t xml:space="preserve"> </w:t>
      </w:r>
      <w:r w:rsidRPr="001B2C4C">
        <w:t>безденежности будет установлено, что деньги или другие вещи в действительности не были получены от займодавца,  договор займа считается незаключенным. Когда деньги или вещи в действительности получены заемщиком от займодавца в меньшем количестве,  чем указано в договоре, договор считается заключенным на это количество денег или вещей.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833. Обеспечение исполнения обязательств заемщика</w:t>
      </w:r>
    </w:p>
    <w:p w:rsidR="005B5862" w:rsidRPr="001B2C4C" w:rsidRDefault="005B5862" w:rsidP="00C54096">
      <w:pPr>
        <w:ind w:firstLine="360"/>
        <w:jc w:val="both"/>
      </w:pPr>
      <w:r w:rsidRPr="001B2C4C">
        <w:t>При невыполнении заемщиком предусмотренных договором  займа  обязанностей  по  обеспечению  возврата  суммы займа,  а также при утрате</w:t>
      </w:r>
      <w:r w:rsidR="006A6E91" w:rsidRPr="001B2C4C">
        <w:t xml:space="preserve"> </w:t>
      </w:r>
      <w:r w:rsidRPr="001B2C4C">
        <w:t>обеспечения или ухудшения его условий по обстоятельствам,  за  которые</w:t>
      </w:r>
      <w:r w:rsidR="006A6E91" w:rsidRPr="001B2C4C">
        <w:t xml:space="preserve"> </w:t>
      </w:r>
      <w:r w:rsidRPr="001B2C4C">
        <w:t>займодавец не отвечает, займодавец вправе потребовать от заёмщика досрочной уплаты долга,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834. Целевой заем</w:t>
      </w:r>
    </w:p>
    <w:p w:rsidR="005B5862" w:rsidRPr="001B2C4C" w:rsidRDefault="005B5862" w:rsidP="00C54096">
      <w:pPr>
        <w:ind w:firstLine="360"/>
        <w:jc w:val="both"/>
      </w:pPr>
      <w:r w:rsidRPr="001B2C4C">
        <w:t>1. Если иное не предусмотрено договором, заемщик использует полученные по договору займа средства по своему усмотрению.</w:t>
      </w:r>
    </w:p>
    <w:p w:rsidR="005B5862" w:rsidRPr="001B2C4C" w:rsidRDefault="005B5862" w:rsidP="00C54096">
      <w:pPr>
        <w:ind w:firstLine="360"/>
        <w:jc w:val="both"/>
      </w:pPr>
      <w:r w:rsidRPr="001B2C4C">
        <w:t>2. Если договор займа заключен с условием использования заемщиком</w:t>
      </w:r>
      <w:r w:rsidR="006A6E91" w:rsidRPr="001B2C4C">
        <w:t xml:space="preserve"> </w:t>
      </w:r>
      <w:r w:rsidRPr="001B2C4C">
        <w:t>полученных  средств на определенные цели (целевой заем),заемщик обязан</w:t>
      </w:r>
      <w:r w:rsidR="006A6E91" w:rsidRPr="001B2C4C">
        <w:t xml:space="preserve"> </w:t>
      </w:r>
      <w:r w:rsidRPr="001B2C4C">
        <w:t>предоставить займодавцу возможность осуществлять контроль  за  целевым</w:t>
      </w:r>
      <w:r w:rsidR="006A6E91" w:rsidRPr="001B2C4C">
        <w:t xml:space="preserve"> </w:t>
      </w:r>
      <w:r w:rsidRPr="001B2C4C">
        <w:t>использованием суммы займа.</w:t>
      </w:r>
    </w:p>
    <w:p w:rsidR="005B5862" w:rsidRPr="001B2C4C" w:rsidRDefault="005B5862" w:rsidP="00C54096">
      <w:pPr>
        <w:ind w:firstLine="360"/>
        <w:jc w:val="both"/>
      </w:pPr>
      <w:r w:rsidRPr="001B2C4C">
        <w:t>3. В случае невыполнения заемщиком условия договора о целевом использовании суммы займа займодавец вправе потребовать от заемщика досрочной уплаты долга.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835. Новация долга в заемное обязательство</w:t>
      </w:r>
    </w:p>
    <w:p w:rsidR="005B5862" w:rsidRPr="001B2C4C" w:rsidRDefault="005B5862" w:rsidP="00C54096">
      <w:pPr>
        <w:ind w:firstLine="360"/>
        <w:jc w:val="both"/>
      </w:pPr>
      <w:r w:rsidRPr="001B2C4C">
        <w:t>1. По соглашению сторон всякий долг,  возникший из  купли-продажи</w:t>
      </w:r>
      <w:r w:rsidR="006A6E91" w:rsidRPr="001B2C4C">
        <w:t xml:space="preserve"> </w:t>
      </w:r>
      <w:r w:rsidRPr="001B2C4C">
        <w:t>имущественного найма или из иного основания,  может быть заменен заемным обязательством.</w:t>
      </w:r>
    </w:p>
    <w:p w:rsidR="005B5862" w:rsidRPr="001B2C4C" w:rsidRDefault="005B5862" w:rsidP="00C54096">
      <w:pPr>
        <w:ind w:firstLine="360"/>
        <w:jc w:val="both"/>
      </w:pPr>
      <w:r w:rsidRPr="001B2C4C">
        <w:t>2. Замена  долга заемным обязательством осуществляется с соблюдением правил настоящего Кодекса о новации (статья 446), и совершается в</w:t>
      </w:r>
      <w:r w:rsidR="00987578" w:rsidRPr="001B2C4C">
        <w:t xml:space="preserve"> </w:t>
      </w:r>
      <w:r w:rsidRPr="001B2C4C">
        <w:t>форме, установленной для договора займа (статья 828).</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836. Договор государственного займа</w:t>
      </w:r>
    </w:p>
    <w:p w:rsidR="005B5862" w:rsidRPr="001B2C4C" w:rsidRDefault="005B5862" w:rsidP="00C54096">
      <w:pPr>
        <w:ind w:firstLine="360"/>
        <w:jc w:val="both"/>
      </w:pPr>
      <w:r w:rsidRPr="001B2C4C">
        <w:t>1. По  договору  государственного займа заемщиком выступает государство, а займодавцем - гражданин или юридическое лицо.</w:t>
      </w:r>
    </w:p>
    <w:p w:rsidR="005B5862" w:rsidRPr="001B2C4C" w:rsidRDefault="005B5862" w:rsidP="00C54096">
      <w:pPr>
        <w:ind w:firstLine="360"/>
        <w:jc w:val="both"/>
      </w:pPr>
      <w:r w:rsidRPr="001B2C4C">
        <w:t>2. Государственные займы являются добровольными.</w:t>
      </w:r>
    </w:p>
    <w:p w:rsidR="005B5862" w:rsidRPr="001B2C4C" w:rsidRDefault="005B5862" w:rsidP="00C54096">
      <w:pPr>
        <w:ind w:firstLine="360"/>
        <w:jc w:val="both"/>
      </w:pPr>
      <w:r w:rsidRPr="001B2C4C">
        <w:t>3. Договор государственного займа заключается путем  приобретения</w:t>
      </w:r>
      <w:r w:rsidR="00987578" w:rsidRPr="001B2C4C">
        <w:t xml:space="preserve"> </w:t>
      </w:r>
      <w:r w:rsidRPr="001B2C4C">
        <w:t>займодавцем  выпущенных  государственных  облигаций или иных государственных ценных бумаг,  удостоверяющих право займодавца на получение от</w:t>
      </w:r>
      <w:r w:rsidR="00987578" w:rsidRPr="001B2C4C">
        <w:t xml:space="preserve">  </w:t>
      </w:r>
      <w:r w:rsidRPr="001B2C4C">
        <w:t>заемщика предоставленных ему взаймы денежных средств или, в зависимости от условий займа,  - иного имущества,  установленных процентов либо</w:t>
      </w:r>
      <w:r w:rsidR="00987578" w:rsidRPr="001B2C4C">
        <w:t xml:space="preserve"> </w:t>
      </w:r>
      <w:r w:rsidRPr="001B2C4C">
        <w:t>иных  имущественных  прав  в сроки,  предусмотренные условиями выпуска</w:t>
      </w:r>
      <w:r w:rsidR="00987578" w:rsidRPr="001B2C4C">
        <w:t xml:space="preserve"> </w:t>
      </w:r>
      <w:r w:rsidRPr="001B2C4C">
        <w:t>займа в обращение.</w:t>
      </w:r>
    </w:p>
    <w:p w:rsidR="005B5862" w:rsidRPr="001B2C4C" w:rsidRDefault="005B5862" w:rsidP="00C54096">
      <w:pPr>
        <w:ind w:firstLine="360"/>
        <w:jc w:val="both"/>
      </w:pPr>
      <w:r w:rsidRPr="001B2C4C">
        <w:t>4. Изменение  условий  выпущенного  в  обращение займа (конверсия</w:t>
      </w:r>
      <w:r w:rsidR="00987578" w:rsidRPr="001B2C4C">
        <w:t xml:space="preserve"> </w:t>
      </w:r>
      <w:r w:rsidRPr="001B2C4C">
        <w:t>займа), в том числе по основаниям, предусмотренным статьей 483 настоящего Кодекса,  не допускается, за исключением случаев, предусмотренных</w:t>
      </w:r>
      <w:r w:rsidR="00987578" w:rsidRPr="001B2C4C">
        <w:t xml:space="preserve"> </w:t>
      </w:r>
      <w:r w:rsidRPr="001B2C4C">
        <w:t>законом.</w:t>
      </w:r>
    </w:p>
    <w:p w:rsidR="005B5862" w:rsidRPr="001B2C4C" w:rsidRDefault="005B5862" w:rsidP="00C54096">
      <w:pPr>
        <w:ind w:firstLine="360"/>
        <w:jc w:val="both"/>
      </w:pPr>
      <w:r w:rsidRPr="001B2C4C">
        <w:t>5. Государство несет ответственность по договору государственного</w:t>
      </w:r>
      <w:r w:rsidR="00987578" w:rsidRPr="001B2C4C">
        <w:t xml:space="preserve"> </w:t>
      </w:r>
      <w:r w:rsidRPr="001B2C4C">
        <w:t>займа в соответствии с правилами статьи 151 настоящего Кодекса.</w:t>
      </w:r>
    </w:p>
    <w:p w:rsidR="005B5862" w:rsidRPr="001B2C4C" w:rsidRDefault="005B5862" w:rsidP="00C54096">
      <w:pPr>
        <w:ind w:firstLine="360"/>
        <w:jc w:val="both"/>
        <w:rPr>
          <w:b/>
        </w:rPr>
      </w:pPr>
      <w:r w:rsidRPr="001B2C4C">
        <w:rPr>
          <w:b/>
        </w:rPr>
        <w:lastRenderedPageBreak/>
        <w:t>Статья 837. Вексель</w:t>
      </w:r>
    </w:p>
    <w:p w:rsidR="005B5862" w:rsidRPr="001B2C4C" w:rsidRDefault="005B5862" w:rsidP="00C54096">
      <w:pPr>
        <w:ind w:firstLine="360"/>
        <w:jc w:val="both"/>
      </w:pPr>
      <w:r w:rsidRPr="001B2C4C">
        <w:t>В случаях,  когда в соответствии с соглашением  сторон  заемщиком</w:t>
      </w:r>
      <w:r w:rsidR="00987578" w:rsidRPr="001B2C4C">
        <w:t xml:space="preserve"> </w:t>
      </w:r>
      <w:r w:rsidRPr="001B2C4C">
        <w:t>выдан  вексель,  удостоверяющий  ничем  не обусловленное обязательство</w:t>
      </w:r>
      <w:r w:rsidR="00987578" w:rsidRPr="001B2C4C">
        <w:t xml:space="preserve"> </w:t>
      </w:r>
      <w:r w:rsidRPr="001B2C4C">
        <w:t>векселедателя (простой вексель) либо иного указанного в  векселе  плательщика (переводной вексель) выплатить по наступлении предусмотренного векселем срока полученных взаймы денежные суммы,  отношения  сторон</w:t>
      </w:r>
      <w:r w:rsidR="00987578" w:rsidRPr="001B2C4C">
        <w:t xml:space="preserve"> </w:t>
      </w:r>
      <w:r w:rsidRPr="001B2C4C">
        <w:t>по векселю регулируются законом о переводном и простом векселе.</w:t>
      </w:r>
    </w:p>
    <w:p w:rsidR="005B5862" w:rsidRPr="001B2C4C" w:rsidRDefault="005B5862" w:rsidP="00C54096">
      <w:pPr>
        <w:ind w:firstLine="360"/>
        <w:jc w:val="both"/>
      </w:pPr>
      <w:r w:rsidRPr="001B2C4C">
        <w:t>С момента выдачи векселя правила настоящего параграфа могут  применяться  к  этим отношениям постольку,  поскольку они не противоречат</w:t>
      </w:r>
      <w:r w:rsidR="00987578" w:rsidRPr="001B2C4C">
        <w:t xml:space="preserve"> </w:t>
      </w:r>
      <w:r w:rsidRPr="001B2C4C">
        <w:t>закону о переводном и простом векселе.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838. Облигация</w:t>
      </w:r>
    </w:p>
    <w:p w:rsidR="005B5862" w:rsidRPr="001B2C4C" w:rsidRDefault="005B5862" w:rsidP="00C54096">
      <w:pPr>
        <w:ind w:firstLine="360"/>
        <w:jc w:val="both"/>
      </w:pPr>
      <w:r w:rsidRPr="001B2C4C">
        <w:t>В случаях,  предусмотренных законом или иными  правовыми  актами,</w:t>
      </w:r>
      <w:r w:rsidR="00987578" w:rsidRPr="001B2C4C">
        <w:t xml:space="preserve"> </w:t>
      </w:r>
      <w:r w:rsidRPr="001B2C4C">
        <w:t>договор займа может быть заключен путем выпуска и продажи облигаций.</w:t>
      </w:r>
    </w:p>
    <w:p w:rsidR="005B5862" w:rsidRPr="001B2C4C" w:rsidRDefault="005B5862" w:rsidP="00C54096">
      <w:pPr>
        <w:ind w:firstLine="360"/>
        <w:jc w:val="both"/>
      </w:pPr>
      <w:r w:rsidRPr="001B2C4C">
        <w:t>Облигацией признается ценная бумага, удостоверяющая право ее держателя на получение от лица, выпустившего облигацию, в предусмотренные</w:t>
      </w:r>
      <w:r w:rsidR="00987578" w:rsidRPr="001B2C4C">
        <w:t xml:space="preserve"> </w:t>
      </w:r>
      <w:r w:rsidRPr="001B2C4C">
        <w:t>ею срок номинальной стоимости облигации или иного имущественного эквивалента. Облигация предоставляет её держателю также право на получение</w:t>
      </w:r>
      <w:r w:rsidR="00987578" w:rsidRPr="001B2C4C">
        <w:t xml:space="preserve"> </w:t>
      </w:r>
      <w:r w:rsidRPr="001B2C4C">
        <w:t>фиксированного в ней процента от номинальной стоимости облигации  либо</w:t>
      </w:r>
      <w:r w:rsidR="00987578" w:rsidRPr="001B2C4C">
        <w:t xml:space="preserve"> </w:t>
      </w:r>
      <w:r w:rsidRPr="001B2C4C">
        <w:t>иные имущественные права.</w:t>
      </w:r>
    </w:p>
    <w:p w:rsidR="005B5862" w:rsidRPr="001B2C4C" w:rsidRDefault="005B5862" w:rsidP="00C54096">
      <w:pPr>
        <w:ind w:firstLine="360"/>
        <w:jc w:val="both"/>
      </w:pPr>
      <w:r w:rsidRPr="001B2C4C">
        <w:t>К отношениям между лицом,  выпустившим облигацию, и её держателем</w:t>
      </w:r>
      <w:r w:rsidR="00987578" w:rsidRPr="001B2C4C">
        <w:t xml:space="preserve"> </w:t>
      </w:r>
      <w:r w:rsidRPr="001B2C4C">
        <w:t>правила настоящего параграфа применяются постольку,  поскольку иное не</w:t>
      </w:r>
      <w:r w:rsidR="00987578" w:rsidRPr="001B2C4C">
        <w:t xml:space="preserve"> </w:t>
      </w:r>
      <w:r w:rsidRPr="001B2C4C">
        <w:t>предусмотрено законом или в установленном им порядке.</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2. КРЕДИТ</w:t>
      </w:r>
    </w:p>
    <w:p w:rsidR="005B5862" w:rsidRPr="001B2C4C" w:rsidRDefault="005B5862" w:rsidP="00C54096">
      <w:pPr>
        <w:ind w:firstLine="360"/>
        <w:jc w:val="both"/>
        <w:rPr>
          <w:b/>
        </w:rPr>
      </w:pPr>
      <w:r w:rsidRPr="001B2C4C">
        <w:t xml:space="preserve">     </w:t>
      </w:r>
      <w:r w:rsidRPr="001B2C4C">
        <w:rPr>
          <w:b/>
        </w:rPr>
        <w:t>Статья 839. Кредитный договор</w:t>
      </w:r>
    </w:p>
    <w:p w:rsidR="005B5862" w:rsidRPr="001B2C4C" w:rsidRDefault="005B5862" w:rsidP="00C54096">
      <w:pPr>
        <w:ind w:firstLine="360"/>
        <w:jc w:val="both"/>
      </w:pPr>
      <w:r w:rsidRPr="001B2C4C">
        <w:t>1. По кредитному договору одна сторона - банк или иная  кредитная</w:t>
      </w:r>
      <w:r w:rsidR="00987578" w:rsidRPr="001B2C4C">
        <w:t xml:space="preserve"> </w:t>
      </w:r>
      <w:r w:rsidRPr="001B2C4C">
        <w:t>организация  (кредитор) обязуется предоставить денежные средства (кредит) другой стороне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5B5862" w:rsidRPr="001B2C4C" w:rsidRDefault="005B5862" w:rsidP="00C54096">
      <w:pPr>
        <w:ind w:firstLine="360"/>
        <w:jc w:val="both"/>
      </w:pPr>
      <w:r w:rsidRPr="001B2C4C">
        <w:t>2. В случаях, когда в соответствии с законодательством допускается осуществление кредитования коммерческими организациями, не являющимися кредитными организациями, правила о кредитном договоре применяются к отношениям по кредитованию,  осуществляемому такими коммерческими</w:t>
      </w:r>
      <w:r w:rsidR="00987578" w:rsidRPr="001B2C4C">
        <w:t xml:space="preserve"> </w:t>
      </w:r>
      <w:r w:rsidRPr="001B2C4C">
        <w:t>организациями.</w:t>
      </w:r>
    </w:p>
    <w:p w:rsidR="005B5862" w:rsidRPr="001B2C4C" w:rsidRDefault="005B5862" w:rsidP="00C54096">
      <w:pPr>
        <w:ind w:firstLine="360"/>
        <w:jc w:val="both"/>
      </w:pPr>
      <w:r w:rsidRPr="001B2C4C">
        <w:t>3. К отношениям по кредитному договору применяются правила настоящего  Кодекса о договоре займа,  если иное не предусмотрено правилами</w:t>
      </w:r>
      <w:r w:rsidR="00987578" w:rsidRPr="001B2C4C">
        <w:t xml:space="preserve"> </w:t>
      </w:r>
      <w:r w:rsidRPr="001B2C4C">
        <w:t>настоящего параграфа и не вытекает из существа кредитного договора.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840. Форма кредитного договора</w:t>
      </w:r>
    </w:p>
    <w:p w:rsidR="005B5862" w:rsidRPr="001B2C4C" w:rsidRDefault="005B5862" w:rsidP="00C54096">
      <w:pPr>
        <w:ind w:firstLine="360"/>
        <w:jc w:val="both"/>
      </w:pPr>
      <w:r w:rsidRPr="001B2C4C">
        <w:t>Кредитный договор должен быть заключен в письменной форме.</w:t>
      </w:r>
    </w:p>
    <w:p w:rsidR="005B5862" w:rsidRPr="001B2C4C" w:rsidRDefault="005B5862" w:rsidP="00C54096">
      <w:pPr>
        <w:ind w:firstLine="360"/>
        <w:jc w:val="both"/>
      </w:pPr>
      <w:r w:rsidRPr="001B2C4C">
        <w:t>Несоблюдение письменной формы влечет недействительность кредитного договора. Такой договор считается ничтожным.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841. Отказ от предоставления или получения кредита</w:t>
      </w:r>
    </w:p>
    <w:p w:rsidR="005B5862" w:rsidRPr="001B2C4C" w:rsidRDefault="005B5862" w:rsidP="00C54096">
      <w:pPr>
        <w:ind w:firstLine="360"/>
        <w:jc w:val="both"/>
      </w:pPr>
      <w:r w:rsidRPr="001B2C4C">
        <w:t>1. Кредитор вправе отказаться от предоставления заемщику  предусмотренного  договором кредита полностью или частично при признании заемщика неплатежеспособным, невыполнении им обязанностей по обеспечению</w:t>
      </w:r>
      <w:r w:rsidR="00987578" w:rsidRPr="001B2C4C">
        <w:t xml:space="preserve"> </w:t>
      </w:r>
      <w:r w:rsidRPr="001B2C4C">
        <w:t>кредита,  нарушении предусмотренной договором обязанности целевого использования кредита, а также в других случаях, предусмотренных договором.</w:t>
      </w:r>
    </w:p>
    <w:p w:rsidR="005B5862" w:rsidRPr="001B2C4C" w:rsidRDefault="005B5862" w:rsidP="00C54096">
      <w:pPr>
        <w:ind w:firstLine="360"/>
        <w:jc w:val="both"/>
      </w:pPr>
      <w:r w:rsidRPr="001B2C4C">
        <w:t>2. Заемщик вправе отказаться от получения кредита  полностью  или</w:t>
      </w:r>
      <w:r w:rsidR="00987578" w:rsidRPr="001B2C4C">
        <w:t xml:space="preserve"> </w:t>
      </w:r>
      <w:r w:rsidRPr="001B2C4C">
        <w:t>частично,  он должен уведомить об этом кредитора до установленного договором срока предоставления кредита.  Заемщик, являющийся юридическим</w:t>
      </w:r>
      <w:r w:rsidR="00987578" w:rsidRPr="001B2C4C">
        <w:t xml:space="preserve"> </w:t>
      </w:r>
      <w:r w:rsidRPr="001B2C4C">
        <w:t>лицом,  должен возместить кредитору убытки, причиненные отказом от получения кредита,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842. Товарный кредит</w:t>
      </w:r>
    </w:p>
    <w:p w:rsidR="005B5862" w:rsidRPr="001B2C4C" w:rsidRDefault="005B5862" w:rsidP="00C54096">
      <w:pPr>
        <w:ind w:firstLine="360"/>
        <w:jc w:val="both"/>
      </w:pPr>
      <w:r w:rsidRPr="001B2C4C">
        <w:t>Сторона</w:t>
      </w:r>
      <w:r w:rsidR="00987578" w:rsidRPr="001B2C4C">
        <w:t>ми может быть заключён договор,</w:t>
      </w:r>
      <w:r w:rsidRPr="001B2C4C">
        <w:t xml:space="preserve"> предусматривающий обязанность одной стороны предоставить другой стороне на условиях кредитного</w:t>
      </w:r>
      <w:r w:rsidR="00987578" w:rsidRPr="001B2C4C">
        <w:t xml:space="preserve"> </w:t>
      </w:r>
      <w:r w:rsidRPr="001B2C4C">
        <w:t>договора вещи, определённые родовыми признаками.</w:t>
      </w:r>
    </w:p>
    <w:p w:rsidR="005B5862" w:rsidRPr="001B2C4C" w:rsidRDefault="005B5862" w:rsidP="00C54096">
      <w:pPr>
        <w:ind w:firstLine="360"/>
        <w:jc w:val="both"/>
      </w:pPr>
      <w:r w:rsidRPr="001B2C4C">
        <w:t>Если иное не предусмотрено таким договором, его условия о качестве,  ассортименте, комплектности, качестве, таре и (или) упаковке предоставляемых вещей должны исполняться в соответствии с правилами о договоре купли- продажи товаров (статья 488-527).</w:t>
      </w:r>
    </w:p>
    <w:p w:rsidR="00D44448" w:rsidRPr="001B2C4C" w:rsidRDefault="00D44448" w:rsidP="00C54096">
      <w:pPr>
        <w:ind w:firstLine="360"/>
        <w:jc w:val="both"/>
        <w:rPr>
          <w:b/>
        </w:rPr>
      </w:pPr>
    </w:p>
    <w:p w:rsidR="005B5862" w:rsidRPr="001B2C4C" w:rsidRDefault="005B5862" w:rsidP="00C54096">
      <w:pPr>
        <w:ind w:firstLine="360"/>
        <w:jc w:val="both"/>
        <w:rPr>
          <w:b/>
        </w:rPr>
      </w:pPr>
      <w:r w:rsidRPr="001B2C4C">
        <w:rPr>
          <w:b/>
        </w:rPr>
        <w:t>Статья 843. Коммерческий кредит</w:t>
      </w:r>
    </w:p>
    <w:p w:rsidR="005B5862" w:rsidRPr="001B2C4C" w:rsidRDefault="005B5862" w:rsidP="00C54096">
      <w:pPr>
        <w:ind w:firstLine="360"/>
        <w:jc w:val="both"/>
      </w:pPr>
      <w:r w:rsidRPr="001B2C4C">
        <w:t>1. Договорами, исполнение которых связано с передачей в собственность  другой  стороне денежных сумм или вещей,  определяемых родовыми</w:t>
      </w:r>
      <w:r w:rsidR="00987578" w:rsidRPr="001B2C4C">
        <w:t xml:space="preserve"> </w:t>
      </w:r>
      <w:r w:rsidRPr="001B2C4C">
        <w:t>признаками,  может предусматриваться предоставление этой  стороне  или</w:t>
      </w:r>
      <w:r w:rsidR="00987578" w:rsidRPr="001B2C4C">
        <w:t xml:space="preserve"> </w:t>
      </w:r>
      <w:r w:rsidRPr="001B2C4C">
        <w:t>этой стороной кредита,  в том числе в виде аванса, предварительной оплаты, отсрочки и рассрочки оплаты товаров, работ и услуг (коммерческий</w:t>
      </w:r>
      <w:r w:rsidR="00987578" w:rsidRPr="001B2C4C">
        <w:t xml:space="preserve"> </w:t>
      </w:r>
      <w:r w:rsidRPr="001B2C4C">
        <w:t>кредит), если иное не установлено законом.</w:t>
      </w:r>
    </w:p>
    <w:p w:rsidR="005B5862" w:rsidRPr="001B2C4C" w:rsidRDefault="005B5862" w:rsidP="00C54096">
      <w:pPr>
        <w:ind w:firstLine="360"/>
        <w:jc w:val="both"/>
      </w:pPr>
      <w:r w:rsidRPr="001B2C4C">
        <w:t>2. К коммерческому  кредиту  соответственно  применяются  правила</w:t>
      </w:r>
      <w:r w:rsidR="00987578" w:rsidRPr="001B2C4C">
        <w:t xml:space="preserve"> </w:t>
      </w:r>
      <w:r w:rsidRPr="001B2C4C">
        <w:t>статей 839-841 настоящего Кодекса.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41. ФИНАНСИРОВАНИЕ ПОД УСТУПКУ</w:t>
      </w:r>
    </w:p>
    <w:p w:rsidR="005B5862" w:rsidRPr="001B2C4C" w:rsidRDefault="005B5862" w:rsidP="00C54096">
      <w:pPr>
        <w:ind w:firstLine="360"/>
        <w:jc w:val="center"/>
        <w:rPr>
          <w:b/>
        </w:rPr>
      </w:pPr>
      <w:r w:rsidRPr="001B2C4C">
        <w:rPr>
          <w:b/>
        </w:rPr>
        <w:t>ДЕНЕЖНОГО ТРЕБОВАНИЯ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844. Договор финансирования под уступку денежного требования</w:t>
      </w:r>
    </w:p>
    <w:p w:rsidR="005B5862" w:rsidRPr="001B2C4C" w:rsidRDefault="005B5862" w:rsidP="00C54096">
      <w:pPr>
        <w:ind w:firstLine="360"/>
        <w:jc w:val="both"/>
      </w:pPr>
      <w:r w:rsidRPr="001B2C4C">
        <w:t>1. По  договору  финансирования  под уступку денежного требования</w:t>
      </w:r>
      <w:r w:rsidR="00987578" w:rsidRPr="001B2C4C">
        <w:t xml:space="preserve"> </w:t>
      </w:r>
      <w:r w:rsidRPr="001B2C4C">
        <w:t>одна сторона (посредник) передает  или  обязуется  производить  оплату</w:t>
      </w:r>
      <w:r w:rsidR="00987578" w:rsidRPr="001B2C4C">
        <w:t xml:space="preserve"> </w:t>
      </w:r>
      <w:r w:rsidRPr="001B2C4C">
        <w:t>клиенту  за поставленные товары,  выполнение работы или оказания услуг</w:t>
      </w:r>
      <w:r w:rsidR="00987578" w:rsidRPr="001B2C4C">
        <w:t xml:space="preserve"> </w:t>
      </w:r>
      <w:r w:rsidRPr="001B2C4C">
        <w:t>третьему лицу,  а клиент обязуется уступить посреднику денежное требование к этому третьему лицу и уплатить определённое вознаграждение.</w:t>
      </w:r>
    </w:p>
    <w:p w:rsidR="005B5862" w:rsidRPr="001B2C4C" w:rsidRDefault="005B5862" w:rsidP="00C54096">
      <w:pPr>
        <w:ind w:firstLine="360"/>
        <w:jc w:val="both"/>
      </w:pPr>
      <w:r w:rsidRPr="001B2C4C">
        <w:lastRenderedPageBreak/>
        <w:t>Денежное требование к должнику может быть уступлено клиентом посреднику также в целях обеспечения исполнения обязательства клиента перед посредником.</w:t>
      </w:r>
    </w:p>
    <w:p w:rsidR="005B5862" w:rsidRPr="001B2C4C" w:rsidRDefault="005B5862" w:rsidP="00C54096">
      <w:pPr>
        <w:ind w:firstLine="360"/>
        <w:jc w:val="both"/>
      </w:pPr>
      <w:r w:rsidRPr="001B2C4C">
        <w:t>2. Обязательства посредника по договору финансирования под уступку денежного требования могут включать ведение для клиента бухгалтерского учета, а также предоставление клиенту иных финансовых услуг, связанных с денежными требованиями, являющимися предметом уступки.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845. Посредник</w:t>
      </w:r>
    </w:p>
    <w:p w:rsidR="005B5862" w:rsidRPr="001B2C4C" w:rsidRDefault="005B5862" w:rsidP="00C54096">
      <w:pPr>
        <w:ind w:firstLine="360"/>
        <w:jc w:val="both"/>
      </w:pPr>
      <w:r w:rsidRPr="001B2C4C">
        <w:t>В качестве посредника договоры финансирования под уступку  денежного требования могут заключать банки и иные кредитные организации,  а</w:t>
      </w:r>
      <w:r w:rsidR="00987578" w:rsidRPr="001B2C4C">
        <w:t xml:space="preserve"> </w:t>
      </w:r>
      <w:r w:rsidRPr="001B2C4C">
        <w:t>также другие коммерческие организации,  имеющие разрешение  (лицензию)</w:t>
      </w:r>
      <w:r w:rsidR="00987578" w:rsidRPr="001B2C4C">
        <w:t xml:space="preserve"> </w:t>
      </w:r>
      <w:r w:rsidRPr="001B2C4C">
        <w:t>на осуществление деятельности такого вида.</w:t>
      </w:r>
    </w:p>
    <w:p w:rsidR="005B5862" w:rsidRPr="001B2C4C" w:rsidRDefault="005B5862" w:rsidP="00C54096">
      <w:pPr>
        <w:ind w:firstLine="360"/>
        <w:jc w:val="both"/>
      </w:pPr>
    </w:p>
    <w:p w:rsidR="00987578"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846. Денежное требование, уступаемое в целях получения финансирования</w:t>
      </w:r>
    </w:p>
    <w:p w:rsidR="005B5862" w:rsidRPr="001B2C4C" w:rsidRDefault="005B5862" w:rsidP="00C54096">
      <w:pPr>
        <w:ind w:firstLine="360"/>
        <w:jc w:val="both"/>
      </w:pPr>
      <w:r w:rsidRPr="001B2C4C">
        <w:t>1. Предметом уступки, под которую предоставляется финансирование,</w:t>
      </w:r>
      <w:r w:rsidR="00987578" w:rsidRPr="001B2C4C">
        <w:t xml:space="preserve"> </w:t>
      </w:r>
      <w:r w:rsidRPr="001B2C4C">
        <w:t>может быть как денежное требование,  срок платежа по которому уже наступил (существующее требование),  так и право  на  получение  денежных</w:t>
      </w:r>
      <w:r w:rsidR="00987578" w:rsidRPr="001B2C4C">
        <w:t xml:space="preserve"> </w:t>
      </w:r>
      <w:r w:rsidRPr="001B2C4C">
        <w:t>средств, которое возникнет в будущем (будущее требование).</w:t>
      </w:r>
    </w:p>
    <w:p w:rsidR="005B5862" w:rsidRPr="001B2C4C" w:rsidRDefault="005B5862" w:rsidP="00C54096">
      <w:pPr>
        <w:ind w:firstLine="360"/>
        <w:jc w:val="both"/>
      </w:pPr>
      <w:r w:rsidRPr="001B2C4C">
        <w:t>Денежное требование,  являющееся предметом уступки,  должно  быть</w:t>
      </w:r>
      <w:r w:rsidR="00987578" w:rsidRPr="001B2C4C">
        <w:t xml:space="preserve"> </w:t>
      </w:r>
      <w:r w:rsidRPr="001B2C4C">
        <w:t>определено в договоре клиента с финансовым агентом таким образом,  который позволяет идентифицировать существующее требование в момент заключения  договора,  а  будущее  требование не позднее чем в момент его</w:t>
      </w:r>
      <w:r w:rsidR="00987578" w:rsidRPr="001B2C4C">
        <w:t xml:space="preserve"> </w:t>
      </w:r>
      <w:r w:rsidRPr="001B2C4C">
        <w:t>возникновения.</w:t>
      </w:r>
    </w:p>
    <w:p w:rsidR="005B5862" w:rsidRPr="001B2C4C" w:rsidRDefault="005B5862" w:rsidP="00C54096">
      <w:pPr>
        <w:ind w:firstLine="360"/>
        <w:jc w:val="both"/>
      </w:pPr>
      <w:r w:rsidRPr="001B2C4C">
        <w:t>2. При  уступке будущего денежного требования оно считается перешедшим к финансовому агенту после того, как возникло само право на получение с должника денежных средств, которые являются предметом уступки требования,  предусмотренной договором. Если уступка денежного требования  обусловлена определенным событием,  она вступает в силу после</w:t>
      </w:r>
      <w:r w:rsidR="00987578" w:rsidRPr="001B2C4C">
        <w:t xml:space="preserve"> </w:t>
      </w:r>
      <w:r w:rsidRPr="001B2C4C">
        <w:t>наступления этого события.</w:t>
      </w:r>
    </w:p>
    <w:p w:rsidR="005B5862" w:rsidRPr="001B2C4C" w:rsidRDefault="005B5862" w:rsidP="00C54096">
      <w:pPr>
        <w:ind w:firstLine="360"/>
        <w:jc w:val="both"/>
      </w:pPr>
      <w:r w:rsidRPr="001B2C4C">
        <w:t>Дополнительного оформления  уступки  денежного  требования в этих</w:t>
      </w:r>
      <w:r w:rsidR="00987578" w:rsidRPr="001B2C4C">
        <w:t xml:space="preserve"> </w:t>
      </w:r>
      <w:r w:rsidRPr="001B2C4C">
        <w:t>случаях не требуется.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847. Ответственность клиента перед посредником</w:t>
      </w:r>
    </w:p>
    <w:p w:rsidR="005B5862" w:rsidRPr="001B2C4C" w:rsidRDefault="005B5862" w:rsidP="00C54096">
      <w:pPr>
        <w:ind w:firstLine="360"/>
        <w:jc w:val="both"/>
      </w:pPr>
      <w:r w:rsidRPr="001B2C4C">
        <w:t>1. Если договором финансирования под уступку денежного требования</w:t>
      </w:r>
      <w:r w:rsidR="00987578" w:rsidRPr="001B2C4C">
        <w:t xml:space="preserve"> </w:t>
      </w:r>
      <w:r w:rsidRPr="001B2C4C">
        <w:t>не  предусмотрено иное,  клиент несет перед финансовым агентом ответственность за действительность денежного требования,  являющегося предметом уступки.</w:t>
      </w:r>
    </w:p>
    <w:p w:rsidR="005B5862" w:rsidRPr="001B2C4C" w:rsidRDefault="005B5862" w:rsidP="00C54096">
      <w:pPr>
        <w:ind w:firstLine="360"/>
        <w:jc w:val="both"/>
      </w:pPr>
      <w:r w:rsidRPr="001B2C4C">
        <w:t>2. Денежное требование,  являющееся предметом уступки, признается</w:t>
      </w:r>
      <w:r w:rsidR="00987578" w:rsidRPr="001B2C4C">
        <w:t xml:space="preserve"> </w:t>
      </w:r>
      <w:r w:rsidRPr="001B2C4C">
        <w:t>действительным, если клиент обладает правом на передачу денежного требования и в момент уступки этого требования ему  не  известны  обстоятельства, вследствие которых должник вправе его не исполнять.</w:t>
      </w:r>
    </w:p>
    <w:p w:rsidR="005B5862" w:rsidRPr="001B2C4C" w:rsidRDefault="005B5862" w:rsidP="00C54096">
      <w:pPr>
        <w:ind w:firstLine="360"/>
        <w:jc w:val="both"/>
      </w:pPr>
      <w:r w:rsidRPr="001B2C4C">
        <w:t>3. Клиент не отвечает за неисполнение или ненадлежащее исполнение</w:t>
      </w:r>
      <w:r w:rsidR="00987578" w:rsidRPr="001B2C4C">
        <w:t xml:space="preserve"> </w:t>
      </w:r>
      <w:r w:rsidRPr="001B2C4C">
        <w:t>должником требования, являющегося предметом уступки, в случае предъявления его финансовым агентом к исполнению,  если иное не предусмотрено</w:t>
      </w:r>
      <w:r w:rsidR="00987578" w:rsidRPr="001B2C4C">
        <w:t xml:space="preserve"> </w:t>
      </w:r>
      <w:r w:rsidRPr="001B2C4C">
        <w:t>договором между клиентом и финансовым агентом.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848. Недействительность запрета уступки денежного требования</w:t>
      </w:r>
    </w:p>
    <w:p w:rsidR="005B5862" w:rsidRPr="001B2C4C" w:rsidRDefault="005B5862" w:rsidP="00C54096">
      <w:pPr>
        <w:ind w:firstLine="360"/>
        <w:jc w:val="both"/>
      </w:pPr>
      <w:r w:rsidRPr="001B2C4C">
        <w:t>1. Уступка финансовому агенту денежного требования является действительной, даже если между клиентом и его должником существует соглашение о её запрете или ограничении.</w:t>
      </w:r>
    </w:p>
    <w:p w:rsidR="005B5862" w:rsidRPr="001B2C4C" w:rsidRDefault="005B5862" w:rsidP="00C54096">
      <w:pPr>
        <w:ind w:firstLine="360"/>
        <w:jc w:val="both"/>
      </w:pPr>
      <w:r w:rsidRPr="001B2C4C">
        <w:t>2. Положение,  установленное частью 1 настоящей статьи,  не освобождает клиента от обязательств или ответственности перед должником  в</w:t>
      </w:r>
      <w:r w:rsidR="00987578" w:rsidRPr="001B2C4C">
        <w:t xml:space="preserve"> </w:t>
      </w:r>
      <w:r w:rsidRPr="001B2C4C">
        <w:t>связи  с уступкой требования в нарушение существующего между ними соглашения о её запрете или ограничении.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849. Последующая уступка денежного требования</w:t>
      </w:r>
    </w:p>
    <w:p w:rsidR="005B5862" w:rsidRPr="001B2C4C" w:rsidRDefault="005B5862" w:rsidP="00C54096">
      <w:pPr>
        <w:ind w:firstLine="360"/>
        <w:jc w:val="both"/>
      </w:pPr>
      <w:r w:rsidRPr="001B2C4C">
        <w:t>Если договором финансирования под уступку денежного требования не</w:t>
      </w:r>
      <w:r w:rsidR="00987578" w:rsidRPr="001B2C4C">
        <w:t xml:space="preserve"> </w:t>
      </w:r>
      <w:r w:rsidRPr="001B2C4C">
        <w:t>предусмотрено иное,  последующая уступка денежного требования финансовым агентом не допускается.</w:t>
      </w:r>
    </w:p>
    <w:p w:rsidR="005B5862" w:rsidRPr="001B2C4C" w:rsidRDefault="005B5862" w:rsidP="00C54096">
      <w:pPr>
        <w:ind w:firstLine="360"/>
        <w:jc w:val="both"/>
      </w:pPr>
      <w:r w:rsidRPr="001B2C4C">
        <w:t>В случае, когда последующая уступка денежного требования допускается договором,  к ней соответственно применяются положения  настоящей</w:t>
      </w:r>
      <w:r w:rsidR="00987578" w:rsidRPr="001B2C4C">
        <w:t xml:space="preserve"> </w:t>
      </w:r>
      <w:r w:rsidRPr="001B2C4C">
        <w:t>главы.</w:t>
      </w:r>
    </w:p>
    <w:p w:rsidR="00D44448" w:rsidRPr="001B2C4C" w:rsidRDefault="00D44448" w:rsidP="00C54096">
      <w:pPr>
        <w:ind w:firstLine="360"/>
        <w:jc w:val="both"/>
        <w:rPr>
          <w:b/>
        </w:rPr>
      </w:pPr>
    </w:p>
    <w:p w:rsidR="005B5862" w:rsidRPr="001B2C4C" w:rsidRDefault="005B5862" w:rsidP="00C54096">
      <w:pPr>
        <w:ind w:firstLine="360"/>
        <w:jc w:val="both"/>
        <w:rPr>
          <w:b/>
        </w:rPr>
      </w:pPr>
      <w:r w:rsidRPr="001B2C4C">
        <w:rPr>
          <w:b/>
        </w:rPr>
        <w:t>Статья 850. Исполнение денежного требования должником посреднику</w:t>
      </w:r>
    </w:p>
    <w:p w:rsidR="005B5862" w:rsidRPr="001B2C4C" w:rsidRDefault="005B5862" w:rsidP="00C54096">
      <w:pPr>
        <w:ind w:firstLine="360"/>
        <w:jc w:val="both"/>
      </w:pPr>
      <w:r w:rsidRPr="001B2C4C">
        <w:t>1. Должник  обязан произвести платеж финансовому агенту при условии,  что он получил от клиента либо от финансового агента  письменное</w:t>
      </w:r>
      <w:r w:rsidR="00987578" w:rsidRPr="001B2C4C">
        <w:t xml:space="preserve"> </w:t>
      </w:r>
      <w:r w:rsidRPr="001B2C4C">
        <w:t>уведомление об уступке денежного требования данному финансовому агенту</w:t>
      </w:r>
      <w:r w:rsidR="00987578" w:rsidRPr="001B2C4C">
        <w:t xml:space="preserve"> </w:t>
      </w:r>
      <w:r w:rsidRPr="001B2C4C">
        <w:t>и в уведомлении определено подлежащее исполнению денежное  требование,</w:t>
      </w:r>
      <w:r w:rsidR="00987578" w:rsidRPr="001B2C4C">
        <w:t xml:space="preserve"> </w:t>
      </w:r>
      <w:r w:rsidRPr="001B2C4C">
        <w:t>а также указан финансовый агент,  которому должен быть произведен платеж.</w:t>
      </w:r>
    </w:p>
    <w:p w:rsidR="005B5862" w:rsidRPr="001B2C4C" w:rsidRDefault="005B5862" w:rsidP="00C54096">
      <w:pPr>
        <w:ind w:firstLine="360"/>
        <w:jc w:val="both"/>
      </w:pPr>
      <w:r w:rsidRPr="001B2C4C">
        <w:t>2. По  просьбе  должника  финансовый агент обязан в разумный срок</w:t>
      </w:r>
      <w:r w:rsidR="00987578" w:rsidRPr="001B2C4C">
        <w:t xml:space="preserve"> </w:t>
      </w:r>
      <w:r w:rsidRPr="001B2C4C">
        <w:t>представить должнику доказательство того, что уступка денежного требования  финансовому  агенту действительно имела место.  Если финансовый</w:t>
      </w:r>
      <w:r w:rsidR="00987578" w:rsidRPr="001B2C4C">
        <w:t xml:space="preserve"> </w:t>
      </w:r>
      <w:r w:rsidRPr="001B2C4C">
        <w:t>агент не выполнит эти обязанности, должник вправе произвести по данному  требованию платеж клиенту во исполнение своего обязательства перед</w:t>
      </w:r>
      <w:r w:rsidR="00987578" w:rsidRPr="001B2C4C">
        <w:t xml:space="preserve"> </w:t>
      </w:r>
      <w:r w:rsidRPr="001B2C4C">
        <w:t>последним.</w:t>
      </w:r>
    </w:p>
    <w:p w:rsidR="005B5862" w:rsidRPr="001B2C4C" w:rsidRDefault="005B5862" w:rsidP="00C54096">
      <w:pPr>
        <w:ind w:firstLine="360"/>
        <w:jc w:val="both"/>
      </w:pPr>
      <w:r w:rsidRPr="001B2C4C">
        <w:t>3. Исполнение денежного требования должником финансовому агенту в</w:t>
      </w:r>
      <w:r w:rsidR="00987578" w:rsidRPr="001B2C4C">
        <w:t xml:space="preserve"> </w:t>
      </w:r>
      <w:r w:rsidRPr="001B2C4C">
        <w:t>соответствии с правилами настоящей статьи освобождает должника от  соответствующего обязательства перед клиентом.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851. Права посредника на суммы, полученные от должника</w:t>
      </w:r>
    </w:p>
    <w:p w:rsidR="005B5862" w:rsidRPr="001B2C4C" w:rsidRDefault="005B5862" w:rsidP="00C54096">
      <w:pPr>
        <w:ind w:firstLine="360"/>
        <w:jc w:val="both"/>
      </w:pPr>
      <w:r w:rsidRPr="001B2C4C">
        <w:t>1. Если по условиям договора финансирования под уступку денежного</w:t>
      </w:r>
      <w:r w:rsidR="00987578" w:rsidRPr="001B2C4C">
        <w:t xml:space="preserve"> </w:t>
      </w:r>
      <w:r w:rsidRPr="001B2C4C">
        <w:t>требования финансирование клиента осуществляется путем покупки у  него</w:t>
      </w:r>
      <w:r w:rsidR="00987578" w:rsidRPr="001B2C4C">
        <w:t xml:space="preserve"> </w:t>
      </w:r>
      <w:r w:rsidRPr="001B2C4C">
        <w:t>этого требования посредником,  последний приобретает право на все суммы,  которые он получит от должника во исполнение требования, а клиент</w:t>
      </w:r>
      <w:r w:rsidR="00987578" w:rsidRPr="001B2C4C">
        <w:t xml:space="preserve"> </w:t>
      </w:r>
      <w:r w:rsidRPr="001B2C4C">
        <w:t>не  несет  ответственности перед посредником за то,  что полученные им</w:t>
      </w:r>
      <w:r w:rsidR="00987578" w:rsidRPr="001B2C4C">
        <w:t xml:space="preserve"> </w:t>
      </w:r>
      <w:r w:rsidRPr="001B2C4C">
        <w:t>суммы,  оказались меньше цены,  за которую посредник приобрел требование.</w:t>
      </w:r>
    </w:p>
    <w:p w:rsidR="005B5862" w:rsidRPr="001B2C4C" w:rsidRDefault="005B5862" w:rsidP="00C54096">
      <w:pPr>
        <w:ind w:firstLine="360"/>
        <w:jc w:val="both"/>
      </w:pPr>
      <w:r w:rsidRPr="001B2C4C">
        <w:lastRenderedPageBreak/>
        <w:t>2. Если уступка денежного требования  посреднику  осуществлена  в</w:t>
      </w:r>
      <w:r w:rsidR="00987578" w:rsidRPr="001B2C4C">
        <w:t xml:space="preserve"> </w:t>
      </w:r>
      <w:r w:rsidRPr="001B2C4C">
        <w:t>целях обеспечения исполнения ему обязательства клиента и договором финансирования под уступку требования не предусмотрено  иное,  посредник</w:t>
      </w:r>
      <w:r w:rsidR="00987578" w:rsidRPr="001B2C4C">
        <w:t xml:space="preserve"> </w:t>
      </w:r>
      <w:r w:rsidRPr="001B2C4C">
        <w:t>обязан  представить  отчет  клиенту и передать ему сумму,  превышающую</w:t>
      </w:r>
      <w:r w:rsidR="00987578" w:rsidRPr="001B2C4C">
        <w:t xml:space="preserve"> </w:t>
      </w:r>
      <w:r w:rsidRPr="001B2C4C">
        <w:t>сумму долга клиента,  обеспеченную уступкой требования.  Если денежные</w:t>
      </w:r>
      <w:r w:rsidR="00987578" w:rsidRPr="001B2C4C">
        <w:t xml:space="preserve"> </w:t>
      </w:r>
      <w:r w:rsidRPr="001B2C4C">
        <w:t>средства,  полученные посредником от должника,  оказались меньше суммы</w:t>
      </w:r>
      <w:r w:rsidR="00987578" w:rsidRPr="001B2C4C">
        <w:t xml:space="preserve"> </w:t>
      </w:r>
      <w:r w:rsidRPr="001B2C4C">
        <w:t>долга клиента посреднику, обеспеченной уступкой требования, клиент остается ответственным перед посредником за остаток долга.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852. Встречные требования должника</w:t>
      </w:r>
    </w:p>
    <w:p w:rsidR="005B5862" w:rsidRPr="001B2C4C" w:rsidRDefault="005B5862" w:rsidP="00C54096">
      <w:pPr>
        <w:ind w:firstLine="360"/>
        <w:jc w:val="both"/>
      </w:pPr>
      <w:r w:rsidRPr="001B2C4C">
        <w:t>1. В  случае обращения посредника к должнику с требованием произвести платеж должник вправе в соответствии со статьями 442-444 настоящего Кодекса предъявить к зачету свои денежные требования,  основанные</w:t>
      </w:r>
      <w:r w:rsidR="00987578" w:rsidRPr="001B2C4C">
        <w:t xml:space="preserve"> </w:t>
      </w:r>
      <w:r w:rsidRPr="001B2C4C">
        <w:t>на договоре с клиентом,  которые уже имелись у  должника  ко  времени,</w:t>
      </w:r>
      <w:r w:rsidR="00987578" w:rsidRPr="001B2C4C">
        <w:t xml:space="preserve"> </w:t>
      </w:r>
      <w:r w:rsidRPr="001B2C4C">
        <w:t>когда им было получено уведомление об уступке требования посреднику.</w:t>
      </w:r>
    </w:p>
    <w:p w:rsidR="005B5862" w:rsidRPr="001B2C4C" w:rsidRDefault="005B5862" w:rsidP="00C54096">
      <w:pPr>
        <w:ind w:firstLine="360"/>
        <w:jc w:val="both"/>
      </w:pPr>
      <w:r w:rsidRPr="001B2C4C">
        <w:t>2. Требования,  которые должник мог бы предъявить клиенту в связи</w:t>
      </w:r>
      <w:r w:rsidR="00987578" w:rsidRPr="001B2C4C">
        <w:t xml:space="preserve"> </w:t>
      </w:r>
      <w:r w:rsidRPr="001B2C4C">
        <w:t>с  нарушением  последним  соглашения  о запрете об ограничении уступки</w:t>
      </w:r>
      <w:r w:rsidR="00987578" w:rsidRPr="001B2C4C">
        <w:t xml:space="preserve"> </w:t>
      </w:r>
      <w:r w:rsidRPr="001B2C4C">
        <w:t>требования, не имеют силы в отношении посредника.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853. Возврат должнику сумм, полученных посредником</w:t>
      </w:r>
    </w:p>
    <w:p w:rsidR="005B5862" w:rsidRPr="001B2C4C" w:rsidRDefault="005B5862" w:rsidP="00C54096">
      <w:pPr>
        <w:ind w:firstLine="360"/>
        <w:jc w:val="both"/>
      </w:pPr>
      <w:r w:rsidRPr="001B2C4C">
        <w:t>1. В случае нарушения клиентом своих  обязательств  по  договору,</w:t>
      </w:r>
      <w:r w:rsidR="00987578" w:rsidRPr="001B2C4C">
        <w:t xml:space="preserve"> </w:t>
      </w:r>
      <w:r w:rsidRPr="001B2C4C">
        <w:t>заключенному с должником,  последний не вправе требовать от посредника</w:t>
      </w:r>
      <w:r w:rsidR="00987578" w:rsidRPr="001B2C4C">
        <w:t xml:space="preserve"> </w:t>
      </w:r>
      <w:r w:rsidRPr="001B2C4C">
        <w:t>возврата сумм, уже уплаченных ему по перешедшему к посреднику требованию, если должник вправе получить такие суммы непосредственно с клиента.</w:t>
      </w:r>
    </w:p>
    <w:p w:rsidR="005B5862" w:rsidRPr="001B2C4C" w:rsidRDefault="005B5862" w:rsidP="00C54096">
      <w:pPr>
        <w:ind w:firstLine="360"/>
        <w:jc w:val="both"/>
      </w:pPr>
      <w:r w:rsidRPr="001B2C4C">
        <w:t>2. Должник, имеющий право получить непосредственно с клиента суммы,  уплаченные посреднику в результате уступки требования, тем не менее вправе требовать возвращения этих сумм посредником, если доказано,</w:t>
      </w:r>
      <w:r w:rsidR="00987578" w:rsidRPr="001B2C4C">
        <w:t xml:space="preserve"> </w:t>
      </w:r>
      <w:r w:rsidRPr="001B2C4C">
        <w:t>что последний не исполнит свое обязательство осуществить клиенту  обещанный  платеж,  с</w:t>
      </w:r>
      <w:r w:rsidR="00677681" w:rsidRPr="001B2C4C">
        <w:t>вязанный с уступкой требования,</w:t>
      </w:r>
      <w:r w:rsidRPr="001B2C4C">
        <w:t xml:space="preserve"> либо произвел такой</w:t>
      </w:r>
      <w:r w:rsidR="00987578" w:rsidRPr="001B2C4C">
        <w:t xml:space="preserve"> </w:t>
      </w:r>
      <w:r w:rsidRPr="001B2C4C">
        <w:t>платеж,  зная о нарушении клиентом того обязательства перед должником,</w:t>
      </w:r>
      <w:r w:rsidR="00677681" w:rsidRPr="001B2C4C">
        <w:t xml:space="preserve"> </w:t>
      </w:r>
      <w:r w:rsidRPr="001B2C4C">
        <w:t>к которому относится платеж, связанный с уступкой требования.</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42. БАНКОВСКИЙ ВКЛАД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854. Договор банковского вклада</w:t>
      </w:r>
    </w:p>
    <w:p w:rsidR="005B5862" w:rsidRPr="001B2C4C" w:rsidRDefault="005B5862" w:rsidP="00C54096">
      <w:pPr>
        <w:ind w:firstLine="360"/>
        <w:jc w:val="both"/>
      </w:pPr>
      <w:r w:rsidRPr="001B2C4C">
        <w:t>1. По  договору  банковского  вклада  (банковского депозита) одна</w:t>
      </w:r>
      <w:r w:rsidR="00677681" w:rsidRPr="001B2C4C">
        <w:t xml:space="preserve"> </w:t>
      </w:r>
      <w:r w:rsidRPr="001B2C4C">
        <w:t>сторона (банк), принявшая поступившую на счет другой стороны (вкладчика) денежную сумму (вклад), обязуется возвратить вкладчику эту сумму и</w:t>
      </w:r>
      <w:r w:rsidR="00677681" w:rsidRPr="001B2C4C">
        <w:t xml:space="preserve"> </w:t>
      </w:r>
      <w:r w:rsidRPr="001B2C4C">
        <w:t>выплатить на нее проценты или доход в иной форме на условиях и  в  порядке, предусмотренных договором.</w:t>
      </w:r>
    </w:p>
    <w:p w:rsidR="005B5862" w:rsidRPr="001B2C4C" w:rsidRDefault="005B5862" w:rsidP="00C54096">
      <w:pPr>
        <w:ind w:firstLine="360"/>
        <w:jc w:val="both"/>
      </w:pPr>
      <w:r w:rsidRPr="001B2C4C">
        <w:t>Договор банковского вклада считается заключенным со дня поступления суммы вклада в банк.</w:t>
      </w:r>
    </w:p>
    <w:p w:rsidR="005B5862" w:rsidRPr="001B2C4C" w:rsidRDefault="005B5862" w:rsidP="00C54096">
      <w:pPr>
        <w:ind w:firstLine="360"/>
        <w:jc w:val="both"/>
      </w:pPr>
      <w:r w:rsidRPr="001B2C4C">
        <w:t>2. Договор банковского вклада,  в  котором  вкладчиком  выступает</w:t>
      </w:r>
      <w:r w:rsidR="00677681" w:rsidRPr="001B2C4C">
        <w:t xml:space="preserve"> </w:t>
      </w:r>
      <w:r w:rsidRPr="001B2C4C">
        <w:t>гражданин, является публичным договором (статья 458).</w:t>
      </w:r>
    </w:p>
    <w:p w:rsidR="005B5862" w:rsidRPr="001B2C4C" w:rsidRDefault="005B5862" w:rsidP="00C54096">
      <w:pPr>
        <w:ind w:firstLine="360"/>
        <w:jc w:val="both"/>
      </w:pPr>
      <w:r w:rsidRPr="001B2C4C">
        <w:t>3. К отношениям банка и вкладчика по  счету,  на  который  внесен</w:t>
      </w:r>
      <w:r w:rsidR="00677681" w:rsidRPr="001B2C4C">
        <w:t xml:space="preserve"> </w:t>
      </w:r>
      <w:r w:rsidRPr="001B2C4C">
        <w:t>вклад,  применяются  правила о договоре банковского счета ( глава 43),</w:t>
      </w:r>
      <w:r w:rsidR="00677681" w:rsidRPr="001B2C4C">
        <w:t xml:space="preserve"> </w:t>
      </w:r>
      <w:r w:rsidRPr="001B2C4C">
        <w:t>если иное не предусмотрено правилами настоящей главы или  не  вытекает</w:t>
      </w:r>
      <w:r w:rsidR="00677681" w:rsidRPr="001B2C4C">
        <w:t xml:space="preserve"> </w:t>
      </w:r>
      <w:r w:rsidRPr="001B2C4C">
        <w:t>из существа договора банковского вклада.</w:t>
      </w:r>
    </w:p>
    <w:p w:rsidR="005B5862" w:rsidRPr="001B2C4C" w:rsidRDefault="005B5862" w:rsidP="00C54096">
      <w:pPr>
        <w:ind w:firstLine="360"/>
        <w:jc w:val="both"/>
      </w:pPr>
      <w:r w:rsidRPr="001B2C4C">
        <w:t>Юридические лица не вправе  перечислять  находящиеся  во  вкладах</w:t>
      </w:r>
      <w:r w:rsidR="00677681" w:rsidRPr="001B2C4C">
        <w:t xml:space="preserve"> </w:t>
      </w:r>
      <w:r w:rsidRPr="001B2C4C">
        <w:t>(депозитах) денежные средства другим лицам.</w:t>
      </w:r>
    </w:p>
    <w:p w:rsidR="005B5862" w:rsidRPr="001B2C4C" w:rsidRDefault="005B5862" w:rsidP="00C54096">
      <w:pPr>
        <w:ind w:firstLine="360"/>
        <w:jc w:val="both"/>
      </w:pPr>
      <w:r w:rsidRPr="001B2C4C">
        <w:t xml:space="preserve"> 4. Правила настоящей главы,  относящиеся  к  банкам,  применяются</w:t>
      </w:r>
      <w:r w:rsidR="00677681" w:rsidRPr="001B2C4C">
        <w:t xml:space="preserve"> </w:t>
      </w:r>
      <w:r w:rsidRPr="001B2C4C">
        <w:t>также к другим кредитным организациям при заключении ими договора банковского вклада.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855. Право привлекать денежные средства во вклады</w:t>
      </w:r>
    </w:p>
    <w:p w:rsidR="005B5862" w:rsidRPr="001B2C4C" w:rsidRDefault="005B5862" w:rsidP="00C54096">
      <w:pPr>
        <w:ind w:firstLine="360"/>
        <w:jc w:val="both"/>
      </w:pPr>
      <w:r w:rsidRPr="001B2C4C">
        <w:t>Право привлекать денежные средства во вклады имеют банки, которым</w:t>
      </w:r>
      <w:r w:rsidR="00677681" w:rsidRPr="001B2C4C">
        <w:t xml:space="preserve"> </w:t>
      </w:r>
      <w:r w:rsidRPr="001B2C4C">
        <w:t>такое право предоставлено лицензией, выданной в порядке, установленном</w:t>
      </w:r>
      <w:r w:rsidR="00677681" w:rsidRPr="001B2C4C">
        <w:t xml:space="preserve"> </w:t>
      </w:r>
      <w:r w:rsidRPr="001B2C4C">
        <w:t>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856. Гарантии вклада</w:t>
      </w:r>
    </w:p>
    <w:p w:rsidR="005B5862" w:rsidRPr="001B2C4C" w:rsidRDefault="005B5862" w:rsidP="00C54096">
      <w:pPr>
        <w:ind w:firstLine="360"/>
        <w:jc w:val="both"/>
      </w:pPr>
      <w:r w:rsidRPr="001B2C4C">
        <w:t>Сберегательный банк или его отделение  гарантирует  сохранение  и</w:t>
      </w:r>
      <w:r w:rsidR="00677681" w:rsidRPr="001B2C4C">
        <w:t xml:space="preserve"> </w:t>
      </w:r>
      <w:r w:rsidRPr="001B2C4C">
        <w:t>возврат суммы вклада вкладчику в любое время.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857. Форма договора банковского вклада</w:t>
      </w:r>
    </w:p>
    <w:p w:rsidR="005B5862" w:rsidRPr="001B2C4C" w:rsidRDefault="005B5862" w:rsidP="00C54096">
      <w:pPr>
        <w:ind w:firstLine="360"/>
        <w:jc w:val="both"/>
      </w:pPr>
      <w:r w:rsidRPr="001B2C4C">
        <w:t>1. Договор  банковского  вклада должен быть заключен в письменной</w:t>
      </w:r>
      <w:r w:rsidR="00677681" w:rsidRPr="001B2C4C">
        <w:t xml:space="preserve"> </w:t>
      </w:r>
      <w:r w:rsidRPr="001B2C4C">
        <w:t>форме.</w:t>
      </w:r>
    </w:p>
    <w:p w:rsidR="005B5862" w:rsidRPr="001B2C4C" w:rsidRDefault="005B5862" w:rsidP="00C54096">
      <w:pPr>
        <w:ind w:firstLine="360"/>
        <w:jc w:val="both"/>
      </w:pPr>
      <w:r w:rsidRPr="001B2C4C">
        <w:t>Письменная форма  договора банковского вклада считается соблюденной,  если внесение вклада удостоверено сберегательной  книжкой,  банковским (сберегательным) сертификатом или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 делового оборота.</w:t>
      </w:r>
    </w:p>
    <w:p w:rsidR="005B5862" w:rsidRPr="001B2C4C" w:rsidRDefault="005B5862" w:rsidP="00C54096">
      <w:pPr>
        <w:ind w:firstLine="360"/>
        <w:jc w:val="both"/>
      </w:pPr>
      <w:r w:rsidRPr="001B2C4C">
        <w:t>2. Несоблюдение письменной формы договора банковского вклада влечет недействительность этого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858. Виды вкладов</w:t>
      </w:r>
    </w:p>
    <w:p w:rsidR="005B5862" w:rsidRPr="001B2C4C" w:rsidRDefault="005B5862" w:rsidP="00C54096">
      <w:pPr>
        <w:ind w:firstLine="360"/>
        <w:jc w:val="both"/>
      </w:pPr>
      <w:r w:rsidRPr="001B2C4C">
        <w:t>1. Договор банковского  вклада  заключается  на  условиях  выдачи</w:t>
      </w:r>
      <w:r w:rsidR="00677681" w:rsidRPr="001B2C4C">
        <w:t xml:space="preserve"> </w:t>
      </w:r>
      <w:r w:rsidRPr="001B2C4C">
        <w:t>вклада по первому требованию (вклад до востребования) либо на условиях</w:t>
      </w:r>
      <w:r w:rsidR="00677681" w:rsidRPr="001B2C4C">
        <w:t xml:space="preserve"> </w:t>
      </w:r>
      <w:r w:rsidRPr="001B2C4C">
        <w:t>возврата вклада по истечении определенного  договором  срока  (срочный</w:t>
      </w:r>
      <w:r w:rsidR="00677681" w:rsidRPr="001B2C4C">
        <w:t xml:space="preserve"> </w:t>
      </w:r>
      <w:r w:rsidRPr="001B2C4C">
        <w:t>вклад).</w:t>
      </w:r>
    </w:p>
    <w:p w:rsidR="005B5862" w:rsidRPr="001B2C4C" w:rsidRDefault="005B5862" w:rsidP="00C54096">
      <w:pPr>
        <w:ind w:firstLine="360"/>
        <w:jc w:val="both"/>
      </w:pPr>
      <w:r w:rsidRPr="001B2C4C">
        <w:t>Договором может быть предусмотрено внесение вкладов на иных условиях их возврата, не противоречащих законодательству.</w:t>
      </w:r>
    </w:p>
    <w:p w:rsidR="005B5862" w:rsidRPr="001B2C4C" w:rsidRDefault="005B5862" w:rsidP="00C54096">
      <w:pPr>
        <w:ind w:firstLine="360"/>
        <w:jc w:val="both"/>
      </w:pPr>
      <w:r w:rsidRPr="001B2C4C">
        <w:lastRenderedPageBreak/>
        <w:t>2. По договору банковского вклада любого вида банк обязан  выдать</w:t>
      </w:r>
      <w:r w:rsidR="00677681" w:rsidRPr="001B2C4C">
        <w:t xml:space="preserve"> </w:t>
      </w:r>
      <w:r w:rsidRPr="001B2C4C">
        <w:t>сумму вклада или её часть по первому требованию вкладчика, за исключением вкладов, внесенных юридическими лицами на иных условиях возврата,</w:t>
      </w:r>
      <w:r w:rsidR="00677681" w:rsidRPr="001B2C4C">
        <w:t xml:space="preserve"> </w:t>
      </w:r>
      <w:r w:rsidRPr="001B2C4C">
        <w:t>предусмотренных договором.</w:t>
      </w:r>
    </w:p>
    <w:p w:rsidR="005B5862" w:rsidRPr="001B2C4C" w:rsidRDefault="005B5862" w:rsidP="00C54096">
      <w:pPr>
        <w:ind w:firstLine="360"/>
        <w:jc w:val="both"/>
      </w:pPr>
      <w:r w:rsidRPr="001B2C4C">
        <w:t>Условие договора об отказе от права на получение вклада по первому требованию недействительно.</w:t>
      </w:r>
    </w:p>
    <w:p w:rsidR="005B5862" w:rsidRPr="001B2C4C" w:rsidRDefault="005B5862" w:rsidP="00C54096">
      <w:pPr>
        <w:ind w:firstLine="360"/>
        <w:jc w:val="both"/>
      </w:pPr>
      <w:r w:rsidRPr="001B2C4C">
        <w:t>3. В случаях, когда срочный либо другой вклад, иной, чем вклад до</w:t>
      </w:r>
      <w:r w:rsidR="00677681" w:rsidRPr="001B2C4C">
        <w:t xml:space="preserve"> </w:t>
      </w:r>
      <w:r w:rsidRPr="001B2C4C">
        <w:t>востребования,  возвращается  вкладчику по его требованию до истечения</w:t>
      </w:r>
      <w:r w:rsidR="00677681" w:rsidRPr="001B2C4C">
        <w:t xml:space="preserve"> </w:t>
      </w:r>
      <w:r w:rsidRPr="001B2C4C">
        <w:t>срока либо до наступления иных обстоятельств,  указанных  в  договоре,</w:t>
      </w:r>
      <w:r w:rsidR="00677681" w:rsidRPr="001B2C4C">
        <w:t xml:space="preserve"> </w:t>
      </w:r>
      <w:r w:rsidRPr="001B2C4C">
        <w:t>проценты  по  вкладу выплачиваются в размере,  соответствующем размеру</w:t>
      </w:r>
      <w:r w:rsidR="00677681" w:rsidRPr="001B2C4C">
        <w:t xml:space="preserve"> </w:t>
      </w:r>
      <w:r w:rsidRPr="001B2C4C">
        <w:t>процентов, выплачиваемых банком по вкладам до востребования, если иное</w:t>
      </w:r>
      <w:r w:rsidR="00677681" w:rsidRPr="001B2C4C">
        <w:t xml:space="preserve"> </w:t>
      </w:r>
      <w:r w:rsidRPr="001B2C4C">
        <w:t>не предусмотрено договором.</w:t>
      </w:r>
    </w:p>
    <w:p w:rsidR="005B5862" w:rsidRPr="001B2C4C" w:rsidRDefault="005B5862" w:rsidP="00C54096">
      <w:pPr>
        <w:ind w:firstLine="360"/>
        <w:jc w:val="both"/>
      </w:pPr>
      <w:r w:rsidRPr="001B2C4C">
        <w:t>4. В случаях,  когда вкладчик не требует возврата суммы  срочного</w:t>
      </w:r>
      <w:r w:rsidR="00677681" w:rsidRPr="001B2C4C">
        <w:t xml:space="preserve"> </w:t>
      </w:r>
      <w:r w:rsidRPr="001B2C4C">
        <w:t>вклада по истечении срока либо суммы вклада,  внесенного на иных условиях возврата,  - по наступлении предусмотренных договором обстоятельств, договор считается продленным на условиях вклада до востребования,</w:t>
      </w:r>
      <w:r w:rsidR="00677681" w:rsidRPr="001B2C4C">
        <w:t xml:space="preserve"> </w:t>
      </w:r>
      <w:r w:rsidRPr="001B2C4C">
        <w:t>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859. Проценты на вклад</w:t>
      </w:r>
    </w:p>
    <w:p w:rsidR="005B5862" w:rsidRPr="001B2C4C" w:rsidRDefault="005B5862" w:rsidP="00C54096">
      <w:pPr>
        <w:ind w:firstLine="360"/>
        <w:jc w:val="both"/>
      </w:pPr>
      <w:r w:rsidRPr="001B2C4C">
        <w:t>1. Банк выплачивает вкладчику проценту на сумму вклада в размере,</w:t>
      </w:r>
      <w:r w:rsidR="00677681" w:rsidRPr="001B2C4C">
        <w:t xml:space="preserve"> </w:t>
      </w:r>
      <w:r w:rsidRPr="001B2C4C">
        <w:t>определяемом договором.</w:t>
      </w:r>
    </w:p>
    <w:p w:rsidR="005B5862" w:rsidRPr="001B2C4C" w:rsidRDefault="005B5862" w:rsidP="00C54096">
      <w:pPr>
        <w:ind w:firstLine="360"/>
        <w:jc w:val="both"/>
      </w:pPr>
      <w:r w:rsidRPr="001B2C4C">
        <w:t>При отсутствии в договоре условия о размере выплачиваемых процентов  банк обязан выплачивать проценты в размере,  определяемом в соответствии с частью 1 статьи 829 настоящего Кодекса.</w:t>
      </w:r>
    </w:p>
    <w:p w:rsidR="005B5862" w:rsidRPr="001B2C4C" w:rsidRDefault="005B5862" w:rsidP="00C54096">
      <w:pPr>
        <w:ind w:firstLine="360"/>
        <w:jc w:val="both"/>
      </w:pPr>
      <w:r w:rsidRPr="001B2C4C">
        <w:t>2. Если  иное  не  предусмотрено договором,  банк вправе изменять</w:t>
      </w:r>
      <w:r w:rsidR="00677681" w:rsidRPr="001B2C4C">
        <w:t xml:space="preserve"> </w:t>
      </w:r>
      <w:r w:rsidRPr="001B2C4C">
        <w:t>размер процентов, выплачиваемых на вклады до востребования.</w:t>
      </w:r>
    </w:p>
    <w:p w:rsidR="005B5862" w:rsidRPr="001B2C4C" w:rsidRDefault="005B5862" w:rsidP="00C54096">
      <w:pPr>
        <w:ind w:firstLine="360"/>
        <w:jc w:val="both"/>
      </w:pPr>
      <w:r w:rsidRPr="001B2C4C">
        <w:t>В случае уменьшения банком размера процентов новый размер процентов применяется к вкладам, внесенным до сообщения вкладчикам об уменьшении процентов,  по истечении месяца с момента соответствующего сообщения, если иное не предусмотрено договором.</w:t>
      </w:r>
    </w:p>
    <w:p w:rsidR="005B5862" w:rsidRPr="001B2C4C" w:rsidRDefault="005B5862" w:rsidP="00C54096">
      <w:pPr>
        <w:ind w:firstLine="360"/>
        <w:jc w:val="both"/>
      </w:pPr>
      <w:r w:rsidRPr="001B2C4C">
        <w:t>3. Определенный договором размер процентов по вкладу,  внесенному</w:t>
      </w:r>
      <w:r w:rsidR="00677681" w:rsidRPr="001B2C4C">
        <w:t xml:space="preserve"> </w:t>
      </w:r>
      <w:r w:rsidRPr="001B2C4C">
        <w:t>на условиях его возврата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860. Порядок начисления и выплаты процентов на вклад</w:t>
      </w:r>
    </w:p>
    <w:p w:rsidR="005B5862" w:rsidRPr="001B2C4C" w:rsidRDefault="005B5862" w:rsidP="00C54096">
      <w:pPr>
        <w:ind w:firstLine="360"/>
        <w:jc w:val="both"/>
      </w:pPr>
      <w:r w:rsidRPr="001B2C4C">
        <w:t>1. Проценты на сумму банковского вклада начисляются со дня,  следующего  за  днем  её поступления в банк,  по день,  предшествующий ее</w:t>
      </w:r>
      <w:r w:rsidR="00677681" w:rsidRPr="001B2C4C">
        <w:t xml:space="preserve"> </w:t>
      </w:r>
      <w:r w:rsidRPr="001B2C4C">
        <w:t>возврату вкладчику либо ее списанию со счета вкладчика по иным основаниям.</w:t>
      </w:r>
    </w:p>
    <w:p w:rsidR="005B5862" w:rsidRPr="001B2C4C" w:rsidRDefault="005B5862" w:rsidP="00C54096">
      <w:pPr>
        <w:ind w:firstLine="360"/>
        <w:jc w:val="both"/>
      </w:pPr>
      <w:r w:rsidRPr="001B2C4C">
        <w:t>2. Если иное не предусмотрено договором,  проценты на сумму  банковского вклада выплачиваются вкладчику по его требованию по истечении</w:t>
      </w:r>
      <w:r w:rsidR="00677681" w:rsidRPr="001B2C4C">
        <w:t xml:space="preserve"> </w:t>
      </w:r>
      <w:r w:rsidRPr="001B2C4C">
        <w:t>каждого квартала года отдельно от суммы вклада,  а невостребованные  в</w:t>
      </w:r>
      <w:r w:rsidR="00677681" w:rsidRPr="001B2C4C">
        <w:t xml:space="preserve"> </w:t>
      </w:r>
      <w:r w:rsidRPr="001B2C4C">
        <w:t>этот  срок  проценты увеличивают сумму вклада,  на которую начисляются</w:t>
      </w:r>
      <w:r w:rsidR="00677681" w:rsidRPr="001B2C4C">
        <w:t xml:space="preserve"> </w:t>
      </w:r>
      <w:r w:rsidRPr="001B2C4C">
        <w:t>проценты.  При возврате вклады выплачиваются все начисленные  к  этому</w:t>
      </w:r>
      <w:r w:rsidR="00677681" w:rsidRPr="001B2C4C">
        <w:t xml:space="preserve"> </w:t>
      </w:r>
      <w:r w:rsidRPr="001B2C4C">
        <w:t>моменту проценты.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861. Обеспечение возврата вклада</w:t>
      </w:r>
    </w:p>
    <w:p w:rsidR="005B5862" w:rsidRPr="001B2C4C" w:rsidRDefault="005B5862" w:rsidP="00C54096">
      <w:pPr>
        <w:ind w:firstLine="360"/>
        <w:jc w:val="both"/>
      </w:pPr>
      <w:r w:rsidRPr="001B2C4C">
        <w:t>1. Средства и способы, которые банк обязан использовать для обеспечения возврата полученных им вкладов, определяются законом и договором.</w:t>
      </w:r>
    </w:p>
    <w:p w:rsidR="005B5862" w:rsidRPr="001B2C4C" w:rsidRDefault="005B5862" w:rsidP="00C54096">
      <w:pPr>
        <w:ind w:firstLine="360"/>
        <w:jc w:val="both"/>
      </w:pPr>
      <w:r w:rsidRPr="001B2C4C">
        <w:t>2. Банк обязан предоставлять по требованию  вкладчика  информацию</w:t>
      </w:r>
      <w:r w:rsidR="00677681" w:rsidRPr="001B2C4C">
        <w:t xml:space="preserve"> </w:t>
      </w:r>
      <w:r w:rsidRPr="001B2C4C">
        <w:t>по обеспеченности возврата вклада.</w:t>
      </w:r>
    </w:p>
    <w:p w:rsidR="005B5862" w:rsidRPr="001B2C4C" w:rsidRDefault="005B5862" w:rsidP="00C54096">
      <w:pPr>
        <w:ind w:firstLine="360"/>
        <w:jc w:val="both"/>
      </w:pPr>
      <w:r w:rsidRPr="001B2C4C">
        <w:t>3. При невыполнении банком обязанностей по  обеспечению  возврата</w:t>
      </w:r>
      <w:r w:rsidR="00677681" w:rsidRPr="001B2C4C">
        <w:t xml:space="preserve"> </w:t>
      </w:r>
      <w:r w:rsidRPr="001B2C4C">
        <w:t>вклада,  а  также  при  утрате  обеспечения  или ухудшении его условий</w:t>
      </w:r>
      <w:r w:rsidR="00677681" w:rsidRPr="001B2C4C">
        <w:t xml:space="preserve"> </w:t>
      </w:r>
      <w:r w:rsidRPr="001B2C4C">
        <w:t>вкладчик вправе потребовать от банка немедленного возврата суммы вклада,  уплаты  на нее процентов и возмещения причиненных убытков в соответствии со статьей 829 настоящего Кодекса.</w:t>
      </w:r>
    </w:p>
    <w:p w:rsidR="00D44448" w:rsidRPr="001B2C4C" w:rsidRDefault="00D44448" w:rsidP="00C54096">
      <w:pPr>
        <w:ind w:firstLine="360"/>
        <w:jc w:val="both"/>
        <w:rPr>
          <w:b/>
        </w:rPr>
      </w:pPr>
    </w:p>
    <w:p w:rsidR="005B5862" w:rsidRPr="001B2C4C" w:rsidRDefault="005B5862" w:rsidP="00C54096">
      <w:pPr>
        <w:ind w:firstLine="360"/>
        <w:jc w:val="both"/>
        <w:rPr>
          <w:b/>
        </w:rPr>
      </w:pPr>
      <w:r w:rsidRPr="001B2C4C">
        <w:rPr>
          <w:b/>
        </w:rPr>
        <w:t>Статья 862. Ответственность за невыполнение требования о возврате вклада</w:t>
      </w:r>
    </w:p>
    <w:p w:rsidR="005B5862" w:rsidRPr="001B2C4C" w:rsidRDefault="005B5862" w:rsidP="00C54096">
      <w:pPr>
        <w:ind w:firstLine="360"/>
        <w:jc w:val="both"/>
      </w:pPr>
      <w:r w:rsidRPr="001B2C4C">
        <w:t>В случае  невыполнения  банком  требования  вкладчика  о возврате</w:t>
      </w:r>
      <w:r w:rsidR="00677681" w:rsidRPr="001B2C4C">
        <w:t xml:space="preserve"> </w:t>
      </w:r>
      <w:r w:rsidRPr="001B2C4C">
        <w:t>вклада или его части в сроки,  предусмотренные статьей 861  настоящего</w:t>
      </w:r>
      <w:r w:rsidR="00677681" w:rsidRPr="001B2C4C">
        <w:t xml:space="preserve"> </w:t>
      </w:r>
      <w:r w:rsidRPr="001B2C4C">
        <w:t>Кодекса,  банк обязан,  независимо от уплаты процентов по вкладу, возместить причиненные убытки в соответствии со  статьей  426  настоящего</w:t>
      </w:r>
      <w:r w:rsidR="00677681" w:rsidRPr="001B2C4C">
        <w:t xml:space="preserve"> </w:t>
      </w:r>
      <w:r w:rsidRPr="001B2C4C">
        <w:t>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863. Внесение  третьими  лицами  денежных средств на счет  вкладчика</w:t>
      </w:r>
    </w:p>
    <w:p w:rsidR="005B5862" w:rsidRPr="001B2C4C" w:rsidRDefault="005B5862" w:rsidP="00C54096">
      <w:pPr>
        <w:ind w:firstLine="360"/>
        <w:jc w:val="both"/>
      </w:pPr>
      <w:r w:rsidRPr="001B2C4C">
        <w:t>Если договором банковского вклада не предусмотрено иное, во вклад</w:t>
      </w:r>
      <w:r w:rsidR="00677681" w:rsidRPr="001B2C4C">
        <w:t xml:space="preserve"> </w:t>
      </w:r>
      <w:r w:rsidRPr="001B2C4C">
        <w:t>зачисляются денежные средства,  поступившие в банк на имя вкладчика от</w:t>
      </w:r>
      <w:r w:rsidR="00677681" w:rsidRPr="001B2C4C">
        <w:t xml:space="preserve"> </w:t>
      </w:r>
      <w:r w:rsidRPr="001B2C4C">
        <w:t>третьих лиц с указанием необходимых данных о его счете по вкладу.  При</w:t>
      </w:r>
      <w:r w:rsidR="00677681" w:rsidRPr="001B2C4C">
        <w:t xml:space="preserve"> </w:t>
      </w:r>
      <w:r w:rsidRPr="001B2C4C">
        <w:t>этом предполагается, что вкладчик выразил согласие на получение денежных средств от таких лиц, предоставив им необходимые данные о счете по</w:t>
      </w:r>
      <w:r w:rsidR="00677681" w:rsidRPr="001B2C4C">
        <w:t xml:space="preserve"> </w:t>
      </w:r>
      <w:r w:rsidRPr="001B2C4C">
        <w:t>вкладу.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864. Вклады в пользу третьих лиц</w:t>
      </w:r>
    </w:p>
    <w:p w:rsidR="005B5862" w:rsidRPr="001B2C4C" w:rsidRDefault="005B5862" w:rsidP="00C54096">
      <w:pPr>
        <w:ind w:firstLine="360"/>
        <w:jc w:val="both"/>
      </w:pPr>
      <w:r w:rsidRPr="001B2C4C">
        <w:t>1. Вклад  может  быть внесен в банк на имя определенного третьего</w:t>
      </w:r>
      <w:r w:rsidR="00677681" w:rsidRPr="001B2C4C">
        <w:t xml:space="preserve"> </w:t>
      </w:r>
      <w:r w:rsidRPr="001B2C4C">
        <w:t>лица.</w:t>
      </w:r>
    </w:p>
    <w:p w:rsidR="005B5862" w:rsidRPr="001B2C4C" w:rsidRDefault="005B5862" w:rsidP="00C54096">
      <w:pPr>
        <w:ind w:firstLine="360"/>
        <w:jc w:val="both"/>
      </w:pPr>
      <w:r w:rsidRPr="001B2C4C">
        <w:t>Указание имени  гражданина (статья 20) или наименование юридического лица (статья 55),  в пользу которого вносится вклад, является существенным условием соответствующего договора банковского вклада.</w:t>
      </w:r>
    </w:p>
    <w:p w:rsidR="005B5862" w:rsidRPr="001B2C4C" w:rsidRDefault="005B5862" w:rsidP="00C54096">
      <w:pPr>
        <w:ind w:firstLine="360"/>
        <w:jc w:val="both"/>
      </w:pPr>
      <w:r w:rsidRPr="001B2C4C">
        <w:t>2. Если иное не предусмотрено договором,  третье лицо, на имя которого  внесён вклад приобретает право вкладчика с момента поступления</w:t>
      </w:r>
      <w:r w:rsidR="00677681" w:rsidRPr="001B2C4C">
        <w:t xml:space="preserve"> </w:t>
      </w:r>
      <w:r w:rsidRPr="001B2C4C">
        <w:t>денег на его счёт.</w:t>
      </w:r>
    </w:p>
    <w:p w:rsidR="005B5862" w:rsidRPr="001B2C4C" w:rsidRDefault="005B5862" w:rsidP="00C54096">
      <w:pPr>
        <w:ind w:firstLine="360"/>
        <w:jc w:val="both"/>
      </w:pPr>
      <w:r w:rsidRPr="001B2C4C">
        <w:t>3. Договор банковского вклада в пользу гражданина, умершего к моменту заключения договора,  либо не существующего к этому моменту юридического лица ничтожен.</w:t>
      </w:r>
    </w:p>
    <w:p w:rsidR="005B5862" w:rsidRPr="001B2C4C" w:rsidRDefault="005B5862" w:rsidP="00C54096">
      <w:pPr>
        <w:ind w:firstLine="360"/>
        <w:jc w:val="both"/>
      </w:pPr>
      <w:r w:rsidRPr="001B2C4C">
        <w:t>4. До выражения третьим лицом намерения  воспользоваться  правами</w:t>
      </w:r>
      <w:r w:rsidR="00677681" w:rsidRPr="001B2C4C">
        <w:t xml:space="preserve"> </w:t>
      </w:r>
      <w:r w:rsidRPr="001B2C4C">
        <w:t>вкладчика лицо, заключившее договор банковского вклада, может воспользоваться правами вкладчика в отношении внесенных им на счет по  вкладу</w:t>
      </w:r>
      <w:r w:rsidR="00677681" w:rsidRPr="001B2C4C">
        <w:t xml:space="preserve"> </w:t>
      </w:r>
      <w:r w:rsidRPr="001B2C4C">
        <w:t>денежных средств.</w:t>
      </w:r>
    </w:p>
    <w:p w:rsidR="005B5862" w:rsidRPr="001B2C4C" w:rsidRDefault="005B5862" w:rsidP="00C54096">
      <w:pPr>
        <w:ind w:firstLine="360"/>
        <w:jc w:val="both"/>
      </w:pPr>
      <w:r w:rsidRPr="001B2C4C">
        <w:t>5. В случаях,  когда третье лицо,  на имя которого внесён  вклад,</w:t>
      </w:r>
      <w:r w:rsidR="00677681" w:rsidRPr="001B2C4C">
        <w:t xml:space="preserve"> </w:t>
      </w:r>
      <w:r w:rsidRPr="001B2C4C">
        <w:t>отказалось  от него,  лицо,  заключившее договор банковского вклада на</w:t>
      </w:r>
      <w:r w:rsidR="00677681" w:rsidRPr="001B2C4C">
        <w:t xml:space="preserve"> </w:t>
      </w:r>
      <w:r w:rsidRPr="001B2C4C">
        <w:t>имя третьего лица,  вправе истребовать вклад обратно,  либо  перевести</w:t>
      </w:r>
      <w:r w:rsidR="00677681" w:rsidRPr="001B2C4C">
        <w:t xml:space="preserve"> </w:t>
      </w:r>
      <w:r w:rsidRPr="001B2C4C">
        <w:t>его на своё или на имя другого лица.</w:t>
      </w:r>
    </w:p>
    <w:p w:rsidR="005B5862" w:rsidRPr="001B2C4C" w:rsidRDefault="005B5862" w:rsidP="00C54096">
      <w:pPr>
        <w:ind w:firstLine="360"/>
        <w:jc w:val="both"/>
      </w:pPr>
      <w:r w:rsidRPr="001B2C4C">
        <w:lastRenderedPageBreak/>
        <w:t>6. Правила о договоре в пользу третьего лица (статья 462)  применяются к договору банковского вклада в пользу третьего лица,  если это</w:t>
      </w:r>
      <w:r w:rsidR="00677681" w:rsidRPr="001B2C4C">
        <w:t xml:space="preserve"> </w:t>
      </w:r>
      <w:r w:rsidRPr="001B2C4C">
        <w:t>не противоречит правилам настоящей статьи и существу банковского вклада.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865. Сберегательная книжка</w:t>
      </w:r>
    </w:p>
    <w:p w:rsidR="005B5862" w:rsidRPr="001B2C4C" w:rsidRDefault="005B5862" w:rsidP="00C54096">
      <w:pPr>
        <w:ind w:firstLine="360"/>
        <w:jc w:val="both"/>
      </w:pPr>
      <w:r w:rsidRPr="001B2C4C">
        <w:t>1. Если соглашением сторон не предусмотрено иное,  заключение договора банковского вклада с гражданином и внесение денежных средств на</w:t>
      </w:r>
      <w:r w:rsidR="00677681" w:rsidRPr="001B2C4C">
        <w:t xml:space="preserve"> </w:t>
      </w:r>
      <w:r w:rsidRPr="001B2C4C">
        <w:t>его счет по вкладу удостоверяется сберегательной книжкой.</w:t>
      </w:r>
    </w:p>
    <w:p w:rsidR="005B5862" w:rsidRPr="001B2C4C" w:rsidRDefault="005B5862" w:rsidP="00C54096">
      <w:pPr>
        <w:ind w:firstLine="360"/>
        <w:jc w:val="both"/>
      </w:pPr>
      <w:r w:rsidRPr="001B2C4C">
        <w:t>В сберегательной книжке должны быть указаны и удостоверены банком</w:t>
      </w:r>
      <w:r w:rsidR="00677681" w:rsidRPr="001B2C4C">
        <w:t xml:space="preserve"> </w:t>
      </w:r>
      <w:r w:rsidRPr="001B2C4C">
        <w:t>наименование и место нахождения банка (статья 55) или его соответствующего филиала,  и номер счета по вкладу,  а также все  суммы  денежных</w:t>
      </w:r>
      <w:r w:rsidR="00677681" w:rsidRPr="001B2C4C">
        <w:t xml:space="preserve"> </w:t>
      </w:r>
      <w:r w:rsidRPr="001B2C4C">
        <w:t>средств, зачисленных на счет, все суммы денежных средств, списанных со</w:t>
      </w:r>
      <w:r w:rsidR="00677681" w:rsidRPr="001B2C4C">
        <w:t xml:space="preserve"> </w:t>
      </w:r>
      <w:r w:rsidRPr="001B2C4C">
        <w:t>счета, и остаток денежных средств на счете на момент предъявления сберегательной книжки в банк.</w:t>
      </w:r>
    </w:p>
    <w:p w:rsidR="005B5862" w:rsidRPr="001B2C4C" w:rsidRDefault="005B5862" w:rsidP="00C54096">
      <w:pPr>
        <w:ind w:firstLine="360"/>
        <w:jc w:val="both"/>
      </w:pPr>
      <w:r w:rsidRPr="001B2C4C">
        <w:t>Поскольку не доказано иное состояние  вклада,  данные  о  вкладе,</w:t>
      </w:r>
      <w:r w:rsidR="00677681" w:rsidRPr="001B2C4C">
        <w:t xml:space="preserve"> </w:t>
      </w:r>
      <w:r w:rsidRPr="001B2C4C">
        <w:t>указанные в сберегательной книжке, являются основанием для расчетов по</w:t>
      </w:r>
      <w:r w:rsidR="00677681" w:rsidRPr="001B2C4C">
        <w:t xml:space="preserve"> </w:t>
      </w:r>
      <w:r w:rsidRPr="001B2C4C">
        <w:t>вкладу между банком и вкладчиком.</w:t>
      </w:r>
    </w:p>
    <w:p w:rsidR="005B5862" w:rsidRPr="001B2C4C" w:rsidRDefault="005B5862" w:rsidP="00C54096">
      <w:pPr>
        <w:ind w:firstLine="360"/>
        <w:jc w:val="both"/>
      </w:pPr>
      <w:r w:rsidRPr="001B2C4C">
        <w:t>2. Договором  банковского  вклада может быть предусмотрена выдача</w:t>
      </w:r>
      <w:r w:rsidR="00C61710" w:rsidRPr="001B2C4C">
        <w:t xml:space="preserve"> </w:t>
      </w:r>
      <w:r w:rsidRPr="001B2C4C">
        <w:t>именной сберегательной книжки или сберегательной книжки на предъявителя. Сберегательная книжка на предъявителя является ценной бумагой.</w:t>
      </w:r>
    </w:p>
    <w:p w:rsidR="005B5862" w:rsidRPr="001B2C4C" w:rsidRDefault="005B5862" w:rsidP="00C54096">
      <w:pPr>
        <w:ind w:firstLine="360"/>
        <w:jc w:val="both"/>
      </w:pPr>
      <w:r w:rsidRPr="001B2C4C">
        <w:t>3. Выдача вклада, выплата процентов по нему и исполнение распоряжений  вкладчика  о  перечислении  денежных средств со счета по вкладу</w:t>
      </w:r>
      <w:r w:rsidR="00C61710" w:rsidRPr="001B2C4C">
        <w:t xml:space="preserve"> </w:t>
      </w:r>
      <w:r w:rsidRPr="001B2C4C">
        <w:t>другим лицам осуществляются  банком  при  предъявлении  сберегательной</w:t>
      </w:r>
      <w:r w:rsidR="00C61710" w:rsidRPr="001B2C4C">
        <w:t xml:space="preserve"> </w:t>
      </w:r>
      <w:r w:rsidRPr="001B2C4C">
        <w:t>книжки.</w:t>
      </w:r>
    </w:p>
    <w:p w:rsidR="005B5862" w:rsidRPr="001B2C4C" w:rsidRDefault="005B5862" w:rsidP="00C54096">
      <w:pPr>
        <w:ind w:firstLine="360"/>
        <w:jc w:val="both"/>
      </w:pPr>
      <w:r w:rsidRPr="001B2C4C">
        <w:t>Если именная сберегательная книжка утрачена или приведена  в  негодное для предъявления состояние,  банк по заявлению вкладчика выдает</w:t>
      </w:r>
      <w:r w:rsidR="00C61710" w:rsidRPr="001B2C4C">
        <w:t xml:space="preserve"> </w:t>
      </w:r>
      <w:r w:rsidRPr="001B2C4C">
        <w:t>ему новую сберегательную книжку.</w:t>
      </w:r>
    </w:p>
    <w:p w:rsidR="005B5862" w:rsidRPr="001B2C4C" w:rsidRDefault="005B5862" w:rsidP="00C54096">
      <w:pPr>
        <w:ind w:firstLine="360"/>
        <w:jc w:val="both"/>
      </w:pPr>
      <w:r w:rsidRPr="001B2C4C">
        <w:t>Восстановление прав по утраченной сберегательной книжке на предъявителя осуществляется в порядке,  предусмотренном для ценных бумаг на</w:t>
      </w:r>
      <w:r w:rsidR="00C61710" w:rsidRPr="001B2C4C">
        <w:t xml:space="preserve"> </w:t>
      </w:r>
      <w:r w:rsidRPr="001B2C4C">
        <w:t>предъявителя.</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43. БАНКОВСКИЙ СЧЁТ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866. Договор банковского счета</w:t>
      </w:r>
    </w:p>
    <w:p w:rsidR="005B5862" w:rsidRPr="001B2C4C" w:rsidRDefault="005B5862" w:rsidP="00C54096">
      <w:pPr>
        <w:ind w:firstLine="360"/>
        <w:jc w:val="both"/>
      </w:pPr>
      <w:r w:rsidRPr="001B2C4C">
        <w:t>По договору  банковского  счета одна сторона - банк или иное кредитное учреждение (далее - банк) обязуется принимать и зачислять  поступающие на счет другой стороны (владельца счета) денежные суммы,  выполнять распоряжения владельца счета о перечислении и выдаче соответствующих сумм со счета и проведении других операций по счету.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867. Использование банком денежных средств владельца счета</w:t>
      </w:r>
    </w:p>
    <w:p w:rsidR="005B5862" w:rsidRPr="001B2C4C" w:rsidRDefault="005B5862" w:rsidP="00C54096">
      <w:pPr>
        <w:ind w:firstLine="360"/>
        <w:jc w:val="both"/>
      </w:pPr>
      <w:r w:rsidRPr="001B2C4C">
        <w:t>Банк может  использовать  имеющиеся  на банковском счете денежные</w:t>
      </w:r>
      <w:r w:rsidR="00C61710" w:rsidRPr="001B2C4C">
        <w:t xml:space="preserve"> </w:t>
      </w:r>
      <w:r w:rsidRPr="001B2C4C">
        <w:t>средства владельца счета,  гарантируя их наличие при предъявлении требований  к  счету и право его владельца беспрепятственно распоряжаться</w:t>
      </w:r>
      <w:r w:rsidR="00C61710" w:rsidRPr="001B2C4C">
        <w:t xml:space="preserve"> </w:t>
      </w:r>
      <w:r w:rsidRPr="001B2C4C">
        <w:t>этими средствами в пределах находящихся на счете сумм.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868. Распоряжение владельцем счета денежными средствами</w:t>
      </w:r>
    </w:p>
    <w:p w:rsidR="005B5862" w:rsidRPr="001B2C4C" w:rsidRDefault="005B5862" w:rsidP="00C54096">
      <w:pPr>
        <w:ind w:firstLine="360"/>
        <w:jc w:val="both"/>
      </w:pPr>
      <w:r w:rsidRPr="001B2C4C">
        <w:t>Владелец счета  самостоятельно  распоряжается  своими   денежными</w:t>
      </w:r>
      <w:r w:rsidR="00C61710" w:rsidRPr="001B2C4C">
        <w:t xml:space="preserve"> </w:t>
      </w:r>
      <w:r w:rsidRPr="001B2C4C">
        <w:t>средствами, находившимися на счете в банке.</w:t>
      </w:r>
    </w:p>
    <w:p w:rsidR="005B5862" w:rsidRPr="001B2C4C" w:rsidRDefault="005B5862" w:rsidP="00C54096">
      <w:pPr>
        <w:ind w:firstLine="360"/>
        <w:jc w:val="both"/>
      </w:pPr>
      <w:r w:rsidRPr="001B2C4C">
        <w:t>Банк не вправе определять и контролировать направления  использования  денежных средств владельца счета и устанавливать другие не предусмотренные законом или договором ограничения его прав  распоряжаться</w:t>
      </w:r>
      <w:r w:rsidR="00C61710" w:rsidRPr="001B2C4C">
        <w:t xml:space="preserve"> </w:t>
      </w:r>
      <w:r w:rsidRPr="001B2C4C">
        <w:t>денежными средствами по своему усмотрению.</w:t>
      </w:r>
    </w:p>
    <w:p w:rsidR="005B5862" w:rsidRPr="001B2C4C" w:rsidRDefault="005B5862" w:rsidP="00C54096">
      <w:pPr>
        <w:ind w:firstLine="360"/>
        <w:jc w:val="both"/>
        <w:rPr>
          <w:b/>
        </w:rPr>
      </w:pPr>
      <w:r w:rsidRPr="001B2C4C">
        <w:rPr>
          <w:b/>
        </w:rPr>
        <w:t>Статья 869. Форма договора банковского счета</w:t>
      </w:r>
    </w:p>
    <w:p w:rsidR="005B5862" w:rsidRPr="001B2C4C" w:rsidRDefault="005B5862" w:rsidP="00C54096">
      <w:pPr>
        <w:ind w:firstLine="360"/>
        <w:jc w:val="both"/>
      </w:pPr>
      <w:r w:rsidRPr="001B2C4C">
        <w:t>1. Договор  банковского  счета  должен быть заключен в письменной</w:t>
      </w:r>
      <w:r w:rsidR="00C61710" w:rsidRPr="001B2C4C">
        <w:t xml:space="preserve"> </w:t>
      </w:r>
      <w:r w:rsidRPr="001B2C4C">
        <w:t>форме.</w:t>
      </w:r>
    </w:p>
    <w:p w:rsidR="005B5862" w:rsidRPr="001B2C4C" w:rsidRDefault="005B5862" w:rsidP="00C54096">
      <w:pPr>
        <w:ind w:firstLine="360"/>
        <w:jc w:val="both"/>
      </w:pPr>
      <w:r w:rsidRPr="001B2C4C">
        <w:t>2. Несоблюдение  письменной формы договора банковского счета влечет недействительность этого договора. Такой договор считается ничтожным.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870. Заключение договора банковского счета</w:t>
      </w:r>
    </w:p>
    <w:p w:rsidR="005B5862" w:rsidRPr="001B2C4C" w:rsidRDefault="005B5862" w:rsidP="00C54096">
      <w:pPr>
        <w:ind w:firstLine="360"/>
        <w:jc w:val="both"/>
      </w:pPr>
      <w:r w:rsidRPr="001B2C4C">
        <w:t>1. Договор  банковского  счета  заключается путем открытия банком</w:t>
      </w:r>
      <w:r w:rsidR="00C61710" w:rsidRPr="001B2C4C">
        <w:t xml:space="preserve"> </w:t>
      </w:r>
      <w:r w:rsidRPr="001B2C4C">
        <w:t>клиенту или указанному им лицу счета в банке на условиях,  согласованных сторонами.</w:t>
      </w:r>
    </w:p>
    <w:p w:rsidR="005B5862" w:rsidRPr="001B2C4C" w:rsidRDefault="005B5862" w:rsidP="00C54096">
      <w:pPr>
        <w:ind w:firstLine="360"/>
        <w:jc w:val="both"/>
      </w:pPr>
      <w:r w:rsidRPr="001B2C4C">
        <w:t>2. Юридические лица и граждане самостоятельно выбирают банки  для</w:t>
      </w:r>
      <w:r w:rsidR="00C61710" w:rsidRPr="001B2C4C">
        <w:t xml:space="preserve"> </w:t>
      </w:r>
      <w:r w:rsidRPr="001B2C4C">
        <w:t>своего  расчетного и кассового обслуживания и могут заключать договоры</w:t>
      </w:r>
      <w:r w:rsidR="00C61710" w:rsidRPr="001B2C4C">
        <w:t xml:space="preserve"> </w:t>
      </w:r>
      <w:r w:rsidRPr="001B2C4C">
        <w:t>банковского счета как с одним, так и несколькими банками.</w:t>
      </w:r>
    </w:p>
    <w:p w:rsidR="005B5862" w:rsidRPr="001B2C4C" w:rsidRDefault="005B5862" w:rsidP="00C54096">
      <w:pPr>
        <w:ind w:firstLine="360"/>
        <w:jc w:val="both"/>
      </w:pPr>
      <w:r w:rsidRPr="001B2C4C">
        <w:t>3. Банк обязан заключить договор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w:t>
      </w:r>
      <w:r w:rsidR="00C61710" w:rsidRPr="001B2C4C">
        <w:t xml:space="preserve"> </w:t>
      </w:r>
      <w:r w:rsidRPr="001B2C4C">
        <w:t>и установленными в соответствии с ним банковскими правилами.</w:t>
      </w:r>
    </w:p>
    <w:p w:rsidR="005B5862" w:rsidRPr="001B2C4C" w:rsidRDefault="005B5862" w:rsidP="00C54096">
      <w:pPr>
        <w:ind w:firstLine="360"/>
        <w:jc w:val="both"/>
      </w:pPr>
      <w:r w:rsidRPr="001B2C4C">
        <w:t>Банк не вправе отказать в открытии счета, совершении соответствующих операций,  которые предусмотрены законом, учредительными документами банка и выданной ему лицензией, за исключением случаев, когда такой отказ вызван отсутствием у банка возможности предоставить банковское обслуживание.</w:t>
      </w:r>
    </w:p>
    <w:p w:rsidR="005B5862" w:rsidRPr="001B2C4C" w:rsidRDefault="005B5862" w:rsidP="00C54096">
      <w:pPr>
        <w:ind w:firstLine="360"/>
        <w:jc w:val="both"/>
      </w:pPr>
      <w:r w:rsidRPr="001B2C4C">
        <w:t>При необоснованном уклонении банка от  заключения  договора  банковского счета клиент вправе предъявить ему требования,  предусмотренные частью 4 статьи 477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871. Удостоверение права распоряжения денежными средствами, находящимися на счете</w:t>
      </w:r>
    </w:p>
    <w:p w:rsidR="005B5862" w:rsidRPr="001B2C4C" w:rsidRDefault="005B5862" w:rsidP="00C54096">
      <w:pPr>
        <w:ind w:firstLine="360"/>
        <w:jc w:val="both"/>
      </w:pPr>
      <w:r w:rsidRPr="001B2C4C">
        <w:t>1. Права лиц,  осуществляющих от имени владельца счета распоряжения о перечислении и выдаче средств со счета,  удостоверяются владельцем путем предъявления банку документов,  предусмотренных законом, установленными в соответствии с ним банковскими правилами и договором.</w:t>
      </w:r>
    </w:p>
    <w:p w:rsidR="005B5862" w:rsidRPr="001B2C4C" w:rsidRDefault="005B5862" w:rsidP="00C54096">
      <w:pPr>
        <w:ind w:firstLine="360"/>
        <w:jc w:val="both"/>
      </w:pPr>
      <w:r w:rsidRPr="001B2C4C">
        <w:t>2. Владелец счета может дать банку распоряжение о списании денежных средств со счета по требованию третьих лиц, в том числе связанному</w:t>
      </w:r>
      <w:r w:rsidR="00C61710" w:rsidRPr="001B2C4C">
        <w:t xml:space="preserve"> </w:t>
      </w:r>
      <w:r w:rsidRPr="001B2C4C">
        <w:t>с  исполнением  клиентом  своих обязательств перед этими лицами.  Банк</w:t>
      </w:r>
      <w:r w:rsidR="00C61710" w:rsidRPr="001B2C4C">
        <w:t xml:space="preserve"> </w:t>
      </w:r>
      <w:r w:rsidRPr="001B2C4C">
        <w:t>принимает эти распоряжения при условии указания  в  них  в  письменной</w:t>
      </w:r>
      <w:r w:rsidR="00C61710" w:rsidRPr="001B2C4C">
        <w:t xml:space="preserve"> </w:t>
      </w:r>
      <w:r w:rsidRPr="001B2C4C">
        <w:t xml:space="preserve">форме необходимых данных, </w:t>
      </w:r>
      <w:r w:rsidRPr="001B2C4C">
        <w:lastRenderedPageBreak/>
        <w:t>позволяющих при предъявлении соответствующего требования идентифицировать лицо,  имеющее право на его  предъявление, и установить характер и основания такого требования.</w:t>
      </w:r>
    </w:p>
    <w:p w:rsidR="005B5862" w:rsidRPr="001B2C4C" w:rsidRDefault="005B5862" w:rsidP="00C54096">
      <w:pPr>
        <w:ind w:firstLine="360"/>
        <w:jc w:val="both"/>
      </w:pPr>
      <w:r w:rsidRPr="001B2C4C">
        <w:t>3. Договором банковского счета может быть предусмотрено удостоверение  прав по распоряжению денежными суммами,  находящимися на счете,</w:t>
      </w:r>
      <w:r w:rsidR="00C61710" w:rsidRPr="001B2C4C">
        <w:t xml:space="preserve"> </w:t>
      </w:r>
      <w:r w:rsidRPr="001B2C4C">
        <w:t>электронными средствами платежа и другими документами с использованием</w:t>
      </w:r>
      <w:r w:rsidR="00C61710" w:rsidRPr="001B2C4C">
        <w:t xml:space="preserve"> </w:t>
      </w:r>
      <w:r w:rsidRPr="001B2C4C">
        <w:t>в  них аналогов собственноручной подписи (часть 2 статьи 185),  кодов,</w:t>
      </w:r>
      <w:r w:rsidR="00C61710" w:rsidRPr="001B2C4C">
        <w:t xml:space="preserve"> </w:t>
      </w:r>
      <w:r w:rsidRPr="001B2C4C">
        <w:t>паролей и иных средств,  подтверждающих, что распоряжение дано уполномоченным на это лицом.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872. Операции по счету, выполняемые банком</w:t>
      </w:r>
    </w:p>
    <w:p w:rsidR="005B5862" w:rsidRPr="001B2C4C" w:rsidRDefault="005B5862" w:rsidP="00C54096">
      <w:pPr>
        <w:ind w:firstLine="360"/>
        <w:jc w:val="both"/>
      </w:pPr>
      <w:r w:rsidRPr="001B2C4C">
        <w:t>Если иное не предусмотрено договором, банк обязан принимать и зачислять поступающие на счет денежные средства и выполнять распоряжения</w:t>
      </w:r>
      <w:r w:rsidR="00C61710" w:rsidRPr="001B2C4C">
        <w:t xml:space="preserve"> </w:t>
      </w:r>
      <w:r w:rsidRPr="001B2C4C">
        <w:t>владельца  счета о перечислении и выдаче денежных средств путем совершения операций, предусмотренных для счетов данного вида законом, установленными в соответствии с ним банковскими правилами и применяемыми в</w:t>
      </w:r>
      <w:r w:rsidR="00C61710" w:rsidRPr="001B2C4C">
        <w:t xml:space="preserve"> </w:t>
      </w:r>
      <w:r w:rsidRPr="001B2C4C">
        <w:t>банковской практике обычаями делового оборота.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873. Сроки операций по счету</w:t>
      </w:r>
    </w:p>
    <w:p w:rsidR="005B5862" w:rsidRPr="001B2C4C" w:rsidRDefault="005B5862" w:rsidP="00C54096">
      <w:pPr>
        <w:ind w:firstLine="360"/>
        <w:jc w:val="both"/>
      </w:pPr>
      <w:r w:rsidRPr="001B2C4C">
        <w:t>Банк обязан зачислять поступившие на счет денежные средства,  выдавать  или перечислять их со счета по распоряжению владельца счета не</w:t>
      </w:r>
      <w:r w:rsidR="00C61710" w:rsidRPr="001B2C4C">
        <w:t xml:space="preserve"> </w:t>
      </w:r>
      <w:r w:rsidRPr="001B2C4C">
        <w:t>позже дня, следующего за днем поступления в банк соответствующего платежного документа, если иные сроки не предусмотрены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874. Кредитование счета</w:t>
      </w:r>
    </w:p>
    <w:p w:rsidR="005B5862" w:rsidRPr="001B2C4C" w:rsidRDefault="005B5862" w:rsidP="00C54096">
      <w:pPr>
        <w:ind w:firstLine="360"/>
        <w:jc w:val="both"/>
      </w:pPr>
      <w:r w:rsidRPr="001B2C4C">
        <w:t>1. В случаях,  когда в соответствии с договором банк осуществляет</w:t>
      </w:r>
      <w:r w:rsidR="00C61710" w:rsidRPr="001B2C4C">
        <w:t xml:space="preserve"> </w:t>
      </w:r>
      <w:r w:rsidRPr="001B2C4C">
        <w:t>платежи по требованиям к владельцу счета,  несмотря на отсутствие  денежных  средств  на  его счете,  банк считается предоставившим клиенту</w:t>
      </w:r>
      <w:r w:rsidR="00C61710" w:rsidRPr="001B2C4C">
        <w:t xml:space="preserve"> </w:t>
      </w:r>
      <w:r w:rsidRPr="001B2C4C">
        <w:t>кредит на соответствующую сумму со дня осуществления платежа (кредитование счета).</w:t>
      </w:r>
    </w:p>
    <w:p w:rsidR="005B5862" w:rsidRPr="001B2C4C" w:rsidRDefault="005B5862" w:rsidP="00C54096">
      <w:pPr>
        <w:ind w:firstLine="360"/>
        <w:jc w:val="both"/>
      </w:pPr>
      <w:r w:rsidRPr="001B2C4C">
        <w:t>2. Права и обязанности сторон,  связанные с кредитованием  счета,</w:t>
      </w:r>
      <w:r w:rsidR="00C61710" w:rsidRPr="001B2C4C">
        <w:t xml:space="preserve"> </w:t>
      </w:r>
      <w:r w:rsidRPr="001B2C4C">
        <w:t>определяются правилами о займе (статьи 827-830,  833),  если договором</w:t>
      </w:r>
      <w:r w:rsidR="00C61710" w:rsidRPr="001B2C4C">
        <w:t xml:space="preserve"> </w:t>
      </w:r>
      <w:r w:rsidRPr="001B2C4C">
        <w:t>банковского счета не предусмотрено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875. Оплата расходов банка на совершение операций по счету</w:t>
      </w:r>
    </w:p>
    <w:p w:rsidR="005B5862" w:rsidRPr="001B2C4C" w:rsidRDefault="005B5862" w:rsidP="00C54096">
      <w:pPr>
        <w:ind w:firstLine="360"/>
        <w:jc w:val="both"/>
      </w:pPr>
      <w:r w:rsidRPr="001B2C4C">
        <w:t>1. Владелец счета оплачивает услуги банка по совершению  операции</w:t>
      </w:r>
      <w:r w:rsidR="00C61710" w:rsidRPr="001B2C4C">
        <w:t xml:space="preserve"> </w:t>
      </w:r>
      <w:r w:rsidRPr="001B2C4C">
        <w:t>с денежными средствами, находящимися на счете, на условиях, предусмотренных договором.</w:t>
      </w:r>
    </w:p>
    <w:p w:rsidR="005B5862" w:rsidRPr="001B2C4C" w:rsidRDefault="005B5862" w:rsidP="00C54096">
      <w:pPr>
        <w:ind w:firstLine="360"/>
        <w:jc w:val="both"/>
      </w:pPr>
      <w:r w:rsidRPr="001B2C4C">
        <w:t>В случаях,  когда цена услуг банка по совершению указанных операций не определена в договоре, плата за услуги определяется в соответствии со статьей 456 настоящего Кодекса.</w:t>
      </w:r>
    </w:p>
    <w:p w:rsidR="005B5862" w:rsidRPr="001B2C4C" w:rsidRDefault="005B5862" w:rsidP="00C54096">
      <w:pPr>
        <w:ind w:firstLine="360"/>
        <w:jc w:val="both"/>
      </w:pPr>
      <w:r w:rsidRPr="001B2C4C">
        <w:t>2. Плата за услуги  банка,  предусмотренная  частью  1  настоящей</w:t>
      </w:r>
      <w:r w:rsidR="00C61710" w:rsidRPr="001B2C4C">
        <w:t xml:space="preserve"> </w:t>
      </w:r>
      <w:r w:rsidRPr="001B2C4C">
        <w:t>статьи,  взимается  банком  по  истечении каждого квартала из денежных</w:t>
      </w:r>
      <w:r w:rsidR="00C61710" w:rsidRPr="001B2C4C">
        <w:t xml:space="preserve"> </w:t>
      </w:r>
      <w:r w:rsidRPr="001B2C4C">
        <w:t>средств владельца счета,  находящихся на его счете,  если иное не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876. Проценты  за пользование банком денежными средствами  на счете</w:t>
      </w:r>
    </w:p>
    <w:p w:rsidR="005B5862" w:rsidRPr="001B2C4C" w:rsidRDefault="005B5862" w:rsidP="00C54096">
      <w:pPr>
        <w:ind w:firstLine="360"/>
        <w:jc w:val="both"/>
      </w:pPr>
      <w:r w:rsidRPr="001B2C4C">
        <w:t>1. Если иное не предусмотрено договором банковского счета, за использование  денежных средств,  находящихся на счете,  банк уплачивает</w:t>
      </w:r>
      <w:r w:rsidR="00C61710" w:rsidRPr="001B2C4C">
        <w:t xml:space="preserve"> </w:t>
      </w:r>
      <w:r w:rsidRPr="001B2C4C">
        <w:t>владельцу счета проценты, сумма которых зачисляется на счет.</w:t>
      </w:r>
    </w:p>
    <w:p w:rsidR="005B5862" w:rsidRPr="001B2C4C" w:rsidRDefault="005B5862" w:rsidP="00C54096">
      <w:pPr>
        <w:ind w:firstLine="360"/>
        <w:jc w:val="both"/>
      </w:pPr>
      <w:r w:rsidRPr="001B2C4C">
        <w:t>2. Проценты,  указанные в части 1 настоящей статьи,  уплачиваются</w:t>
      </w:r>
      <w:r w:rsidR="00C61710" w:rsidRPr="001B2C4C">
        <w:t xml:space="preserve"> </w:t>
      </w:r>
      <w:r w:rsidRPr="001B2C4C">
        <w:t>банком в размере,  определяемом договором, а при отсутствии в договоре</w:t>
      </w:r>
      <w:r w:rsidR="00C61710" w:rsidRPr="001B2C4C">
        <w:t xml:space="preserve"> </w:t>
      </w:r>
      <w:r w:rsidRPr="001B2C4C">
        <w:t>соответствующего  условия  - в размере,  обычно уплачиваемом банком по</w:t>
      </w:r>
      <w:r w:rsidR="00C61710" w:rsidRPr="001B2C4C">
        <w:t xml:space="preserve"> </w:t>
      </w:r>
      <w:r w:rsidRPr="001B2C4C">
        <w:t>вкладам до востребования (статья 859).</w:t>
      </w:r>
    </w:p>
    <w:p w:rsidR="005B5862" w:rsidRPr="001B2C4C" w:rsidRDefault="005B5862" w:rsidP="00C54096">
      <w:pPr>
        <w:ind w:firstLine="360"/>
        <w:jc w:val="both"/>
      </w:pPr>
      <w:r w:rsidRPr="001B2C4C">
        <w:t>3. Сумма  процентов зачисляется на счет в сроки,  предусмотренные</w:t>
      </w:r>
      <w:r w:rsidR="00C61710" w:rsidRPr="001B2C4C">
        <w:t xml:space="preserve"> </w:t>
      </w:r>
      <w:r w:rsidRPr="001B2C4C">
        <w:t>договором,  а в случаях, когда такие сроки договором не предусмотрены,</w:t>
      </w:r>
      <w:r w:rsidR="00C61710" w:rsidRPr="001B2C4C">
        <w:t xml:space="preserve"> </w:t>
      </w:r>
      <w:r w:rsidRPr="001B2C4C">
        <w:t>- по истечении каждого квартала.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877. Зачет встречных требований банка и владельца счета</w:t>
      </w:r>
    </w:p>
    <w:p w:rsidR="005B5862" w:rsidRPr="001B2C4C" w:rsidRDefault="005B5862" w:rsidP="00C54096">
      <w:pPr>
        <w:ind w:firstLine="360"/>
        <w:jc w:val="both"/>
      </w:pPr>
      <w:r w:rsidRPr="001B2C4C">
        <w:t>1. Денежные требования банка к владельцу счета,  связанные с кредитованием счета (статья 874) и оплатой услуг банка  (статья  875),  а</w:t>
      </w:r>
      <w:r w:rsidR="00C61710" w:rsidRPr="001B2C4C">
        <w:t xml:space="preserve"> </w:t>
      </w:r>
      <w:r w:rsidRPr="001B2C4C">
        <w:t>также  требования  владельца  счета к банку об уплате процентов за использование денежных средств (статья 876) прекращаются зачетом (статья</w:t>
      </w:r>
      <w:r w:rsidR="00C61710" w:rsidRPr="001B2C4C">
        <w:t xml:space="preserve"> </w:t>
      </w:r>
      <w:r w:rsidRPr="001B2C4C">
        <w:t>472), если иное не предусмотрено договором.</w:t>
      </w:r>
    </w:p>
    <w:p w:rsidR="005B5862" w:rsidRPr="001B2C4C" w:rsidRDefault="005B5862" w:rsidP="00C54096">
      <w:pPr>
        <w:ind w:firstLine="360"/>
        <w:jc w:val="both"/>
      </w:pPr>
      <w:r w:rsidRPr="001B2C4C">
        <w:t>2. Зачет требований,  указанных в части 1 настоящей статьи,  осуществляется  банком,  который  обязан  информировать владельца счета о</w:t>
      </w:r>
      <w:r w:rsidR="00C61710" w:rsidRPr="001B2C4C">
        <w:t xml:space="preserve"> </w:t>
      </w:r>
      <w:r w:rsidRPr="001B2C4C">
        <w:t>произведенном зачете в порядке и сроки, установленные договором, а если соответствующие условия сторонами не согласованы,  в порядке и сроки, обычные для банковской практики представления информации о состоянии денежных средств на соответствующем счете.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878. Основания списания денежных средств со счета</w:t>
      </w:r>
    </w:p>
    <w:p w:rsidR="005B5862" w:rsidRPr="001B2C4C" w:rsidRDefault="005B5862" w:rsidP="00C54096">
      <w:pPr>
        <w:ind w:firstLine="360"/>
        <w:jc w:val="both"/>
      </w:pPr>
      <w:r w:rsidRPr="001B2C4C">
        <w:t>1. Списание  денежных  средств  со счета осуществляется банком на</w:t>
      </w:r>
      <w:r w:rsidR="00C61710" w:rsidRPr="001B2C4C">
        <w:t xml:space="preserve"> </w:t>
      </w:r>
      <w:r w:rsidRPr="001B2C4C">
        <w:t>основании распоряжения владельца счета.</w:t>
      </w:r>
    </w:p>
    <w:p w:rsidR="005B5862" w:rsidRPr="001B2C4C" w:rsidRDefault="005B5862" w:rsidP="00C54096">
      <w:pPr>
        <w:ind w:firstLine="360"/>
        <w:jc w:val="both"/>
        <w:rPr>
          <w:b/>
        </w:rPr>
      </w:pPr>
      <w:r w:rsidRPr="001B2C4C">
        <w:t xml:space="preserve">2. Без распоряжения клиента списание денежных средств, находящихся на счете,  допускается по решению суда, а также в иных случаях, установленных настоящим Кодексом </w:t>
      </w:r>
      <w:r w:rsidRPr="001B2C4C">
        <w:rPr>
          <w:b/>
        </w:rPr>
        <w:t xml:space="preserve">иным законом или договором между банком </w:t>
      </w:r>
      <w:r w:rsidR="00C61710" w:rsidRPr="001B2C4C">
        <w:rPr>
          <w:b/>
        </w:rPr>
        <w:t xml:space="preserve"> </w:t>
      </w:r>
      <w:r w:rsidRPr="001B2C4C">
        <w:rPr>
          <w:b/>
        </w:rPr>
        <w:t>и клиентом</w:t>
      </w:r>
      <w:r w:rsidR="00DE637D" w:rsidRPr="001B2C4C">
        <w:t xml:space="preserve">. </w:t>
      </w:r>
      <w:r w:rsidR="00DE637D" w:rsidRPr="001B2C4C">
        <w:rPr>
          <w:b/>
        </w:rPr>
        <w:t xml:space="preserve">« </w:t>
      </w:r>
      <w:proofErr w:type="spellStart"/>
      <w:r w:rsidR="00DE637D" w:rsidRPr="001B2C4C">
        <w:rPr>
          <w:b/>
        </w:rPr>
        <w:t>зрт</w:t>
      </w:r>
      <w:proofErr w:type="spellEnd"/>
      <w:r w:rsidR="00DE637D" w:rsidRPr="001B2C4C">
        <w:rPr>
          <w:b/>
        </w:rPr>
        <w:t xml:space="preserve"> 03.05.02 г. №5»</w:t>
      </w:r>
    </w:p>
    <w:p w:rsidR="00C61710"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879. Очередность списания денежных средств со счета</w:t>
      </w:r>
    </w:p>
    <w:p w:rsidR="005B5862" w:rsidRPr="001B2C4C" w:rsidRDefault="005B5862" w:rsidP="00C54096">
      <w:pPr>
        <w:ind w:firstLine="360"/>
        <w:jc w:val="both"/>
      </w:pPr>
      <w:r w:rsidRPr="001B2C4C">
        <w:t>1. При наличии на счете денежных средств, сумма которых достаточна для удовлетворения всех требований,  предъявленных к владельцу счета, списание этих средств с его счета осуществляется в порядке поступления распоряжений владельца счета и  других  документов  на  списание</w:t>
      </w:r>
      <w:r w:rsidR="00C61710" w:rsidRPr="001B2C4C">
        <w:t xml:space="preserve"> </w:t>
      </w:r>
      <w:r w:rsidRPr="001B2C4C">
        <w:t>(календарная очередность), если иное не предусмотрено законом.</w:t>
      </w:r>
    </w:p>
    <w:p w:rsidR="005B5862" w:rsidRPr="001B2C4C" w:rsidRDefault="005B5862" w:rsidP="00C54096">
      <w:pPr>
        <w:ind w:firstLine="360"/>
        <w:jc w:val="both"/>
      </w:pPr>
      <w:r w:rsidRPr="001B2C4C">
        <w:t>2. При недостаточности денежных средств на счете для удовлетворения  всех предъявленных к владельцу счета требований списание денежных</w:t>
      </w:r>
      <w:r w:rsidR="00C61710" w:rsidRPr="001B2C4C">
        <w:t xml:space="preserve"> </w:t>
      </w:r>
      <w:r w:rsidRPr="001B2C4C">
        <w:t>средств осуществляется в следующей очередности:</w:t>
      </w:r>
    </w:p>
    <w:p w:rsidR="005B5862" w:rsidRPr="001B2C4C" w:rsidRDefault="005B5862" w:rsidP="00C54096">
      <w:pPr>
        <w:ind w:firstLine="360"/>
        <w:jc w:val="both"/>
      </w:pPr>
      <w:r w:rsidRPr="001B2C4C">
        <w:lastRenderedPageBreak/>
        <w:t>в первую  очередь осуществляется списание по исполнительным документам,  предусматривающим перечисление или выдачу денежных средств со</w:t>
      </w:r>
      <w:r w:rsidR="00C61710" w:rsidRPr="001B2C4C">
        <w:t xml:space="preserve"> </w:t>
      </w:r>
      <w:r w:rsidRPr="001B2C4C">
        <w:t>счета  для удовлетворения требований о возмещении вреда,  причиненного</w:t>
      </w:r>
      <w:r w:rsidR="00C61710" w:rsidRPr="001B2C4C">
        <w:t xml:space="preserve"> </w:t>
      </w:r>
      <w:r w:rsidRPr="001B2C4C">
        <w:t>жизни и здоровью, а также требований о взыскании алиментов;</w:t>
      </w:r>
    </w:p>
    <w:p w:rsidR="005B5862" w:rsidRPr="001B2C4C" w:rsidRDefault="005B5862" w:rsidP="00C54096">
      <w:pPr>
        <w:ind w:firstLine="360"/>
        <w:jc w:val="both"/>
      </w:pPr>
      <w:r w:rsidRPr="001B2C4C">
        <w:t>во вторую  очередь  производится списание по исполнительным документам, предусматривающим перечисление или выдачу денежных средств для</w:t>
      </w:r>
      <w:r w:rsidR="00C61710" w:rsidRPr="001B2C4C">
        <w:t xml:space="preserve"> </w:t>
      </w:r>
      <w:r w:rsidRPr="001B2C4C">
        <w:t>расчетов по выплате выходных пособий и оплате труда с лицами, работающими по трудовому договору,  в том числе по контракту, а также по выплате вознаграждений по авторскому договору;</w:t>
      </w:r>
    </w:p>
    <w:p w:rsidR="005B5862" w:rsidRPr="001B2C4C" w:rsidRDefault="005B5862" w:rsidP="00C54096">
      <w:pPr>
        <w:ind w:firstLine="360"/>
        <w:jc w:val="both"/>
      </w:pPr>
      <w:r w:rsidRPr="001B2C4C">
        <w:t>в третью очередь производится списание по  платежным  документам,</w:t>
      </w:r>
      <w:r w:rsidR="00C61710" w:rsidRPr="001B2C4C">
        <w:t xml:space="preserve"> </w:t>
      </w:r>
      <w:r w:rsidRPr="001B2C4C">
        <w:t>предусматривающим платежи в бюджетные фонды;</w:t>
      </w:r>
    </w:p>
    <w:p w:rsidR="005B5862" w:rsidRPr="001B2C4C" w:rsidRDefault="005B5862" w:rsidP="00C54096">
      <w:pPr>
        <w:ind w:firstLine="360"/>
        <w:jc w:val="both"/>
      </w:pPr>
      <w:r w:rsidRPr="001B2C4C">
        <w:t>в четвертую очередь производится списание по исполнительным документам, предусматривающим удовлетворение других денежных требований;</w:t>
      </w:r>
    </w:p>
    <w:p w:rsidR="005B5862" w:rsidRPr="001B2C4C" w:rsidRDefault="005B5862" w:rsidP="00C54096">
      <w:pPr>
        <w:ind w:firstLine="360"/>
        <w:jc w:val="both"/>
      </w:pPr>
      <w:r w:rsidRPr="001B2C4C">
        <w:t>в пятую очередь производится списание по другим  платежным  документам в порядке календарной очередности.</w:t>
      </w:r>
    </w:p>
    <w:p w:rsidR="005B5862" w:rsidRPr="001B2C4C" w:rsidRDefault="005B5862" w:rsidP="00C54096">
      <w:pPr>
        <w:ind w:firstLine="360"/>
        <w:jc w:val="both"/>
      </w:pPr>
      <w:r w:rsidRPr="001B2C4C">
        <w:t>Списание средств со счета по  требованиям,  относящимся  к  одной</w:t>
      </w:r>
      <w:r w:rsidR="00C61710" w:rsidRPr="001B2C4C">
        <w:t xml:space="preserve"> </w:t>
      </w:r>
      <w:r w:rsidRPr="001B2C4C">
        <w:t>очереди,  производится  в  порядке календарной очередности поступления</w:t>
      </w:r>
      <w:r w:rsidR="00C61710" w:rsidRPr="001B2C4C">
        <w:t xml:space="preserve"> </w:t>
      </w:r>
      <w:r w:rsidRPr="001B2C4C">
        <w:t>документов.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880.  Ответственность банка за несвоевременное осуществление  операций  по счету и необоснованное списание денежных средств</w:t>
      </w:r>
    </w:p>
    <w:p w:rsidR="005B5862" w:rsidRPr="001B2C4C" w:rsidRDefault="005B5862" w:rsidP="00C54096">
      <w:pPr>
        <w:ind w:firstLine="360"/>
        <w:jc w:val="both"/>
      </w:pPr>
      <w:r w:rsidRPr="001B2C4C">
        <w:t>В случаях несвоевременного зачисления на  счет  поступивших  владельцу  счета  денежных  средств  либо необоснованного списания банком</w:t>
      </w:r>
      <w:r w:rsidR="00C61710" w:rsidRPr="001B2C4C">
        <w:t xml:space="preserve"> </w:t>
      </w:r>
      <w:r w:rsidRPr="001B2C4C">
        <w:t>средств со счета банк обязан по требованию владельца  счета  зачислить</w:t>
      </w:r>
      <w:r w:rsidR="00C61710" w:rsidRPr="001B2C4C">
        <w:t xml:space="preserve"> </w:t>
      </w:r>
      <w:r w:rsidRPr="001B2C4C">
        <w:t>соответствующую сумму на счет.</w:t>
      </w:r>
    </w:p>
    <w:p w:rsidR="005B5862" w:rsidRPr="001B2C4C" w:rsidRDefault="005B5862" w:rsidP="00C54096">
      <w:pPr>
        <w:ind w:firstLine="360"/>
        <w:jc w:val="both"/>
      </w:pPr>
      <w:r w:rsidRPr="001B2C4C">
        <w:t>Банк обязан также уплатить за несвоевременно зачисленную или необоснованно списанную сумму проценты и возместить убытки в соответствии</w:t>
      </w:r>
      <w:r w:rsidR="00C61710" w:rsidRPr="001B2C4C">
        <w:t xml:space="preserve"> </w:t>
      </w:r>
      <w:r w:rsidRPr="001B2C4C">
        <w:t>со статьей 426 настоящего Кодекса. Банк несет такую же ответственность</w:t>
      </w:r>
      <w:r w:rsidR="00C61710" w:rsidRPr="001B2C4C">
        <w:t xml:space="preserve"> </w:t>
      </w:r>
      <w:r w:rsidRPr="001B2C4C">
        <w:t>за  несвоевременную выдачу средств со счета и несвоевременное выполнение распоряжений владельца счета о перечислении средств со счета.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881. Тайна банковских счетов</w:t>
      </w:r>
    </w:p>
    <w:p w:rsidR="005B5862" w:rsidRPr="001B2C4C" w:rsidRDefault="005B5862" w:rsidP="00C54096">
      <w:pPr>
        <w:ind w:firstLine="360"/>
        <w:jc w:val="both"/>
      </w:pPr>
      <w:r w:rsidRPr="001B2C4C">
        <w:t>1. Банк гарантирует тайну банковского счета,  операций по счету и</w:t>
      </w:r>
      <w:r w:rsidR="00C61710" w:rsidRPr="001B2C4C">
        <w:t xml:space="preserve"> </w:t>
      </w:r>
      <w:r w:rsidRPr="001B2C4C">
        <w:t>сведений о владельце счета.</w:t>
      </w:r>
    </w:p>
    <w:p w:rsidR="005B5862" w:rsidRPr="001B2C4C" w:rsidRDefault="005B5862" w:rsidP="00C54096">
      <w:pPr>
        <w:ind w:firstLine="360"/>
        <w:jc w:val="both"/>
      </w:pPr>
      <w:r w:rsidRPr="001B2C4C">
        <w:t>2. Сведения об операциях и счетах могут быть предоставлены только</w:t>
      </w:r>
      <w:r w:rsidR="00C61710" w:rsidRPr="001B2C4C">
        <w:t xml:space="preserve"> </w:t>
      </w:r>
      <w:r w:rsidRPr="001B2C4C">
        <w:t>владельцам счетов или их представителям, а также судам, органам следствия и органам дознания по делам,  находящимся в  их  производстве,  в</w:t>
      </w:r>
      <w:r w:rsidR="00C61710" w:rsidRPr="001B2C4C">
        <w:t xml:space="preserve"> </w:t>
      </w:r>
      <w:r w:rsidRPr="001B2C4C">
        <w:t>случае  если  на  денежные средства на счете может быть наложен арест,</w:t>
      </w:r>
      <w:r w:rsidR="00C61710" w:rsidRPr="001B2C4C">
        <w:t xml:space="preserve"> </w:t>
      </w:r>
      <w:r w:rsidRPr="001B2C4C">
        <w:t>обращено взыскание либо эти средства могут быть конфискованы.</w:t>
      </w:r>
    </w:p>
    <w:p w:rsidR="005B5862" w:rsidRPr="001B2C4C" w:rsidRDefault="005B5862" w:rsidP="00C54096">
      <w:pPr>
        <w:ind w:firstLine="360"/>
        <w:jc w:val="both"/>
      </w:pPr>
      <w:r w:rsidRPr="001B2C4C">
        <w:t>Такие сведения могут быть предоставлены также нотариусам по находящимся в их производстве наследственным делам  об  имуществе  умерших</w:t>
      </w:r>
      <w:r w:rsidR="00C61710" w:rsidRPr="001B2C4C">
        <w:t xml:space="preserve"> </w:t>
      </w:r>
      <w:r w:rsidRPr="001B2C4C">
        <w:t>владельцев счетов, а также лицам, в отношении которых умерший дал банку завещательное распоряжение.</w:t>
      </w:r>
    </w:p>
    <w:p w:rsidR="005B5862" w:rsidRPr="001B2C4C" w:rsidRDefault="005B5862" w:rsidP="00C54096">
      <w:pPr>
        <w:ind w:firstLine="360"/>
        <w:jc w:val="both"/>
      </w:pPr>
      <w:r w:rsidRPr="001B2C4C">
        <w:t>3. В случае разглашения банком сведений,  составляющих тайну счета,  клиент, права которого нарушены, вправе потребовать от банка возмещения причиненных убытков.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882. Наложение ареста на средства на счете</w:t>
      </w:r>
    </w:p>
    <w:p w:rsidR="005B5862" w:rsidRPr="001B2C4C" w:rsidRDefault="005B5862" w:rsidP="00C54096">
      <w:pPr>
        <w:ind w:firstLine="360"/>
        <w:jc w:val="both"/>
      </w:pPr>
      <w:r w:rsidRPr="001B2C4C">
        <w:t>1. На денежные средства,  находящиеся на счете,  арест может быть</w:t>
      </w:r>
      <w:r w:rsidR="00C61710" w:rsidRPr="001B2C4C">
        <w:t xml:space="preserve"> </w:t>
      </w:r>
      <w:r w:rsidRPr="001B2C4C">
        <w:t>наложен только по решению суда или по постановлению следственных органов</w:t>
      </w:r>
      <w:r w:rsidR="00DE637D" w:rsidRPr="001B2C4C">
        <w:rPr>
          <w:b/>
        </w:rPr>
        <w:t>, если в законодательных актах Республики Таджикистан не установлен иной порядок</w:t>
      </w:r>
      <w:r w:rsidRPr="001B2C4C">
        <w:t>.</w:t>
      </w:r>
      <w:r w:rsidR="00DE637D" w:rsidRPr="001B2C4C">
        <w:rPr>
          <w:b/>
        </w:rPr>
        <w:t xml:space="preserve"> «</w:t>
      </w:r>
      <w:proofErr w:type="spellStart"/>
      <w:r w:rsidR="00DE637D" w:rsidRPr="001B2C4C">
        <w:rPr>
          <w:b/>
        </w:rPr>
        <w:t>зрт</w:t>
      </w:r>
      <w:proofErr w:type="spellEnd"/>
      <w:r w:rsidR="00DE637D" w:rsidRPr="001B2C4C">
        <w:rPr>
          <w:b/>
        </w:rPr>
        <w:t xml:space="preserve"> 03.12.09 №569»</w:t>
      </w:r>
    </w:p>
    <w:p w:rsidR="005B5862" w:rsidRPr="001B2C4C" w:rsidRDefault="005B5862" w:rsidP="00C54096">
      <w:pPr>
        <w:ind w:firstLine="360"/>
        <w:jc w:val="both"/>
      </w:pPr>
      <w:r w:rsidRPr="001B2C4C">
        <w:t>2. Срок ареста денежных средств, находящихся на счете в банке, не</w:t>
      </w:r>
      <w:r w:rsidR="00C61710" w:rsidRPr="001B2C4C">
        <w:t xml:space="preserve"> </w:t>
      </w:r>
      <w:r w:rsidRPr="001B2C4C">
        <w:t>может превышать сроков, установленных процессуальным законодательством</w:t>
      </w:r>
      <w:r w:rsidR="00C61710" w:rsidRPr="001B2C4C">
        <w:t xml:space="preserve"> </w:t>
      </w:r>
      <w:r w:rsidRPr="001B2C4C">
        <w:t>для ведения соответствующего дела</w:t>
      </w:r>
      <w:r w:rsidR="00DE637D" w:rsidRPr="001B2C4C">
        <w:rPr>
          <w:b/>
        </w:rPr>
        <w:t>, если в законодательных актах Республики Таджикистан не установлен иной порядок</w:t>
      </w:r>
      <w:r w:rsidRPr="001B2C4C">
        <w:t>.</w:t>
      </w:r>
      <w:r w:rsidR="00DE637D" w:rsidRPr="001B2C4C">
        <w:rPr>
          <w:b/>
        </w:rPr>
        <w:t xml:space="preserve"> «</w:t>
      </w:r>
      <w:proofErr w:type="spellStart"/>
      <w:r w:rsidR="00DE637D" w:rsidRPr="001B2C4C">
        <w:rPr>
          <w:b/>
        </w:rPr>
        <w:t>зрт</w:t>
      </w:r>
      <w:proofErr w:type="spellEnd"/>
      <w:r w:rsidR="00DE637D" w:rsidRPr="001B2C4C">
        <w:rPr>
          <w:b/>
        </w:rPr>
        <w:t xml:space="preserve"> 03.12.09 №569»</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883. Обращение взыскания на средства на счете</w:t>
      </w:r>
    </w:p>
    <w:p w:rsidR="005B5862" w:rsidRPr="001B2C4C" w:rsidRDefault="005B5862" w:rsidP="00C54096">
      <w:pPr>
        <w:ind w:firstLine="360"/>
        <w:jc w:val="both"/>
      </w:pPr>
      <w:r w:rsidRPr="001B2C4C">
        <w:t>Принудительное обращение взыскания на денежные средства юридических  лиц и граждан,  находящиеся на счетах в банках,  включая принудительное списание и конфискацию, может быть произведено только на основании вступившего в законную силу приговора или решения суда</w:t>
      </w:r>
      <w:r w:rsidR="00DE637D" w:rsidRPr="001B2C4C">
        <w:rPr>
          <w:b/>
        </w:rPr>
        <w:t>, если в законодательных актах Республики Таджикистан не установлен иной порядок</w:t>
      </w:r>
      <w:r w:rsidRPr="001B2C4C">
        <w:t>.</w:t>
      </w:r>
      <w:r w:rsidR="00DE637D" w:rsidRPr="001B2C4C">
        <w:rPr>
          <w:b/>
        </w:rPr>
        <w:t xml:space="preserve"> «</w:t>
      </w:r>
      <w:proofErr w:type="spellStart"/>
      <w:r w:rsidR="00DE637D" w:rsidRPr="001B2C4C">
        <w:rPr>
          <w:b/>
        </w:rPr>
        <w:t>зрт</w:t>
      </w:r>
      <w:proofErr w:type="spellEnd"/>
      <w:r w:rsidR="00DE637D" w:rsidRPr="001B2C4C">
        <w:rPr>
          <w:b/>
        </w:rPr>
        <w:t xml:space="preserve"> 03.12.09 №569»</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884. Закрытие счета</w:t>
      </w:r>
    </w:p>
    <w:p w:rsidR="005B5862" w:rsidRPr="001B2C4C" w:rsidRDefault="005B5862" w:rsidP="00C54096">
      <w:pPr>
        <w:ind w:firstLine="360"/>
        <w:jc w:val="both"/>
      </w:pPr>
      <w:r w:rsidRPr="001B2C4C">
        <w:t>1. Договор  банковского  счета может быть расторгнут по заявлению</w:t>
      </w:r>
      <w:r w:rsidR="00C61710" w:rsidRPr="001B2C4C">
        <w:t xml:space="preserve"> </w:t>
      </w:r>
      <w:r w:rsidRPr="001B2C4C">
        <w:t>его владельца в любое время.</w:t>
      </w:r>
    </w:p>
    <w:p w:rsidR="005B5862" w:rsidRPr="001B2C4C" w:rsidRDefault="005B5862" w:rsidP="00C54096">
      <w:pPr>
        <w:ind w:firstLine="360"/>
        <w:jc w:val="both"/>
      </w:pPr>
      <w:r w:rsidRPr="001B2C4C">
        <w:t>2. Банк вправе потребовать расторжения договора банковского счета</w:t>
      </w:r>
      <w:r w:rsidR="00C61710" w:rsidRPr="001B2C4C">
        <w:t xml:space="preserve"> </w:t>
      </w:r>
      <w:r w:rsidRPr="001B2C4C">
        <w:t>в случае, когда сумма денежных средств, находящихся на счете, окажется</w:t>
      </w:r>
      <w:r w:rsidR="00C61710" w:rsidRPr="001B2C4C">
        <w:t xml:space="preserve"> </w:t>
      </w:r>
      <w:r w:rsidRPr="001B2C4C">
        <w:t>ниже минимального размера,  предусмотренного законом, установленными в</w:t>
      </w:r>
      <w:r w:rsidR="00C61710" w:rsidRPr="001B2C4C">
        <w:t xml:space="preserve"> </w:t>
      </w:r>
      <w:r w:rsidRPr="001B2C4C">
        <w:t>соответствии с ним банковскими правилами или договором.</w:t>
      </w:r>
    </w:p>
    <w:p w:rsidR="005B5862" w:rsidRPr="001B2C4C" w:rsidRDefault="005B5862" w:rsidP="00C54096">
      <w:pPr>
        <w:ind w:firstLine="360"/>
        <w:jc w:val="both"/>
      </w:pPr>
      <w:r w:rsidRPr="001B2C4C">
        <w:t>3. Расторжение договора является основанием закрытия счета.</w:t>
      </w:r>
    </w:p>
    <w:p w:rsidR="005B5862" w:rsidRPr="001B2C4C" w:rsidRDefault="005B5862" w:rsidP="00C54096">
      <w:pPr>
        <w:ind w:firstLine="360"/>
        <w:jc w:val="both"/>
      </w:pPr>
      <w:r w:rsidRPr="001B2C4C">
        <w:t>4. Остаток денежных средств на счете выдается его владельцу  либо</w:t>
      </w:r>
      <w:r w:rsidR="00C61710" w:rsidRPr="001B2C4C">
        <w:t xml:space="preserve"> </w:t>
      </w:r>
      <w:r w:rsidRPr="001B2C4C">
        <w:t>по его указанию перечисляется на другой счет.</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885. Счета банков</w:t>
      </w:r>
    </w:p>
    <w:p w:rsidR="005B5862" w:rsidRPr="001B2C4C" w:rsidRDefault="005B5862" w:rsidP="00C54096">
      <w:pPr>
        <w:ind w:firstLine="360"/>
        <w:jc w:val="both"/>
      </w:pPr>
      <w:r w:rsidRPr="001B2C4C">
        <w:t>Правила настоящей  главы  распространяются  на  корреспондентские</w:t>
      </w:r>
      <w:r w:rsidR="00C61710" w:rsidRPr="001B2C4C">
        <w:t xml:space="preserve"> </w:t>
      </w:r>
      <w:r w:rsidRPr="001B2C4C">
        <w:t>счета,  корреспондентские субсчета,  другие счета банков, если иное не</w:t>
      </w:r>
      <w:r w:rsidR="00C61710" w:rsidRPr="001B2C4C">
        <w:t xml:space="preserve"> </w:t>
      </w:r>
      <w:r w:rsidRPr="001B2C4C">
        <w:t>предусмотрено законом, иными правовыми актами или установленными в соответствии с ними банковскими правилами.</w:t>
      </w:r>
    </w:p>
    <w:p w:rsidR="005B5862" w:rsidRPr="001B2C4C" w:rsidRDefault="005B5862" w:rsidP="00C54096">
      <w:pPr>
        <w:ind w:firstLine="360"/>
        <w:jc w:val="both"/>
      </w:pPr>
    </w:p>
    <w:p w:rsidR="0088165C" w:rsidRPr="001B2C4C" w:rsidRDefault="0088165C" w:rsidP="00C54096">
      <w:pPr>
        <w:ind w:firstLine="360"/>
        <w:jc w:val="center"/>
        <w:rPr>
          <w:b/>
        </w:rPr>
      </w:pPr>
    </w:p>
    <w:p w:rsidR="005B5862" w:rsidRPr="001B2C4C" w:rsidRDefault="005B5862" w:rsidP="00C54096">
      <w:pPr>
        <w:ind w:firstLine="360"/>
        <w:jc w:val="center"/>
        <w:rPr>
          <w:b/>
        </w:rPr>
      </w:pPr>
      <w:r w:rsidRPr="001B2C4C">
        <w:rPr>
          <w:b/>
        </w:rPr>
        <w:lastRenderedPageBreak/>
        <w:t>ГЛАВА 44. РАСЧЕТЫ</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1. Общие положения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886. Наличные и безналичные расчеты</w:t>
      </w:r>
    </w:p>
    <w:p w:rsidR="005B5862" w:rsidRPr="001B2C4C" w:rsidRDefault="005B5862" w:rsidP="00C54096">
      <w:pPr>
        <w:ind w:firstLine="360"/>
        <w:jc w:val="both"/>
      </w:pPr>
      <w:r w:rsidRPr="001B2C4C">
        <w:t>1. Расчеты между гражданами и расчеты с участием граждан, не связанные  с  осуществлением ими пр</w:t>
      </w:r>
      <w:r w:rsidR="00C61710" w:rsidRPr="001B2C4C">
        <w:t>едпринимательской деятельности,</w:t>
      </w:r>
      <w:r w:rsidRPr="001B2C4C">
        <w:t xml:space="preserve"> могут</w:t>
      </w:r>
      <w:r w:rsidR="00C61710" w:rsidRPr="001B2C4C">
        <w:t xml:space="preserve"> </w:t>
      </w:r>
      <w:r w:rsidRPr="001B2C4C">
        <w:t>производиться наличными деньгами (статьи 155) без ограничения суммы.</w:t>
      </w:r>
    </w:p>
    <w:p w:rsidR="005B5862" w:rsidRPr="001B2C4C" w:rsidRDefault="005B5862" w:rsidP="00C54096">
      <w:pPr>
        <w:ind w:firstLine="360"/>
        <w:jc w:val="both"/>
      </w:pPr>
      <w:r w:rsidRPr="001B2C4C">
        <w:t>2. Расчеты между юридическими лицами,  а также расчеты с участием</w:t>
      </w:r>
      <w:r w:rsidR="00C61710" w:rsidRPr="001B2C4C">
        <w:t xml:space="preserve"> </w:t>
      </w:r>
      <w:r w:rsidRPr="001B2C4C">
        <w:t>граждан,  связанные с осуществлением ими предпринимательской  деятельности (статья 24),  производятся в безналичном порядке.  Расчеты между</w:t>
      </w:r>
      <w:r w:rsidR="00C61710" w:rsidRPr="001B2C4C">
        <w:t xml:space="preserve"> </w:t>
      </w:r>
      <w:r w:rsidRPr="001B2C4C">
        <w:t>названными лицами могут производиться также наличными  деньгами,  если</w:t>
      </w:r>
      <w:r w:rsidR="00C61710" w:rsidRPr="001B2C4C">
        <w:t xml:space="preserve"> </w:t>
      </w:r>
      <w:r w:rsidRPr="001B2C4C">
        <w:t>иное не установлено законом.</w:t>
      </w:r>
    </w:p>
    <w:p w:rsidR="005B5862" w:rsidRPr="001B2C4C" w:rsidRDefault="005B5862" w:rsidP="00C54096">
      <w:pPr>
        <w:ind w:firstLine="360"/>
        <w:jc w:val="both"/>
      </w:pPr>
      <w:r w:rsidRPr="001B2C4C">
        <w:t>3. Безналичные расчеты производятся через банки,  иные  кредитные</w:t>
      </w:r>
      <w:r w:rsidR="00C61710" w:rsidRPr="001B2C4C">
        <w:t xml:space="preserve"> </w:t>
      </w:r>
      <w:r w:rsidRPr="001B2C4C">
        <w:t>организации  (далее - банки),  в которых открыты счета,  участвующих в</w:t>
      </w:r>
      <w:r w:rsidR="00C61710" w:rsidRPr="001B2C4C">
        <w:t xml:space="preserve"> </w:t>
      </w:r>
      <w:r w:rsidRPr="001B2C4C">
        <w:t>расчетах лиц, если иное не вытекает из закона и не обусловлено используемой формой расчетов.</w:t>
      </w:r>
    </w:p>
    <w:p w:rsidR="005B5862" w:rsidRPr="001B2C4C" w:rsidRDefault="005B5862" w:rsidP="00C54096">
      <w:pPr>
        <w:ind w:firstLine="360"/>
        <w:jc w:val="both"/>
      </w:pPr>
      <w:r w:rsidRPr="001B2C4C">
        <w:t>4. По договору с клиентом банк может взять  на  себя  обязанность</w:t>
      </w:r>
      <w:r w:rsidR="00C73518" w:rsidRPr="001B2C4C">
        <w:t xml:space="preserve"> </w:t>
      </w:r>
      <w:r w:rsidRPr="001B2C4C">
        <w:t>получения  и обслуживания долга клиенту (договор о факторинге).  После</w:t>
      </w:r>
      <w:r w:rsidR="00C73518" w:rsidRPr="001B2C4C">
        <w:t xml:space="preserve"> </w:t>
      </w:r>
      <w:r w:rsidRPr="001B2C4C">
        <w:t>погашения долга банк передает полученную сумму клиенту и взимает с него плату,  включающую комиссионные за услуги по обслуживанию долга,  в</w:t>
      </w:r>
      <w:r w:rsidR="00C73518" w:rsidRPr="001B2C4C">
        <w:t xml:space="preserve"> </w:t>
      </w:r>
      <w:r w:rsidRPr="001B2C4C">
        <w:t>размере, определенном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887. Формы безналичных расчетов</w:t>
      </w:r>
    </w:p>
    <w:p w:rsidR="005B5862" w:rsidRPr="001B2C4C" w:rsidRDefault="005B5862" w:rsidP="00C54096">
      <w:pPr>
        <w:ind w:firstLine="360"/>
        <w:jc w:val="both"/>
      </w:pPr>
      <w:r w:rsidRPr="001B2C4C">
        <w:t>1. При осуществлении  безналичных  расчетов  допускаются  расчеты</w:t>
      </w:r>
      <w:r w:rsidR="00C73518" w:rsidRPr="001B2C4C">
        <w:t xml:space="preserve"> </w:t>
      </w:r>
      <w:r w:rsidRPr="001B2C4C">
        <w:t>платежными поручениями, по аккредитивам, чеками, расчеты по инкассо, а</w:t>
      </w:r>
      <w:r w:rsidR="00C73518" w:rsidRPr="001B2C4C">
        <w:t xml:space="preserve"> </w:t>
      </w:r>
      <w:r w:rsidRPr="001B2C4C">
        <w:t>также расчеты в иных формах,  предусмотренных законодательством, издаваемыми  в  соответствии  с ним банковскими правилами и применяемыми в</w:t>
      </w:r>
      <w:r w:rsidR="00C73518" w:rsidRPr="001B2C4C">
        <w:t xml:space="preserve"> </w:t>
      </w:r>
      <w:r w:rsidRPr="001B2C4C">
        <w:t>банковской практике обычаями делового оборота.</w:t>
      </w:r>
    </w:p>
    <w:p w:rsidR="005B5862" w:rsidRPr="001B2C4C" w:rsidRDefault="005B5862" w:rsidP="00C54096">
      <w:pPr>
        <w:ind w:firstLine="360"/>
        <w:jc w:val="both"/>
      </w:pPr>
      <w:r w:rsidRPr="001B2C4C">
        <w:t>2. Стороны  по договору вправе избрать и предусмотреть в договоре</w:t>
      </w:r>
      <w:r w:rsidR="00C73518" w:rsidRPr="001B2C4C">
        <w:t xml:space="preserve"> </w:t>
      </w:r>
      <w:r w:rsidRPr="001B2C4C">
        <w:t>любую из форм расчетов, указанных в части 1 настоящей статьи.</w:t>
      </w:r>
    </w:p>
    <w:p w:rsidR="005B5862" w:rsidRPr="001B2C4C" w:rsidRDefault="005B5862" w:rsidP="00C54096">
      <w:pPr>
        <w:ind w:firstLine="360"/>
        <w:jc w:val="center"/>
        <w:rPr>
          <w:b/>
        </w:rPr>
      </w:pPr>
      <w:r w:rsidRPr="001B2C4C">
        <w:rPr>
          <w:b/>
        </w:rPr>
        <w:t>2. Расчеты платежными поручениями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888. Общие положения</w:t>
      </w:r>
    </w:p>
    <w:p w:rsidR="005B5862" w:rsidRPr="001B2C4C" w:rsidRDefault="005B5862" w:rsidP="00C54096">
      <w:pPr>
        <w:ind w:firstLine="360"/>
        <w:jc w:val="both"/>
      </w:pPr>
      <w:r w:rsidRPr="001B2C4C">
        <w:t>1. При расчетах платежным поручением банк обязуется по  поручению</w:t>
      </w:r>
      <w:r w:rsidR="00C73518" w:rsidRPr="001B2C4C">
        <w:t xml:space="preserve"> </w:t>
      </w:r>
      <w:r w:rsidRPr="001B2C4C">
        <w:t>клиента за счет средств,  находящихся на его счете,  перевести определенную денежную сумму на счет указанного клиентом лица в  этом  или  в</w:t>
      </w:r>
      <w:r w:rsidR="00C73518" w:rsidRPr="001B2C4C">
        <w:t xml:space="preserve"> </w:t>
      </w:r>
      <w:r w:rsidRPr="001B2C4C">
        <w:t>ином банке в установленный срок (статья 873).</w:t>
      </w:r>
    </w:p>
    <w:p w:rsidR="005B5862" w:rsidRPr="001B2C4C" w:rsidRDefault="005B5862" w:rsidP="00C54096">
      <w:pPr>
        <w:ind w:firstLine="360"/>
        <w:jc w:val="both"/>
      </w:pPr>
      <w:r w:rsidRPr="001B2C4C">
        <w:t>2. Лицо,  указанное в платежном поручении в  качестве  получателя</w:t>
      </w:r>
      <w:r w:rsidR="00C73518" w:rsidRPr="001B2C4C">
        <w:t xml:space="preserve"> </w:t>
      </w:r>
      <w:r w:rsidRPr="001B2C4C">
        <w:t>средств,  не  приобретает права требовать от банка совершения платежа,</w:t>
      </w:r>
      <w:r w:rsidR="00C73518" w:rsidRPr="001B2C4C">
        <w:t xml:space="preserve"> </w:t>
      </w:r>
      <w:r w:rsidRPr="001B2C4C">
        <w:t>кроме случаев,  когда такое право предусмотрено законом или  договором</w:t>
      </w:r>
      <w:r w:rsidR="00C73518" w:rsidRPr="001B2C4C">
        <w:t xml:space="preserve"> </w:t>
      </w:r>
      <w:r w:rsidRPr="001B2C4C">
        <w:t>клиента с банком.</w:t>
      </w:r>
    </w:p>
    <w:p w:rsidR="00E43143" w:rsidRPr="001B2C4C" w:rsidRDefault="00E43143" w:rsidP="00C54096">
      <w:pPr>
        <w:ind w:firstLine="360"/>
        <w:jc w:val="both"/>
        <w:rPr>
          <w:b/>
        </w:rPr>
      </w:pPr>
    </w:p>
    <w:p w:rsidR="005B5862" w:rsidRPr="001B2C4C" w:rsidRDefault="005B5862" w:rsidP="00C54096">
      <w:pPr>
        <w:ind w:firstLine="360"/>
        <w:jc w:val="both"/>
        <w:rPr>
          <w:b/>
        </w:rPr>
      </w:pPr>
      <w:r w:rsidRPr="001B2C4C">
        <w:rPr>
          <w:b/>
        </w:rPr>
        <w:t>Статья 889. Условия принятия банком платежного поручения</w:t>
      </w:r>
    </w:p>
    <w:p w:rsidR="005B5862" w:rsidRPr="001B2C4C" w:rsidRDefault="005B5862" w:rsidP="00C54096">
      <w:pPr>
        <w:ind w:firstLine="360"/>
        <w:jc w:val="both"/>
      </w:pPr>
      <w:r w:rsidRPr="001B2C4C">
        <w:t>1. Содержание  платежного поручения и представляемых вместе с ним</w:t>
      </w:r>
      <w:r w:rsidR="00C73518" w:rsidRPr="001B2C4C">
        <w:t xml:space="preserve"> </w:t>
      </w:r>
      <w:r w:rsidRPr="001B2C4C">
        <w:t>расчетных документов и их форма  должны  соответствовать  требованиям,</w:t>
      </w:r>
      <w:r w:rsidR="00C73518" w:rsidRPr="001B2C4C">
        <w:t xml:space="preserve"> </w:t>
      </w:r>
      <w:r w:rsidRPr="001B2C4C">
        <w:t>устанавливаемым законом и банковскими правилами.</w:t>
      </w:r>
    </w:p>
    <w:p w:rsidR="005B5862" w:rsidRPr="001B2C4C" w:rsidRDefault="005B5862" w:rsidP="00C54096">
      <w:pPr>
        <w:ind w:firstLine="360"/>
        <w:jc w:val="both"/>
      </w:pPr>
      <w:r w:rsidRPr="001B2C4C">
        <w:t>2. При несоответствии платежного поручения требованиям, указанным</w:t>
      </w:r>
      <w:r w:rsidR="00C73518" w:rsidRPr="001B2C4C">
        <w:t xml:space="preserve"> </w:t>
      </w:r>
      <w:r w:rsidRPr="001B2C4C">
        <w:t>в части 1 настоящей статьи,  банк может уточнить содержание поручения.</w:t>
      </w:r>
    </w:p>
    <w:p w:rsidR="005B5862" w:rsidRPr="001B2C4C" w:rsidRDefault="005B5862" w:rsidP="00C54096">
      <w:pPr>
        <w:ind w:firstLine="360"/>
        <w:jc w:val="both"/>
      </w:pPr>
      <w:r w:rsidRPr="001B2C4C">
        <w:t>Такой запрос должен быть сделан плательщику незамедлительно по получении поручения.  При неполучении ответа в срок, предусмотренный законом</w:t>
      </w:r>
      <w:r w:rsidR="00C73518" w:rsidRPr="001B2C4C">
        <w:t xml:space="preserve"> </w:t>
      </w:r>
      <w:r w:rsidRPr="001B2C4C">
        <w:t>или установленными в соответствии с ним банковскими правилами,  а  при</w:t>
      </w:r>
      <w:r w:rsidR="00C73518" w:rsidRPr="001B2C4C">
        <w:t xml:space="preserve"> </w:t>
      </w:r>
      <w:r w:rsidRPr="001B2C4C">
        <w:t>их  отсутствии - в разумный срок банк может оставить поручение без исполнения и возвратить его плательщику,  если иное не предусмотрено законом,  установленными  в соответствии с ним банковскими правилами или</w:t>
      </w:r>
      <w:r w:rsidR="00C73518" w:rsidRPr="001B2C4C">
        <w:t xml:space="preserve"> </w:t>
      </w:r>
      <w:r w:rsidRPr="001B2C4C">
        <w:t>договором между банком и плательщиком.</w:t>
      </w:r>
    </w:p>
    <w:p w:rsidR="005B5862" w:rsidRPr="001B2C4C" w:rsidRDefault="005B5862" w:rsidP="00C54096">
      <w:pPr>
        <w:ind w:firstLine="360"/>
        <w:jc w:val="both"/>
      </w:pPr>
      <w:r w:rsidRPr="001B2C4C">
        <w:t>3. Поручение  клиента  принимается банком к исполнению только при</w:t>
      </w:r>
      <w:r w:rsidR="00C73518" w:rsidRPr="001B2C4C">
        <w:t xml:space="preserve"> </w:t>
      </w:r>
      <w:r w:rsidRPr="001B2C4C">
        <w:t>наличии средств на счете клиента, если иное не предусмотрено договором</w:t>
      </w:r>
      <w:r w:rsidR="00C73518" w:rsidRPr="001B2C4C">
        <w:t xml:space="preserve"> </w:t>
      </w:r>
      <w:r w:rsidRPr="001B2C4C">
        <w:t>между клиентом и банком.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890. Исполнение поручения</w:t>
      </w:r>
    </w:p>
    <w:p w:rsidR="005B5862" w:rsidRPr="001B2C4C" w:rsidRDefault="005B5862" w:rsidP="00C54096">
      <w:pPr>
        <w:ind w:firstLine="360"/>
        <w:jc w:val="both"/>
      </w:pPr>
      <w:r w:rsidRPr="001B2C4C">
        <w:t>1. Банк,  принявший платежное поручение клиента, обязан перевести</w:t>
      </w:r>
      <w:r w:rsidR="00C73518" w:rsidRPr="001B2C4C">
        <w:t xml:space="preserve"> </w:t>
      </w:r>
      <w:r w:rsidRPr="001B2C4C">
        <w:t>соответствующую денежную сумму банку получателя средств для ее  заключения на счет лица,  указанного в поручении,  в срок,  установленный в</w:t>
      </w:r>
      <w:r w:rsidR="00C73518" w:rsidRPr="001B2C4C">
        <w:t xml:space="preserve"> </w:t>
      </w:r>
      <w:r w:rsidRPr="001B2C4C">
        <w:t>договоре банковского счета,  а если в договоре срок не установлен, - в</w:t>
      </w:r>
      <w:r w:rsidR="00C73518" w:rsidRPr="001B2C4C">
        <w:t xml:space="preserve"> </w:t>
      </w:r>
      <w:r w:rsidRPr="001B2C4C">
        <w:t>срок,  установленный банковскими правилами или применяемыми в банковской практике обычаями делового оборота.</w:t>
      </w:r>
    </w:p>
    <w:p w:rsidR="005B5862" w:rsidRPr="001B2C4C" w:rsidRDefault="005B5862" w:rsidP="00C54096">
      <w:pPr>
        <w:ind w:firstLine="360"/>
        <w:jc w:val="both"/>
      </w:pPr>
      <w:r w:rsidRPr="001B2C4C">
        <w:t>2. Банк вправе привлекать другие банки для выполнения операций по</w:t>
      </w:r>
      <w:r w:rsidR="00C73518" w:rsidRPr="001B2C4C">
        <w:t xml:space="preserve"> </w:t>
      </w:r>
      <w:r w:rsidRPr="001B2C4C">
        <w:t>переводу денежных средств на счет, указанный в поручении клиента.</w:t>
      </w:r>
    </w:p>
    <w:p w:rsidR="005B5862" w:rsidRPr="001B2C4C" w:rsidRDefault="005B5862" w:rsidP="00C54096">
      <w:pPr>
        <w:ind w:firstLine="360"/>
        <w:jc w:val="both"/>
      </w:pPr>
      <w:r w:rsidRPr="001B2C4C">
        <w:t>3. Банк обязан незамедлительно сообщить клиенту об исполнении поручения, если иное не установлено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891. Ответственность за неисполнение или ненадлежащее исполнение поручения</w:t>
      </w:r>
    </w:p>
    <w:p w:rsidR="005B5862" w:rsidRPr="001B2C4C" w:rsidRDefault="005B5862" w:rsidP="00C54096">
      <w:pPr>
        <w:ind w:firstLine="360"/>
        <w:jc w:val="both"/>
      </w:pPr>
      <w:r w:rsidRPr="001B2C4C">
        <w:t>1. В  случае  неисполнения или ненадлежащего исполнения поручения</w:t>
      </w:r>
      <w:r w:rsidR="00C73518" w:rsidRPr="001B2C4C">
        <w:t xml:space="preserve"> </w:t>
      </w:r>
      <w:r w:rsidRPr="001B2C4C">
        <w:t>клиента банк несет ответственность за это нарушение в соответствии  со</w:t>
      </w:r>
      <w:r w:rsidR="00C73518" w:rsidRPr="001B2C4C">
        <w:t xml:space="preserve"> </w:t>
      </w:r>
      <w:r w:rsidRPr="001B2C4C">
        <w:t>статьей 426 настоящего Кодекса.</w:t>
      </w:r>
    </w:p>
    <w:p w:rsidR="005B5862" w:rsidRPr="001B2C4C" w:rsidRDefault="005B5862" w:rsidP="00C54096">
      <w:pPr>
        <w:ind w:firstLine="360"/>
        <w:jc w:val="both"/>
      </w:pPr>
      <w:r w:rsidRPr="001B2C4C">
        <w:t>2. В случаях,  когда неисполнение или ненадлежащее исполнение поручения  имело  место в связи с нарушением правил совершения расчетных</w:t>
      </w:r>
      <w:r w:rsidR="00C73518" w:rsidRPr="001B2C4C">
        <w:t xml:space="preserve"> </w:t>
      </w:r>
      <w:r w:rsidRPr="001B2C4C">
        <w:t>операций банком,  привлеченным для исполнения  поручения  плательщика,</w:t>
      </w:r>
      <w:r w:rsidR="00C73518" w:rsidRPr="001B2C4C">
        <w:t xml:space="preserve"> </w:t>
      </w:r>
      <w:r w:rsidRPr="001B2C4C">
        <w:t>ответственность, предусмотренная частью 1 настоящей статьи, может быть</w:t>
      </w:r>
      <w:r w:rsidR="00C73518" w:rsidRPr="001B2C4C">
        <w:t xml:space="preserve"> </w:t>
      </w:r>
      <w:r w:rsidRPr="001B2C4C">
        <w:t>возложена судом на этот банк.</w:t>
      </w:r>
    </w:p>
    <w:p w:rsidR="005B5862" w:rsidRPr="001B2C4C" w:rsidRDefault="005B5862" w:rsidP="00C54096">
      <w:pPr>
        <w:ind w:firstLine="360"/>
        <w:jc w:val="both"/>
      </w:pPr>
      <w:r w:rsidRPr="001B2C4C">
        <w:lastRenderedPageBreak/>
        <w:t>3. Если нарушение правил  совершения  расчетных  операций  банком</w:t>
      </w:r>
      <w:r w:rsidR="00C73518" w:rsidRPr="001B2C4C">
        <w:t xml:space="preserve"> </w:t>
      </w:r>
      <w:r w:rsidRPr="001B2C4C">
        <w:t>повлекло  неправомерное удержание денежных средств,  банк обязан уплатить проценты в порядке и в размере,  предусмотренных статьей 426 настоящего Кодекса.</w:t>
      </w:r>
    </w:p>
    <w:p w:rsidR="005B5862" w:rsidRPr="001B2C4C" w:rsidRDefault="005B5862" w:rsidP="00C54096">
      <w:pPr>
        <w:ind w:firstLine="360"/>
        <w:jc w:val="center"/>
        <w:rPr>
          <w:b/>
        </w:rPr>
      </w:pPr>
      <w:r w:rsidRPr="001B2C4C">
        <w:rPr>
          <w:b/>
        </w:rPr>
        <w:t>3. РАСЧЕТЫ ПО АККРЕДИТИВУ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892. Общие положения о расчетах по аккредитиву</w:t>
      </w:r>
    </w:p>
    <w:p w:rsidR="005B5862" w:rsidRPr="001B2C4C" w:rsidRDefault="005B5862" w:rsidP="00C54096">
      <w:pPr>
        <w:ind w:firstLine="360"/>
        <w:jc w:val="both"/>
      </w:pPr>
      <w:r w:rsidRPr="001B2C4C">
        <w:t>1. При расчетах по аккредитиву  банк,  действующий  по  поручению</w:t>
      </w:r>
      <w:r w:rsidR="00C73518" w:rsidRPr="001B2C4C">
        <w:t xml:space="preserve"> </w:t>
      </w:r>
      <w:r w:rsidRPr="001B2C4C">
        <w:t>плательщика  об  открытии аккредитива и в соответствии с его указанием</w:t>
      </w:r>
      <w:r w:rsidR="00C73518" w:rsidRPr="001B2C4C">
        <w:t xml:space="preserve"> </w:t>
      </w:r>
      <w:r w:rsidRPr="001B2C4C">
        <w:t>(банк-эмитент),  обязуется произвести платежи получателю  средств  или</w:t>
      </w:r>
      <w:r w:rsidR="00C73518" w:rsidRPr="001B2C4C">
        <w:t xml:space="preserve"> </w:t>
      </w:r>
      <w:r w:rsidRPr="001B2C4C">
        <w:t>оплатить, акцептовать или учесть переводной вексель либо дать полномочие другому банку (исполняющему банку) произвести  платежи  получателю</w:t>
      </w:r>
      <w:r w:rsidR="00C73518" w:rsidRPr="001B2C4C">
        <w:t xml:space="preserve"> </w:t>
      </w:r>
      <w:r w:rsidRPr="001B2C4C">
        <w:t>средств или оплатить, акцептовать или учесть переводной вексель.</w:t>
      </w:r>
    </w:p>
    <w:p w:rsidR="005B5862" w:rsidRPr="001B2C4C" w:rsidRDefault="005B5862" w:rsidP="00C54096">
      <w:pPr>
        <w:ind w:firstLine="360"/>
        <w:jc w:val="both"/>
      </w:pPr>
      <w:r w:rsidRPr="001B2C4C">
        <w:t>К банку-эмитенту,  производящему платежи получателю средств  либо</w:t>
      </w:r>
      <w:r w:rsidR="00C73518" w:rsidRPr="001B2C4C">
        <w:t xml:space="preserve"> </w:t>
      </w:r>
      <w:r w:rsidRPr="001B2C4C">
        <w:t>оплачивающему,  акцептующему или учитывающему переводной вексель, применяются правила об исполняющем банке.</w:t>
      </w:r>
    </w:p>
    <w:p w:rsidR="005B5862" w:rsidRPr="001B2C4C" w:rsidRDefault="005B5862" w:rsidP="00C54096">
      <w:pPr>
        <w:ind w:firstLine="360"/>
        <w:jc w:val="both"/>
      </w:pPr>
      <w:r w:rsidRPr="001B2C4C">
        <w:t>2. В  случае  открытия  покрытого  (депонированного)  аккредитива</w:t>
      </w:r>
      <w:r w:rsidR="00C73518" w:rsidRPr="001B2C4C">
        <w:t xml:space="preserve"> </w:t>
      </w:r>
      <w:r w:rsidRPr="001B2C4C">
        <w:t>банк-эмитент при его открытии  обязан  перечислить  сумму  аккредитива</w:t>
      </w:r>
      <w:r w:rsidR="00C73518" w:rsidRPr="001B2C4C">
        <w:t xml:space="preserve"> </w:t>
      </w:r>
      <w:r w:rsidRPr="001B2C4C">
        <w:t>(покрытие)  за  счет  плательщика  либо предоставленного ему кредита в</w:t>
      </w:r>
      <w:r w:rsidR="00C73518" w:rsidRPr="001B2C4C">
        <w:t xml:space="preserve"> </w:t>
      </w:r>
      <w:r w:rsidRPr="001B2C4C">
        <w:t>распоряжение исполняющего банка на весь  срок  действия  обязательства</w:t>
      </w:r>
      <w:r w:rsidR="00C73518" w:rsidRPr="001B2C4C">
        <w:t xml:space="preserve"> </w:t>
      </w:r>
      <w:r w:rsidRPr="001B2C4C">
        <w:t>банка-эмитента.</w:t>
      </w:r>
    </w:p>
    <w:p w:rsidR="005B5862" w:rsidRPr="001B2C4C" w:rsidRDefault="005B5862" w:rsidP="00C54096">
      <w:pPr>
        <w:ind w:firstLine="360"/>
        <w:jc w:val="both"/>
      </w:pPr>
      <w:r w:rsidRPr="001B2C4C">
        <w:t>В случае открытия непокрытого (гарантированного) аккредитива  исполняющему банку предоставляется право списывать всю сумму аккредитива</w:t>
      </w:r>
      <w:r w:rsidR="00C73518" w:rsidRPr="001B2C4C">
        <w:t xml:space="preserve"> </w:t>
      </w:r>
      <w:r w:rsidRPr="001B2C4C">
        <w:t>с ведущегося у него счета банка-эмитента.</w:t>
      </w:r>
    </w:p>
    <w:p w:rsidR="005B5862" w:rsidRPr="001B2C4C" w:rsidRDefault="005B5862" w:rsidP="00C54096">
      <w:pPr>
        <w:ind w:firstLine="360"/>
        <w:jc w:val="both"/>
      </w:pPr>
      <w:r w:rsidRPr="001B2C4C">
        <w:t>3. Порядок осуществления расчетов по аккредитиву регулируется законом,  а также установленными в соответствии с ним банковскими правилами и применяемыми в банковской практике обычаями делового оборота.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893. Отзывной аккредитив</w:t>
      </w:r>
    </w:p>
    <w:p w:rsidR="005B5862" w:rsidRPr="001B2C4C" w:rsidRDefault="005B5862" w:rsidP="00C54096">
      <w:pPr>
        <w:ind w:firstLine="360"/>
        <w:jc w:val="both"/>
      </w:pPr>
      <w:r w:rsidRPr="001B2C4C">
        <w:t>1. Отзывным признается аккредитив, который может быть изменен или</w:t>
      </w:r>
      <w:r w:rsidR="00C73518" w:rsidRPr="001B2C4C">
        <w:t xml:space="preserve"> </w:t>
      </w:r>
      <w:r w:rsidRPr="001B2C4C">
        <w:t>отменен банком-эмитентом без предварительного  уведомления  получателя</w:t>
      </w:r>
      <w:r w:rsidR="00C73518" w:rsidRPr="001B2C4C">
        <w:t xml:space="preserve"> </w:t>
      </w:r>
      <w:r w:rsidRPr="001B2C4C">
        <w:t>средств.  Отзыв  аккредитива  не  создает каких-либо обязательств банка-эмитента перед получателем средств.</w:t>
      </w:r>
    </w:p>
    <w:p w:rsidR="005B5862" w:rsidRPr="001B2C4C" w:rsidRDefault="005B5862" w:rsidP="00C54096">
      <w:pPr>
        <w:ind w:firstLine="360"/>
        <w:jc w:val="both"/>
      </w:pPr>
      <w:r w:rsidRPr="001B2C4C">
        <w:t>2. Исполняющий  банк обязан осуществить платеж и иные операции по</w:t>
      </w:r>
      <w:r w:rsidR="00C73518" w:rsidRPr="001B2C4C">
        <w:t xml:space="preserve"> </w:t>
      </w:r>
      <w:r w:rsidRPr="001B2C4C">
        <w:t>отзывному аккредитиву,  если к моменту их совершения  им  не  получено</w:t>
      </w:r>
      <w:r w:rsidR="00C73518" w:rsidRPr="001B2C4C">
        <w:t xml:space="preserve"> </w:t>
      </w:r>
      <w:r w:rsidRPr="001B2C4C">
        <w:t>уведомление об изменении условий или отмене аккредитива.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894. Безотзывный аккредитив</w:t>
      </w:r>
    </w:p>
    <w:p w:rsidR="005B5862" w:rsidRPr="001B2C4C" w:rsidRDefault="005B5862" w:rsidP="00C54096">
      <w:pPr>
        <w:ind w:firstLine="360"/>
        <w:jc w:val="both"/>
      </w:pPr>
      <w:r w:rsidRPr="001B2C4C">
        <w:t>1. Безотзывным признается аккредитив, который не может быть отменен без согласия получателя средств.</w:t>
      </w:r>
    </w:p>
    <w:p w:rsidR="005B5862" w:rsidRPr="001B2C4C" w:rsidRDefault="005B5862" w:rsidP="00C54096">
      <w:pPr>
        <w:ind w:firstLine="360"/>
        <w:jc w:val="both"/>
      </w:pPr>
      <w:r w:rsidRPr="001B2C4C">
        <w:t>2. По просьбе банка-эмитента исполняющий банк, участвующий в проведении аккредитивной операции, может подтвердить безотзывный аккредитив (гарантированный аккредитив). Такая гарантия означает принятие исполняющим банком дополнительного к обязательству банка-эмитента обязательства произвести платеж в соответствии с условиями аккредитива.</w:t>
      </w:r>
    </w:p>
    <w:p w:rsidR="005B5862" w:rsidRPr="001B2C4C" w:rsidRDefault="005B5862" w:rsidP="00C54096">
      <w:pPr>
        <w:ind w:firstLine="360"/>
        <w:jc w:val="both"/>
      </w:pPr>
      <w:r w:rsidRPr="001B2C4C">
        <w:t>Гарантированный аккредитив не может быть изменен или отменен  без</w:t>
      </w:r>
      <w:r w:rsidR="00C73518" w:rsidRPr="001B2C4C">
        <w:t xml:space="preserve"> </w:t>
      </w:r>
      <w:r w:rsidRPr="001B2C4C">
        <w:t>согласия исполняющего банка.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895. Исполнение аккредитива</w:t>
      </w:r>
    </w:p>
    <w:p w:rsidR="005B5862" w:rsidRPr="001B2C4C" w:rsidRDefault="005B5862" w:rsidP="00C54096">
      <w:pPr>
        <w:ind w:firstLine="360"/>
        <w:jc w:val="both"/>
      </w:pPr>
      <w:r w:rsidRPr="001B2C4C">
        <w:t>1. Для  исполнения  аккредитива получатель средств представляет в</w:t>
      </w:r>
      <w:r w:rsidR="00C73518" w:rsidRPr="001B2C4C">
        <w:t xml:space="preserve"> </w:t>
      </w:r>
      <w:r w:rsidRPr="001B2C4C">
        <w:t>исполняющий банк документы,  подтверждающие  выполнение  всех  условий</w:t>
      </w:r>
      <w:r w:rsidR="00C73518" w:rsidRPr="001B2C4C">
        <w:t xml:space="preserve"> </w:t>
      </w:r>
      <w:r w:rsidRPr="001B2C4C">
        <w:t>аккредитива.  При  нарушении  хотя бы одного из этих условий платеж за</w:t>
      </w:r>
      <w:r w:rsidR="00C73518" w:rsidRPr="001B2C4C">
        <w:t xml:space="preserve"> </w:t>
      </w:r>
      <w:r w:rsidRPr="001B2C4C">
        <w:t>счет аккредитива не осуществляется.</w:t>
      </w:r>
    </w:p>
    <w:p w:rsidR="005B5862" w:rsidRPr="001B2C4C" w:rsidRDefault="005B5862" w:rsidP="00C54096">
      <w:pPr>
        <w:ind w:firstLine="360"/>
        <w:jc w:val="both"/>
      </w:pPr>
      <w:r w:rsidRPr="001B2C4C">
        <w:t>2. Если исполняющий банк произвел платеж или осуществил иную операцию в соответствии с условиями аккредитива, банк-эмитент обязан возместить  ему  понесенные расходы в порядке,  установленном банковскими</w:t>
      </w:r>
      <w:r w:rsidR="00C73518" w:rsidRPr="001B2C4C">
        <w:t xml:space="preserve"> </w:t>
      </w:r>
      <w:r w:rsidRPr="001B2C4C">
        <w:t>правилами.  Эти расходы, а также все иные расходы банка-эмитента, связанные с исполнением аккредитива, возмещаются плательщиком.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896. Отказ в принятии документов</w:t>
      </w:r>
    </w:p>
    <w:p w:rsidR="005B5862" w:rsidRPr="001B2C4C" w:rsidRDefault="005B5862" w:rsidP="00C54096">
      <w:pPr>
        <w:ind w:firstLine="360"/>
        <w:jc w:val="both"/>
      </w:pPr>
      <w:r w:rsidRPr="001B2C4C">
        <w:t>1. Если исполняющий банк отказывает в принятии документов,  которые по внешним признакам не  соответствуют  условиям  аккредитива,  он</w:t>
      </w:r>
      <w:r w:rsidR="00C73518" w:rsidRPr="001B2C4C">
        <w:t xml:space="preserve"> </w:t>
      </w:r>
      <w:r w:rsidRPr="001B2C4C">
        <w:t>обязан  незамедлительно  сообщить  об  этом  получателю средств и банку-эмитенту с указанием причин отказа.</w:t>
      </w:r>
    </w:p>
    <w:p w:rsidR="005B5862" w:rsidRPr="001B2C4C" w:rsidRDefault="005B5862" w:rsidP="00C54096">
      <w:pPr>
        <w:ind w:firstLine="360"/>
        <w:jc w:val="both"/>
      </w:pPr>
      <w:r w:rsidRPr="001B2C4C">
        <w:t>2. Если  банк-эмитент,  получив принятые исполняющим банком документы, считает, что они по внешним признакам не соответствуют условиям</w:t>
      </w:r>
      <w:r w:rsidR="00DD6803" w:rsidRPr="001B2C4C">
        <w:t xml:space="preserve"> </w:t>
      </w:r>
      <w:r w:rsidRPr="001B2C4C">
        <w:t>аккредитива,  он вправе отказаться от их принятия и потребовать от исполняющего банка сумму, уплаченную получателю средств с нарушением условий аккредитива, а по непокрытому аккредитиву - отказаться от возмещения выплаченных сумм.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897. Ответственность банка, исполняющего аккредитив</w:t>
      </w:r>
    </w:p>
    <w:p w:rsidR="005B5862" w:rsidRPr="001B2C4C" w:rsidRDefault="005B5862" w:rsidP="00C54096">
      <w:pPr>
        <w:ind w:firstLine="360"/>
        <w:jc w:val="both"/>
      </w:pPr>
      <w:r w:rsidRPr="001B2C4C">
        <w:t>В случае неправильной выплаты либо необоснованного отказа в  выплате  сумм по аккредитиву вследствие нарушения исполняющим банком обязанностей, предусмотренных банковскими правилами, исполняющий банк несет ответственность перед банком-эмитентом,  а в случаях, когда исполнение аккредитива осуществляется банком-эмитентом,  - перед плательщиком.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898. Закрытие аккредитива</w:t>
      </w:r>
    </w:p>
    <w:p w:rsidR="005B5862" w:rsidRPr="001B2C4C" w:rsidRDefault="005B5862" w:rsidP="00C54096">
      <w:pPr>
        <w:ind w:firstLine="360"/>
        <w:jc w:val="both"/>
      </w:pPr>
      <w:r w:rsidRPr="001B2C4C">
        <w:t>1. Аккредитив в исполняющем банке закрывается:</w:t>
      </w:r>
    </w:p>
    <w:p w:rsidR="005B5862" w:rsidRPr="001B2C4C" w:rsidRDefault="005B5862" w:rsidP="00C54096">
      <w:pPr>
        <w:ind w:firstLine="360"/>
        <w:jc w:val="both"/>
      </w:pPr>
      <w:r w:rsidRPr="001B2C4C">
        <w:t>по истечении срока аккредитива;</w:t>
      </w:r>
    </w:p>
    <w:p w:rsidR="005B5862" w:rsidRPr="001B2C4C" w:rsidRDefault="005B5862" w:rsidP="00C54096">
      <w:pPr>
        <w:ind w:firstLine="360"/>
        <w:jc w:val="both"/>
      </w:pPr>
      <w:r w:rsidRPr="001B2C4C">
        <w:t>по заявлению получателя средств об отказе от использования аккредитива до истечения срока его действия, если возможность такого отказа</w:t>
      </w:r>
      <w:r w:rsidR="00DD6803" w:rsidRPr="001B2C4C">
        <w:t xml:space="preserve"> </w:t>
      </w:r>
      <w:r w:rsidRPr="001B2C4C">
        <w:t>предусмотрена условиями аккредитива;</w:t>
      </w:r>
    </w:p>
    <w:p w:rsidR="005B5862" w:rsidRPr="001B2C4C" w:rsidRDefault="005B5862" w:rsidP="00C54096">
      <w:pPr>
        <w:ind w:firstLine="360"/>
        <w:jc w:val="both"/>
      </w:pPr>
      <w:r w:rsidRPr="001B2C4C">
        <w:t>по требованию плательщика о полном или частичном отзыве  аккредитива, если такой отзыв возможен по условиям аккредитива.</w:t>
      </w:r>
    </w:p>
    <w:p w:rsidR="005B5862" w:rsidRPr="001B2C4C" w:rsidRDefault="005B5862" w:rsidP="00C54096">
      <w:pPr>
        <w:ind w:firstLine="360"/>
        <w:jc w:val="both"/>
      </w:pPr>
      <w:r w:rsidRPr="001B2C4C">
        <w:lastRenderedPageBreak/>
        <w:t>О закрытии аккредитива исполняющий банк должен  поставить  в  известность банк-эмитент.</w:t>
      </w:r>
    </w:p>
    <w:p w:rsidR="005B5862" w:rsidRPr="001B2C4C" w:rsidRDefault="005B5862" w:rsidP="00C54096">
      <w:pPr>
        <w:ind w:firstLine="360"/>
        <w:jc w:val="both"/>
      </w:pPr>
      <w:r w:rsidRPr="001B2C4C">
        <w:t>2. Неиспользованная сумма  депонированного  аккредитива  подлежит</w:t>
      </w:r>
      <w:r w:rsidR="00DD6803" w:rsidRPr="001B2C4C">
        <w:t xml:space="preserve"> </w:t>
      </w:r>
      <w:r w:rsidRPr="001B2C4C">
        <w:t>возврату  банку-эмитенту одновременно с закрытием аккредитива.  Банк -</w:t>
      </w:r>
      <w:r w:rsidR="00DD6803" w:rsidRPr="001B2C4C">
        <w:t xml:space="preserve"> </w:t>
      </w:r>
      <w:r w:rsidRPr="001B2C4C">
        <w:t>эмитент обязан зачислить возвращенные суммы на счет плательщика, с которого депонировались средства.</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4. РАСЧЕТЫ ПО ИНКАССО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899. Основные положения</w:t>
      </w:r>
    </w:p>
    <w:p w:rsidR="005B5862" w:rsidRPr="001B2C4C" w:rsidRDefault="005B5862" w:rsidP="00C54096">
      <w:pPr>
        <w:ind w:firstLine="360"/>
        <w:jc w:val="both"/>
      </w:pPr>
      <w:r w:rsidRPr="001B2C4C">
        <w:t>1. При расчетах по инкассо клиент направляет своему банку (банку-эмитенту) поручение об осуществлении за счет клиента получения платежа от плательщика.</w:t>
      </w:r>
    </w:p>
    <w:p w:rsidR="005B5862" w:rsidRPr="001B2C4C" w:rsidRDefault="005B5862" w:rsidP="00C54096">
      <w:pPr>
        <w:ind w:firstLine="360"/>
        <w:jc w:val="both"/>
      </w:pPr>
      <w:r w:rsidRPr="001B2C4C">
        <w:t>2. Банк-эмитент,  получивший инкассовое поручение, вправе привлекать для его выполнения иной банк (исполняющий банк).</w:t>
      </w:r>
    </w:p>
    <w:p w:rsidR="005B5862" w:rsidRPr="001B2C4C" w:rsidRDefault="005B5862" w:rsidP="00C54096">
      <w:pPr>
        <w:ind w:firstLine="360"/>
        <w:jc w:val="both"/>
      </w:pPr>
      <w:r w:rsidRPr="001B2C4C">
        <w:t>Порядок осуществления расчетов по инкассо регулируется  законодательством,  издаваемыми  в  соответствии с ним банковскими правилами и</w:t>
      </w:r>
      <w:r w:rsidR="00DD6803" w:rsidRPr="001B2C4C">
        <w:t xml:space="preserve"> </w:t>
      </w:r>
      <w:r w:rsidRPr="001B2C4C">
        <w:t>применяемыми в банковской практике обычаями делового оборота.</w:t>
      </w:r>
    </w:p>
    <w:p w:rsidR="005B5862" w:rsidRPr="001B2C4C" w:rsidRDefault="005B5862" w:rsidP="00C54096">
      <w:pPr>
        <w:ind w:firstLine="360"/>
        <w:jc w:val="both"/>
      </w:pPr>
      <w:r w:rsidRPr="001B2C4C">
        <w:t>3. В  случае  неисполнения или ненадлежащего исполнения поручения</w:t>
      </w:r>
      <w:r w:rsidR="00DD6803" w:rsidRPr="001B2C4C">
        <w:t xml:space="preserve"> </w:t>
      </w:r>
      <w:r w:rsidRPr="001B2C4C">
        <w:t>клиента банк-эмитент несет перед ним ответственность по основаниям и в</w:t>
      </w:r>
      <w:r w:rsidR="00DD6803" w:rsidRPr="001B2C4C">
        <w:t xml:space="preserve"> </w:t>
      </w:r>
      <w:r w:rsidRPr="001B2C4C">
        <w:t>размере, которые предусмотрены главой 25 настоящего Кодекса.</w:t>
      </w:r>
    </w:p>
    <w:p w:rsidR="005B5862" w:rsidRPr="001B2C4C" w:rsidRDefault="005B5862" w:rsidP="00C54096">
      <w:pPr>
        <w:ind w:firstLine="360"/>
        <w:jc w:val="both"/>
      </w:pPr>
      <w:r w:rsidRPr="001B2C4C">
        <w:t>Если неисполнение или ненадлежащее исполнение  поручения  клиента</w:t>
      </w:r>
      <w:r w:rsidR="00DD6803" w:rsidRPr="001B2C4C">
        <w:t xml:space="preserve"> </w:t>
      </w:r>
      <w:r w:rsidRPr="001B2C4C">
        <w:t>имело  место в связи с нарушением правил совершения расчетных операций</w:t>
      </w:r>
      <w:r w:rsidR="00DD6803" w:rsidRPr="001B2C4C">
        <w:t xml:space="preserve"> </w:t>
      </w:r>
      <w:r w:rsidRPr="001B2C4C">
        <w:t>исполняющим банком, ответственность перед клиентом может быть возложена на этот банк.</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900. Исполнение инкассового поручения</w:t>
      </w:r>
    </w:p>
    <w:p w:rsidR="005B5862" w:rsidRPr="001B2C4C" w:rsidRDefault="005B5862" w:rsidP="00C54096">
      <w:pPr>
        <w:ind w:firstLine="360"/>
        <w:jc w:val="both"/>
      </w:pPr>
      <w:r w:rsidRPr="001B2C4C">
        <w:t>1. При  отсутствии какого-либо документа или несоответствии документов по внешним признакам  инкассовому  поручению  исполняющий  банк</w:t>
      </w:r>
      <w:r w:rsidR="00DD6803" w:rsidRPr="001B2C4C">
        <w:t xml:space="preserve"> </w:t>
      </w:r>
      <w:r w:rsidRPr="001B2C4C">
        <w:t>обязан  немедленно  известить об этом лицо,  от которого было получено</w:t>
      </w:r>
      <w:r w:rsidR="00DD6803" w:rsidRPr="001B2C4C">
        <w:t xml:space="preserve"> </w:t>
      </w:r>
      <w:r w:rsidRPr="001B2C4C">
        <w:t xml:space="preserve">инкассовое поручение. В случае </w:t>
      </w:r>
      <w:proofErr w:type="spellStart"/>
      <w:r w:rsidRPr="001B2C4C">
        <w:t>неустранения</w:t>
      </w:r>
      <w:proofErr w:type="spellEnd"/>
      <w:r w:rsidRPr="001B2C4C">
        <w:t xml:space="preserve"> указанных недостатков банк</w:t>
      </w:r>
      <w:r w:rsidR="00DD6803" w:rsidRPr="001B2C4C">
        <w:t xml:space="preserve"> </w:t>
      </w:r>
      <w:r w:rsidRPr="001B2C4C">
        <w:t>вправе возвратить документы без исполнения.</w:t>
      </w:r>
    </w:p>
    <w:p w:rsidR="005B5862" w:rsidRPr="001B2C4C" w:rsidRDefault="005B5862" w:rsidP="00C54096">
      <w:pPr>
        <w:ind w:firstLine="360"/>
        <w:jc w:val="both"/>
      </w:pPr>
      <w:r w:rsidRPr="001B2C4C">
        <w:t>2. Документы представляются плательщику в той  форме,  в  которой</w:t>
      </w:r>
      <w:r w:rsidR="00DD6803" w:rsidRPr="001B2C4C">
        <w:t xml:space="preserve"> </w:t>
      </w:r>
      <w:r w:rsidRPr="001B2C4C">
        <w:t>они  получены,  за исключением отметок и надписей банков,  необходимых</w:t>
      </w:r>
      <w:r w:rsidR="00DD6803" w:rsidRPr="001B2C4C">
        <w:t xml:space="preserve"> </w:t>
      </w:r>
      <w:r w:rsidRPr="001B2C4C">
        <w:t>для оформления инкассовой операции.</w:t>
      </w:r>
    </w:p>
    <w:p w:rsidR="005B5862" w:rsidRPr="001B2C4C" w:rsidRDefault="005B5862" w:rsidP="00C54096">
      <w:pPr>
        <w:ind w:firstLine="360"/>
        <w:jc w:val="both"/>
      </w:pPr>
      <w:r w:rsidRPr="001B2C4C">
        <w:t>3. Если  документы  подлежат оплате по предъявлении,  исполняющий</w:t>
      </w:r>
      <w:r w:rsidR="00DD6803" w:rsidRPr="001B2C4C">
        <w:t xml:space="preserve"> </w:t>
      </w:r>
      <w:r w:rsidRPr="001B2C4C">
        <w:t>банк должен сделать представление к платежу  немедленно  по  получении</w:t>
      </w:r>
      <w:r w:rsidR="00DD6803" w:rsidRPr="001B2C4C">
        <w:t xml:space="preserve"> </w:t>
      </w:r>
      <w:r w:rsidRPr="001B2C4C">
        <w:t>инкассового поручения.</w:t>
      </w:r>
    </w:p>
    <w:p w:rsidR="005B5862" w:rsidRPr="001B2C4C" w:rsidRDefault="005B5862" w:rsidP="00C54096">
      <w:pPr>
        <w:ind w:firstLine="360"/>
        <w:jc w:val="both"/>
      </w:pPr>
      <w:r w:rsidRPr="001B2C4C">
        <w:t>Если документы подлежат оплате в иной срок, исполняющий банк должен  для получения акцепта плательщика представить документы к акцепту</w:t>
      </w:r>
      <w:r w:rsidR="00DD6803" w:rsidRPr="001B2C4C">
        <w:t xml:space="preserve"> </w:t>
      </w:r>
      <w:r w:rsidRPr="001B2C4C">
        <w:t>немедленно по получении инкассового поручения,  а  требование  платежа</w:t>
      </w:r>
      <w:r w:rsidR="00DD6803" w:rsidRPr="001B2C4C">
        <w:t xml:space="preserve"> </w:t>
      </w:r>
      <w:r w:rsidRPr="001B2C4C">
        <w:t>должно  быть сделано не позднее дня наступления указанного в документе</w:t>
      </w:r>
      <w:r w:rsidR="00DD6803" w:rsidRPr="001B2C4C">
        <w:t xml:space="preserve"> </w:t>
      </w:r>
      <w:r w:rsidRPr="001B2C4C">
        <w:t>срока платежа.</w:t>
      </w:r>
    </w:p>
    <w:p w:rsidR="005B5862" w:rsidRPr="001B2C4C" w:rsidRDefault="005B5862" w:rsidP="00C54096">
      <w:pPr>
        <w:ind w:firstLine="360"/>
        <w:jc w:val="both"/>
      </w:pPr>
      <w:r w:rsidRPr="001B2C4C">
        <w:t>4. Частичные платежи могут быть приняты в случаях,  когда это установлено банковскими правилами,  либо при наличии специального разрешения в инкассовом поручении.</w:t>
      </w:r>
    </w:p>
    <w:p w:rsidR="005B5862" w:rsidRPr="001B2C4C" w:rsidRDefault="005B5862" w:rsidP="00C54096">
      <w:pPr>
        <w:ind w:firstLine="360"/>
        <w:jc w:val="both"/>
      </w:pPr>
      <w:r w:rsidRPr="001B2C4C">
        <w:t>5. Полученные (инкассированные) суммы должны быть немедленно  переданы исполняющим банком в распоряжение банку-эмитенту,  который обязан зачислить эти суммы на счет клиента. Исполняющий банк вправе удержать из инкассированных сумм причитающиеся ему вознаграждение и возмещение расходов.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901. Извещение об отказе от платежа</w:t>
      </w:r>
    </w:p>
    <w:p w:rsidR="005B5862" w:rsidRPr="001B2C4C" w:rsidRDefault="005B5862" w:rsidP="00C54096">
      <w:pPr>
        <w:ind w:firstLine="360"/>
        <w:jc w:val="both"/>
      </w:pPr>
      <w:r w:rsidRPr="001B2C4C">
        <w:t>1. Если платеж и (или) акцепт не были получены,  исполняющий банк</w:t>
      </w:r>
      <w:r w:rsidR="00DD6803" w:rsidRPr="001B2C4C">
        <w:t xml:space="preserve"> </w:t>
      </w:r>
      <w:r w:rsidRPr="001B2C4C">
        <w:t>обязан  немедленно  известить  банк-эмитент об отказе от платежа или о</w:t>
      </w:r>
      <w:r w:rsidR="00DD6803" w:rsidRPr="001B2C4C">
        <w:t xml:space="preserve"> </w:t>
      </w:r>
      <w:r w:rsidRPr="001B2C4C">
        <w:t>причинах отказа.</w:t>
      </w:r>
    </w:p>
    <w:p w:rsidR="005B5862" w:rsidRPr="001B2C4C" w:rsidRDefault="005B5862" w:rsidP="00C54096">
      <w:pPr>
        <w:ind w:firstLine="360"/>
        <w:jc w:val="both"/>
      </w:pPr>
      <w:r w:rsidRPr="001B2C4C">
        <w:t>Банк - эмитент обязан немедленно сообщить об этом клиенту, запросив у него указания относительно дальнейших действий.</w:t>
      </w:r>
    </w:p>
    <w:p w:rsidR="005B5862" w:rsidRPr="001B2C4C" w:rsidRDefault="005B5862" w:rsidP="00C54096">
      <w:pPr>
        <w:ind w:firstLine="360"/>
        <w:jc w:val="both"/>
      </w:pPr>
      <w:r w:rsidRPr="001B2C4C">
        <w:t>2. При неполучении указаний о дальнейших действиях в срок,  установленный банковскими правилами,  а при его отсутствии  -  в  разумный</w:t>
      </w:r>
      <w:r w:rsidR="00DD6803" w:rsidRPr="001B2C4C">
        <w:t xml:space="preserve"> </w:t>
      </w:r>
      <w:r w:rsidRPr="001B2C4C">
        <w:t>срок,  исполняющий банк вправе возвратить документы банку, от которого</w:t>
      </w:r>
      <w:r w:rsidR="00DD6803" w:rsidRPr="001B2C4C">
        <w:t xml:space="preserve"> </w:t>
      </w:r>
      <w:r w:rsidRPr="001B2C4C">
        <w:t>было получено инкассовое поручение.</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5. РАСЧЕТЫ ЧЕКАМИ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902. Общие положения</w:t>
      </w:r>
    </w:p>
    <w:p w:rsidR="005B5862" w:rsidRPr="001B2C4C" w:rsidRDefault="005B5862" w:rsidP="00C54096">
      <w:pPr>
        <w:ind w:firstLine="360"/>
        <w:jc w:val="both"/>
      </w:pPr>
      <w:r w:rsidRPr="001B2C4C">
        <w:t>1. Чеком признается ценная бумага,  содержащая ничем не  обусловленное распоряжение чекодателя банку произвести платеж указанной в нем</w:t>
      </w:r>
      <w:r w:rsidR="00DD6803" w:rsidRPr="001B2C4C">
        <w:t xml:space="preserve"> </w:t>
      </w:r>
      <w:r w:rsidRPr="001B2C4C">
        <w:t>суммы чекодержателю.</w:t>
      </w:r>
    </w:p>
    <w:p w:rsidR="005B5862" w:rsidRPr="001B2C4C" w:rsidRDefault="005B5862" w:rsidP="00C54096">
      <w:pPr>
        <w:ind w:firstLine="360"/>
        <w:jc w:val="both"/>
      </w:pPr>
      <w:r w:rsidRPr="001B2C4C">
        <w:t>2. В  качестве плательщика по чеку может быть указан только банк,</w:t>
      </w:r>
      <w:r w:rsidR="00DD6803" w:rsidRPr="001B2C4C">
        <w:t xml:space="preserve"> </w:t>
      </w:r>
      <w:r w:rsidRPr="001B2C4C">
        <w:t>где чекодатель имеет средства,  которыми он вправе распоряжаться путем</w:t>
      </w:r>
      <w:r w:rsidR="00DD6803" w:rsidRPr="001B2C4C">
        <w:t xml:space="preserve"> </w:t>
      </w:r>
      <w:r w:rsidRPr="001B2C4C">
        <w:t>выставления чеков.</w:t>
      </w:r>
    </w:p>
    <w:p w:rsidR="005B5862" w:rsidRPr="001B2C4C" w:rsidRDefault="005B5862" w:rsidP="00C54096">
      <w:pPr>
        <w:ind w:firstLine="360"/>
        <w:jc w:val="both"/>
      </w:pPr>
      <w:r w:rsidRPr="001B2C4C">
        <w:t>3. Отзыв чека до истечения срока для его предъявления не допускается.</w:t>
      </w:r>
    </w:p>
    <w:p w:rsidR="005B5862" w:rsidRPr="001B2C4C" w:rsidRDefault="005B5862" w:rsidP="00C54096">
      <w:pPr>
        <w:ind w:firstLine="360"/>
        <w:jc w:val="both"/>
      </w:pPr>
      <w:r w:rsidRPr="001B2C4C">
        <w:t>4. Выдача чека не погашает денежного обязательства, во исполнение</w:t>
      </w:r>
      <w:r w:rsidR="00DD6803" w:rsidRPr="001B2C4C">
        <w:t xml:space="preserve"> </w:t>
      </w:r>
      <w:r w:rsidRPr="001B2C4C">
        <w:t>которого он выдан.</w:t>
      </w:r>
    </w:p>
    <w:p w:rsidR="005B5862" w:rsidRPr="001B2C4C" w:rsidRDefault="005B5862" w:rsidP="00C54096">
      <w:pPr>
        <w:ind w:firstLine="360"/>
        <w:jc w:val="both"/>
      </w:pPr>
      <w:r w:rsidRPr="001B2C4C">
        <w:t>5. Порядок и условия использования чеков в платежном обороте  регулируются  настоящим Кодексом,  а в части,  им не урегулированной,  -</w:t>
      </w:r>
      <w:r w:rsidR="00DD6803" w:rsidRPr="001B2C4C">
        <w:t xml:space="preserve"> </w:t>
      </w:r>
      <w:r w:rsidRPr="001B2C4C">
        <w:t>другим законодательством и издаваемыми в соответствии с ним банковскими правилами.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903. Реквизиты чека</w:t>
      </w:r>
    </w:p>
    <w:p w:rsidR="005B5862" w:rsidRPr="001B2C4C" w:rsidRDefault="005B5862" w:rsidP="00C54096">
      <w:pPr>
        <w:ind w:firstLine="360"/>
        <w:jc w:val="both"/>
      </w:pPr>
      <w:r w:rsidRPr="001B2C4C">
        <w:t>1. Чек должен содержать:</w:t>
      </w:r>
    </w:p>
    <w:p w:rsidR="005B5862" w:rsidRPr="001B2C4C" w:rsidRDefault="005B5862" w:rsidP="00C54096">
      <w:pPr>
        <w:ind w:firstLine="360"/>
        <w:jc w:val="both"/>
      </w:pPr>
      <w:r w:rsidRPr="001B2C4C">
        <w:t>1) наименование "чек", включенное в текст документа;</w:t>
      </w:r>
    </w:p>
    <w:p w:rsidR="005B5862" w:rsidRPr="001B2C4C" w:rsidRDefault="005B5862" w:rsidP="00C54096">
      <w:pPr>
        <w:ind w:firstLine="360"/>
        <w:jc w:val="both"/>
      </w:pPr>
      <w:r w:rsidRPr="001B2C4C">
        <w:t>2) поручение плательщику выплатить определенную денежную сумму;</w:t>
      </w:r>
    </w:p>
    <w:p w:rsidR="005B5862" w:rsidRPr="001B2C4C" w:rsidRDefault="005B5862" w:rsidP="00C54096">
      <w:pPr>
        <w:ind w:firstLine="360"/>
        <w:jc w:val="both"/>
      </w:pPr>
      <w:r w:rsidRPr="001B2C4C">
        <w:t>3) наименование плательщика и указание счета,  с которого  должен быть произведен платеж;</w:t>
      </w:r>
    </w:p>
    <w:p w:rsidR="005B5862" w:rsidRPr="001B2C4C" w:rsidRDefault="005B5862" w:rsidP="00C54096">
      <w:pPr>
        <w:ind w:firstLine="360"/>
        <w:jc w:val="both"/>
      </w:pPr>
      <w:r w:rsidRPr="001B2C4C">
        <w:t>4) указание валюты платежа;</w:t>
      </w:r>
    </w:p>
    <w:p w:rsidR="005B5862" w:rsidRPr="001B2C4C" w:rsidRDefault="005B5862" w:rsidP="00C54096">
      <w:pPr>
        <w:ind w:firstLine="360"/>
        <w:jc w:val="both"/>
      </w:pPr>
      <w:r w:rsidRPr="001B2C4C">
        <w:lastRenderedPageBreak/>
        <w:t>5) указание даты и места составления чека;</w:t>
      </w:r>
    </w:p>
    <w:p w:rsidR="005B5862" w:rsidRPr="001B2C4C" w:rsidRDefault="005B5862" w:rsidP="00C54096">
      <w:pPr>
        <w:ind w:firstLine="360"/>
        <w:jc w:val="both"/>
      </w:pPr>
      <w:r w:rsidRPr="001B2C4C">
        <w:t>6) подпись лица, выписавшего чек, - чекодателя.</w:t>
      </w:r>
    </w:p>
    <w:p w:rsidR="005B5862" w:rsidRPr="001B2C4C" w:rsidRDefault="005B5862" w:rsidP="00C54096">
      <w:pPr>
        <w:ind w:firstLine="360"/>
        <w:jc w:val="both"/>
      </w:pPr>
      <w:r w:rsidRPr="001B2C4C">
        <w:t>Отсутствие в документе какого-либо из указанных реквизитов лишает</w:t>
      </w:r>
      <w:r w:rsidR="00DD6803" w:rsidRPr="001B2C4C">
        <w:t xml:space="preserve"> </w:t>
      </w:r>
      <w:r w:rsidRPr="001B2C4C">
        <w:t>его силы чека.</w:t>
      </w:r>
    </w:p>
    <w:p w:rsidR="005B5862" w:rsidRPr="001B2C4C" w:rsidRDefault="005B5862" w:rsidP="00C54096">
      <w:pPr>
        <w:ind w:firstLine="360"/>
        <w:jc w:val="both"/>
      </w:pPr>
      <w:r w:rsidRPr="001B2C4C">
        <w:t>Чек, в котором не указано место его составления, рассматривается</w:t>
      </w:r>
      <w:r w:rsidR="00DD6803" w:rsidRPr="001B2C4C">
        <w:t xml:space="preserve"> </w:t>
      </w:r>
      <w:r w:rsidRPr="001B2C4C">
        <w:t>как подписанный в месте, обозначенном рядом с данными о чекодателе.</w:t>
      </w:r>
    </w:p>
    <w:p w:rsidR="005B5862" w:rsidRPr="001B2C4C" w:rsidRDefault="005B5862" w:rsidP="00C54096">
      <w:pPr>
        <w:ind w:firstLine="360"/>
        <w:jc w:val="both"/>
      </w:pPr>
      <w:r w:rsidRPr="001B2C4C">
        <w:t>2. Форма чека и порядок его заполнения определяется законодательством и издаваемыми в соответствии с ним банковскими правилами.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904. Оплата чека</w:t>
      </w:r>
    </w:p>
    <w:p w:rsidR="005B5862" w:rsidRPr="001B2C4C" w:rsidRDefault="005B5862" w:rsidP="00C54096">
      <w:pPr>
        <w:ind w:firstLine="360"/>
        <w:jc w:val="both"/>
      </w:pPr>
      <w:r w:rsidRPr="001B2C4C">
        <w:t>1. Чек оплачивается за счет средств чекодателя.</w:t>
      </w:r>
    </w:p>
    <w:p w:rsidR="005B5862" w:rsidRPr="001B2C4C" w:rsidRDefault="005B5862" w:rsidP="00C54096">
      <w:pPr>
        <w:ind w:firstLine="360"/>
        <w:jc w:val="both"/>
      </w:pPr>
      <w:r w:rsidRPr="001B2C4C">
        <w:t>В случае  депонирования  средств  порядок и условия депонирования</w:t>
      </w:r>
      <w:r w:rsidR="00DD6803" w:rsidRPr="001B2C4C">
        <w:t xml:space="preserve"> </w:t>
      </w:r>
      <w:r w:rsidRPr="001B2C4C">
        <w:t>средств для покрытия чека устанавливаются банковскими правилами.</w:t>
      </w:r>
    </w:p>
    <w:p w:rsidR="005B5862" w:rsidRPr="001B2C4C" w:rsidRDefault="005B5862" w:rsidP="00C54096">
      <w:pPr>
        <w:ind w:firstLine="360"/>
        <w:jc w:val="both"/>
      </w:pPr>
      <w:r w:rsidRPr="001B2C4C">
        <w:t>2. Чек  подлежит оплате плательщиком при условии предъявления его</w:t>
      </w:r>
      <w:r w:rsidR="00DD6803" w:rsidRPr="001B2C4C">
        <w:t xml:space="preserve"> </w:t>
      </w:r>
      <w:r w:rsidRPr="001B2C4C">
        <w:t>к оплате в срок, установленный законом.</w:t>
      </w:r>
    </w:p>
    <w:p w:rsidR="005B5862" w:rsidRPr="001B2C4C" w:rsidRDefault="005B5862" w:rsidP="00C54096">
      <w:pPr>
        <w:ind w:firstLine="360"/>
        <w:jc w:val="both"/>
      </w:pPr>
      <w:r w:rsidRPr="001B2C4C">
        <w:t>3. Плательщик  по чеку обязан удостовериться всеми доступными ему</w:t>
      </w:r>
      <w:r w:rsidR="00DD6803" w:rsidRPr="001B2C4C">
        <w:t xml:space="preserve"> </w:t>
      </w:r>
      <w:r w:rsidRPr="001B2C4C">
        <w:t>способами в подлинности чека, а также в том, что предъявитель чека является уполномоченным по нему лицом.</w:t>
      </w:r>
    </w:p>
    <w:p w:rsidR="005B5862" w:rsidRPr="001B2C4C" w:rsidRDefault="005B5862" w:rsidP="00C54096">
      <w:pPr>
        <w:ind w:firstLine="360"/>
        <w:jc w:val="both"/>
      </w:pPr>
      <w:r w:rsidRPr="001B2C4C">
        <w:t>При оплате индоссированного чека плательщик обязан проверить правильность индоссаментов, но не подписи индоссантов.</w:t>
      </w:r>
    </w:p>
    <w:p w:rsidR="005B5862" w:rsidRPr="001B2C4C" w:rsidRDefault="005B5862" w:rsidP="00C54096">
      <w:pPr>
        <w:ind w:firstLine="360"/>
        <w:jc w:val="both"/>
      </w:pPr>
      <w:r w:rsidRPr="001B2C4C">
        <w:t>4. Убытки,  возникшие вследствие оплаты плательщиком  подложного,</w:t>
      </w:r>
      <w:r w:rsidR="00DD6803" w:rsidRPr="001B2C4C">
        <w:t xml:space="preserve"> </w:t>
      </w:r>
      <w:r w:rsidRPr="001B2C4C">
        <w:t>похищенного или утраченного чека, возлагаются на плательщика или чекодателя в зависимости от того, по чьей вине они были причинены.</w:t>
      </w:r>
    </w:p>
    <w:p w:rsidR="005B5862" w:rsidRPr="001B2C4C" w:rsidRDefault="005B5862" w:rsidP="00C54096">
      <w:pPr>
        <w:ind w:firstLine="360"/>
        <w:jc w:val="both"/>
      </w:pPr>
      <w:r w:rsidRPr="001B2C4C">
        <w:t>5. Лицо,  оплатившее чек,  вправе потребовать передачи ему чека с</w:t>
      </w:r>
      <w:r w:rsidR="00DD6803" w:rsidRPr="001B2C4C">
        <w:t xml:space="preserve"> </w:t>
      </w:r>
      <w:r w:rsidRPr="001B2C4C">
        <w:t>распиской в получении платежа.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905. Передача прав по чеку</w:t>
      </w:r>
    </w:p>
    <w:p w:rsidR="005B5862" w:rsidRPr="001B2C4C" w:rsidRDefault="005B5862" w:rsidP="00C54096">
      <w:pPr>
        <w:ind w:firstLine="360"/>
        <w:jc w:val="both"/>
      </w:pPr>
      <w:r w:rsidRPr="001B2C4C">
        <w:t>1. Передача прав по чеку производится  в  порядке,  установленном</w:t>
      </w:r>
      <w:r w:rsidR="00DD6803" w:rsidRPr="001B2C4C">
        <w:t xml:space="preserve"> </w:t>
      </w:r>
      <w:r w:rsidRPr="001B2C4C">
        <w:t>статьей  160 настоящего Кодекса с соблюдением правил,  предусмотренных</w:t>
      </w:r>
      <w:r w:rsidR="00DD6803" w:rsidRPr="001B2C4C">
        <w:t xml:space="preserve"> </w:t>
      </w:r>
      <w:r w:rsidRPr="001B2C4C">
        <w:t>настоящей статьей.</w:t>
      </w:r>
    </w:p>
    <w:p w:rsidR="005B5862" w:rsidRPr="001B2C4C" w:rsidRDefault="005B5862" w:rsidP="00C54096">
      <w:pPr>
        <w:ind w:firstLine="360"/>
        <w:jc w:val="both"/>
      </w:pPr>
      <w:r w:rsidRPr="001B2C4C">
        <w:t>2. Именной чек не подлежит передаче.</w:t>
      </w:r>
    </w:p>
    <w:p w:rsidR="005B5862" w:rsidRPr="001B2C4C" w:rsidRDefault="005B5862" w:rsidP="00C54096">
      <w:pPr>
        <w:ind w:firstLine="360"/>
        <w:jc w:val="both"/>
      </w:pPr>
      <w:r w:rsidRPr="001B2C4C">
        <w:t>3. В переводном чеке индоссамент на плательщика имеет  силу  расписки в получении платежа.</w:t>
      </w:r>
    </w:p>
    <w:p w:rsidR="005B5862" w:rsidRPr="001B2C4C" w:rsidRDefault="005B5862" w:rsidP="00C54096">
      <w:pPr>
        <w:ind w:firstLine="360"/>
        <w:jc w:val="both"/>
      </w:pPr>
      <w:r w:rsidRPr="001B2C4C">
        <w:t>Индоссамент, совершенный плательщиком, является недействительным.</w:t>
      </w:r>
    </w:p>
    <w:p w:rsidR="005B5862" w:rsidRPr="001B2C4C" w:rsidRDefault="005B5862" w:rsidP="00C54096">
      <w:pPr>
        <w:ind w:firstLine="360"/>
        <w:jc w:val="both"/>
      </w:pPr>
      <w:r w:rsidRPr="001B2C4C">
        <w:t>Лицо, владеющее  переводным  чеком,  полученным  по индоссаменту,</w:t>
      </w:r>
      <w:r w:rsidR="00DD6803" w:rsidRPr="001B2C4C">
        <w:t xml:space="preserve"> </w:t>
      </w:r>
      <w:r w:rsidRPr="001B2C4C">
        <w:t>считается его законным владельцем,  если оно основывает свое право  на</w:t>
      </w:r>
      <w:r w:rsidR="00DD6803" w:rsidRPr="001B2C4C">
        <w:t xml:space="preserve"> </w:t>
      </w:r>
      <w:r w:rsidRPr="001B2C4C">
        <w:t>непрерывном ряде индоссаментов.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906. Гарантия платежа (аваль)</w:t>
      </w:r>
    </w:p>
    <w:p w:rsidR="005B5862" w:rsidRPr="001B2C4C" w:rsidRDefault="005B5862" w:rsidP="00C54096">
      <w:pPr>
        <w:ind w:firstLine="360"/>
        <w:jc w:val="both"/>
      </w:pPr>
      <w:r w:rsidRPr="001B2C4C">
        <w:t>1. Платеж  по чеку может быть гарантирован полностью или частично</w:t>
      </w:r>
      <w:r w:rsidR="00DD6803" w:rsidRPr="001B2C4C">
        <w:t xml:space="preserve"> </w:t>
      </w:r>
      <w:r w:rsidRPr="001B2C4C">
        <w:t>посредством гарантии (аваля).</w:t>
      </w:r>
    </w:p>
    <w:p w:rsidR="005B5862" w:rsidRPr="001B2C4C" w:rsidRDefault="005B5862" w:rsidP="00C54096">
      <w:pPr>
        <w:ind w:firstLine="360"/>
        <w:jc w:val="both"/>
      </w:pPr>
      <w:r w:rsidRPr="001B2C4C">
        <w:t>Аваль может даваться любым лицом, за исключением плательщика.</w:t>
      </w:r>
    </w:p>
    <w:p w:rsidR="005B5862" w:rsidRPr="001B2C4C" w:rsidRDefault="005B5862" w:rsidP="00C54096">
      <w:pPr>
        <w:ind w:firstLine="360"/>
        <w:jc w:val="both"/>
      </w:pPr>
      <w:r w:rsidRPr="001B2C4C">
        <w:t>2. Аваль представляется на лицевой стороне чека или  на  дополнительном  листе  путем надписи "считать за аваль" и указания,  кем и за</w:t>
      </w:r>
      <w:r w:rsidR="00DD6803" w:rsidRPr="001B2C4C">
        <w:t xml:space="preserve"> </w:t>
      </w:r>
      <w:r w:rsidRPr="001B2C4C">
        <w:t>кого он дан. Если не указано, за кого он дан, то считается, что он дан</w:t>
      </w:r>
      <w:r w:rsidR="00BC735F" w:rsidRPr="001B2C4C">
        <w:t xml:space="preserve"> </w:t>
      </w:r>
      <w:r w:rsidRPr="001B2C4C">
        <w:t>за чекодателя.</w:t>
      </w:r>
    </w:p>
    <w:p w:rsidR="005B5862" w:rsidRPr="001B2C4C" w:rsidRDefault="005B5862" w:rsidP="00C54096">
      <w:pPr>
        <w:ind w:firstLine="360"/>
        <w:jc w:val="both"/>
      </w:pPr>
      <w:r w:rsidRPr="001B2C4C">
        <w:t>Аваль подписывается авалистом с указанием  своего  адреса  (места</w:t>
      </w:r>
      <w:r w:rsidR="00DD6803" w:rsidRPr="001B2C4C">
        <w:t xml:space="preserve"> </w:t>
      </w:r>
      <w:r w:rsidRPr="001B2C4C">
        <w:t>нахождения) и даты совершения надписи,  а если авалистом является юридическое лицо - место его нахождения и даты совершения надписи.</w:t>
      </w:r>
    </w:p>
    <w:p w:rsidR="005B5862" w:rsidRPr="001B2C4C" w:rsidRDefault="005B5862" w:rsidP="00C54096">
      <w:pPr>
        <w:ind w:firstLine="360"/>
        <w:jc w:val="both"/>
      </w:pPr>
      <w:r w:rsidRPr="001B2C4C">
        <w:t>3. Авалист отвечает так же,  как и тот, за кого он дал аваль. Его</w:t>
      </w:r>
      <w:r w:rsidR="00DD6803" w:rsidRPr="001B2C4C">
        <w:t xml:space="preserve"> </w:t>
      </w:r>
      <w:r w:rsidRPr="001B2C4C">
        <w:t>обязательство действительно даже в том случае, если обязательство, которое  он  гарантировал,  окажется недействительным по какому бы то ни</w:t>
      </w:r>
      <w:r w:rsidR="00DD6803" w:rsidRPr="001B2C4C">
        <w:t xml:space="preserve"> </w:t>
      </w:r>
      <w:r w:rsidRPr="001B2C4C">
        <w:t>было основанию, иному, чем дефект формы.</w:t>
      </w:r>
    </w:p>
    <w:p w:rsidR="005B5862" w:rsidRPr="001B2C4C" w:rsidRDefault="005B5862" w:rsidP="00C54096">
      <w:pPr>
        <w:ind w:firstLine="360"/>
        <w:jc w:val="both"/>
      </w:pPr>
      <w:r w:rsidRPr="001B2C4C">
        <w:t>4. Авалист,  оплативший чек, приобретает права, вытекающие из чека, против того, за кого он дал гарантию, и против тех, кто обязан перед последним.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907. Инкассирование чека</w:t>
      </w:r>
    </w:p>
    <w:p w:rsidR="005B5862" w:rsidRPr="001B2C4C" w:rsidRDefault="005B5862" w:rsidP="00C54096">
      <w:pPr>
        <w:ind w:firstLine="360"/>
        <w:jc w:val="both"/>
      </w:pPr>
      <w:r w:rsidRPr="001B2C4C">
        <w:t>1. Представление чека в банк, обслуживающий чекодержателя, на инкассо для получения платежа считается предъявлением к платежу.</w:t>
      </w:r>
    </w:p>
    <w:p w:rsidR="005B5862" w:rsidRPr="001B2C4C" w:rsidRDefault="005B5862" w:rsidP="00C54096">
      <w:pPr>
        <w:ind w:firstLine="360"/>
        <w:jc w:val="both"/>
      </w:pPr>
      <w:r w:rsidRPr="001B2C4C">
        <w:t>Чек оплачивается в порядке,  установленном статьей 900 настоящего</w:t>
      </w:r>
      <w:r w:rsidR="00DD6803" w:rsidRPr="001B2C4C">
        <w:t xml:space="preserve"> </w:t>
      </w:r>
      <w:r w:rsidRPr="001B2C4C">
        <w:t>Кодекса.</w:t>
      </w:r>
    </w:p>
    <w:p w:rsidR="005B5862" w:rsidRPr="001B2C4C" w:rsidRDefault="005B5862" w:rsidP="00C54096">
      <w:pPr>
        <w:ind w:firstLine="360"/>
        <w:jc w:val="both"/>
      </w:pPr>
      <w:r w:rsidRPr="001B2C4C">
        <w:t>2. Зачисление средств по инкассированному чеку на счет чекодержателя производится после получения платежа от плательщика, если иное не</w:t>
      </w:r>
      <w:r w:rsidR="00DD6803" w:rsidRPr="001B2C4C">
        <w:t xml:space="preserve"> </w:t>
      </w:r>
      <w:r w:rsidRPr="001B2C4C">
        <w:t>предусмотрено договором между чекодержателем и банком.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908. Обязанности плательщика</w:t>
      </w:r>
    </w:p>
    <w:p w:rsidR="005B5862" w:rsidRPr="001B2C4C" w:rsidRDefault="005B5862" w:rsidP="00C54096">
      <w:pPr>
        <w:ind w:firstLine="360"/>
        <w:jc w:val="both"/>
      </w:pPr>
      <w:r w:rsidRPr="001B2C4C">
        <w:t>Плательщик по  чеку  обязан  удостовериться  всеми доступными ему</w:t>
      </w:r>
      <w:r w:rsidR="00BB0E9F" w:rsidRPr="001B2C4C">
        <w:t xml:space="preserve"> </w:t>
      </w:r>
      <w:r w:rsidRPr="001B2C4C">
        <w:t>способами в подлинности чека, а также в том, что предъявитель чека является уполномоченным по нему лицом.</w:t>
      </w:r>
    </w:p>
    <w:p w:rsidR="005B5862" w:rsidRPr="001B2C4C" w:rsidRDefault="005B5862" w:rsidP="00C54096">
      <w:pPr>
        <w:ind w:firstLine="360"/>
        <w:jc w:val="both"/>
      </w:pPr>
      <w:r w:rsidRPr="001B2C4C">
        <w:t>При оплате инкассированного чека плательщик обязан проверить правильность индоссаментов, но не подписи индоссантов.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909. Удостоверение отказа от оплаты чека</w:t>
      </w:r>
    </w:p>
    <w:p w:rsidR="005B5862" w:rsidRPr="001B2C4C" w:rsidRDefault="005B5862" w:rsidP="00C54096">
      <w:pPr>
        <w:ind w:firstLine="360"/>
        <w:jc w:val="both"/>
      </w:pPr>
      <w:r w:rsidRPr="001B2C4C">
        <w:t>1. Отказ  от оплаты чека должен быть удостоверен одним из следующих способов:</w:t>
      </w:r>
    </w:p>
    <w:p w:rsidR="005B5862" w:rsidRPr="001B2C4C" w:rsidRDefault="005B5862" w:rsidP="00C54096">
      <w:pPr>
        <w:ind w:firstLine="360"/>
        <w:jc w:val="both"/>
      </w:pPr>
      <w:r w:rsidRPr="001B2C4C">
        <w:t>1) совершением нотариусом протеста в порядке, установленном законом;</w:t>
      </w:r>
    </w:p>
    <w:p w:rsidR="005B5862" w:rsidRPr="001B2C4C" w:rsidRDefault="005B5862" w:rsidP="00C54096">
      <w:pPr>
        <w:ind w:firstLine="360"/>
        <w:jc w:val="both"/>
      </w:pPr>
      <w:r w:rsidRPr="001B2C4C">
        <w:t>2) отметкой плательщика на чеке об отказе его оплатить с указанием даты представления чека к оплате;</w:t>
      </w:r>
    </w:p>
    <w:p w:rsidR="005B5862" w:rsidRPr="001B2C4C" w:rsidRDefault="005B5862" w:rsidP="00C54096">
      <w:pPr>
        <w:ind w:firstLine="360"/>
        <w:jc w:val="both"/>
      </w:pPr>
      <w:r w:rsidRPr="001B2C4C">
        <w:t>3) отметкой инкассирующего банка с указанием даты о том,  что чек</w:t>
      </w:r>
      <w:r w:rsidR="00BB0E9F" w:rsidRPr="001B2C4C">
        <w:t xml:space="preserve"> </w:t>
      </w:r>
      <w:r w:rsidRPr="001B2C4C">
        <w:t>своевременно выставлен и не оплачен.</w:t>
      </w:r>
    </w:p>
    <w:p w:rsidR="005B5862" w:rsidRPr="001B2C4C" w:rsidRDefault="005B5862" w:rsidP="00C54096">
      <w:pPr>
        <w:ind w:firstLine="360"/>
        <w:jc w:val="both"/>
      </w:pPr>
      <w:r w:rsidRPr="001B2C4C">
        <w:t>2. Протест или равнозначный ему акт должен быть совершен до истечения срока для предъявления чека к оплате.</w:t>
      </w:r>
    </w:p>
    <w:p w:rsidR="005B5862" w:rsidRPr="001B2C4C" w:rsidRDefault="005B5862" w:rsidP="00C54096">
      <w:pPr>
        <w:ind w:firstLine="360"/>
        <w:jc w:val="both"/>
      </w:pPr>
      <w:r w:rsidRPr="001B2C4C">
        <w:t>Если предъявление чека имело место в последний день срока протест</w:t>
      </w:r>
      <w:r w:rsidR="00BB0E9F" w:rsidRPr="001B2C4C">
        <w:t xml:space="preserve"> </w:t>
      </w:r>
      <w:r w:rsidRPr="001B2C4C">
        <w:t>или равнозначный ему акт может быть совершен в следующий рабочий день.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lastRenderedPageBreak/>
        <w:t>Статья 910. Извещение о неоплате чека</w:t>
      </w:r>
    </w:p>
    <w:p w:rsidR="005B5862" w:rsidRPr="001B2C4C" w:rsidRDefault="005B5862" w:rsidP="00C54096">
      <w:pPr>
        <w:ind w:firstLine="360"/>
        <w:jc w:val="both"/>
      </w:pPr>
      <w:r w:rsidRPr="001B2C4C">
        <w:t xml:space="preserve">Чекодержатель обязан известить своего </w:t>
      </w:r>
      <w:proofErr w:type="spellStart"/>
      <w:r w:rsidRPr="001B2C4C">
        <w:t>индосанта</w:t>
      </w:r>
      <w:proofErr w:type="spellEnd"/>
      <w:r w:rsidRPr="001B2C4C">
        <w:t xml:space="preserve">  и  чекодателя  о</w:t>
      </w:r>
      <w:r w:rsidR="00BB0E9F" w:rsidRPr="001B2C4C">
        <w:t xml:space="preserve"> </w:t>
      </w:r>
      <w:r w:rsidRPr="001B2C4C">
        <w:t>неплатеже в течение двух рабочих дней,  следующих за днем протеста или</w:t>
      </w:r>
      <w:r w:rsidR="00BB0E9F" w:rsidRPr="001B2C4C">
        <w:t xml:space="preserve"> </w:t>
      </w:r>
      <w:r w:rsidRPr="001B2C4C">
        <w:t>равнозначного ему акта.</w:t>
      </w:r>
    </w:p>
    <w:p w:rsidR="005B5862" w:rsidRPr="001B2C4C" w:rsidRDefault="005B5862" w:rsidP="00C54096">
      <w:pPr>
        <w:ind w:firstLine="360"/>
        <w:jc w:val="both"/>
      </w:pPr>
      <w:r w:rsidRPr="001B2C4C">
        <w:t>Каждый индоссант должен в течение двух рабочих дней, следующих за</w:t>
      </w:r>
      <w:r w:rsidR="00BB0E9F" w:rsidRPr="001B2C4C">
        <w:t xml:space="preserve"> </w:t>
      </w:r>
      <w:r w:rsidRPr="001B2C4C">
        <w:t>днем получения им извещения сообщить своему  (предыдущему)  индоссанту</w:t>
      </w:r>
      <w:r w:rsidR="00BB0E9F" w:rsidRPr="001B2C4C">
        <w:t xml:space="preserve"> </w:t>
      </w:r>
      <w:r w:rsidRPr="001B2C4C">
        <w:t>полученное  им  извещение.  В тот же срок направляется извещение тому,</w:t>
      </w:r>
      <w:r w:rsidR="00BB0E9F" w:rsidRPr="001B2C4C">
        <w:t xml:space="preserve"> </w:t>
      </w:r>
      <w:r w:rsidRPr="001B2C4C">
        <w:t>кто дал аваль за это лицо.</w:t>
      </w:r>
    </w:p>
    <w:p w:rsidR="005B5862" w:rsidRPr="001B2C4C" w:rsidRDefault="005B5862" w:rsidP="00C54096">
      <w:pPr>
        <w:ind w:firstLine="360"/>
        <w:jc w:val="both"/>
      </w:pPr>
      <w:r w:rsidRPr="001B2C4C">
        <w:t>Не пославший  извещения  в указанный срок не теряет своих прав по</w:t>
      </w:r>
      <w:r w:rsidR="00BB0E9F" w:rsidRPr="001B2C4C">
        <w:t xml:space="preserve"> </w:t>
      </w:r>
      <w:r w:rsidRPr="001B2C4C">
        <w:t xml:space="preserve">чеку.  Он обязан возместить убытки, причиненные вследствие </w:t>
      </w:r>
      <w:proofErr w:type="spellStart"/>
      <w:r w:rsidRPr="001B2C4C">
        <w:t>неизвещения</w:t>
      </w:r>
      <w:proofErr w:type="spellEnd"/>
      <w:r w:rsidR="00BB0E9F" w:rsidRPr="001B2C4C">
        <w:t xml:space="preserve"> </w:t>
      </w:r>
      <w:r w:rsidRPr="001B2C4C">
        <w:t>о неоплате чека, в пределах суммы чека.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911. Последствия неоплаты чека</w:t>
      </w:r>
    </w:p>
    <w:p w:rsidR="005B5862" w:rsidRPr="001B2C4C" w:rsidRDefault="005B5862" w:rsidP="00C54096">
      <w:pPr>
        <w:ind w:firstLine="360"/>
        <w:jc w:val="both"/>
      </w:pPr>
      <w:r w:rsidRPr="001B2C4C">
        <w:t>1. В случае отказа плательщика оплатить чек, чекодержатель вправе</w:t>
      </w:r>
      <w:r w:rsidR="00BB0E9F" w:rsidRPr="001B2C4C">
        <w:t xml:space="preserve"> </w:t>
      </w:r>
      <w:r w:rsidRPr="001B2C4C">
        <w:t>по своему выбору предъявить иск к одному,  нескольким или всем обязанным по чеку лицам (чекодателю,  авалистам, индоссантам), которые несут</w:t>
      </w:r>
      <w:r w:rsidR="00BB0E9F" w:rsidRPr="001B2C4C">
        <w:t xml:space="preserve"> </w:t>
      </w:r>
      <w:r w:rsidRPr="001B2C4C">
        <w:t>перед ним солидарную ответственность.</w:t>
      </w:r>
    </w:p>
    <w:p w:rsidR="005B5862" w:rsidRPr="001B2C4C" w:rsidRDefault="005B5862" w:rsidP="00C54096">
      <w:pPr>
        <w:ind w:firstLine="360"/>
        <w:jc w:val="both"/>
      </w:pPr>
      <w:r w:rsidRPr="001B2C4C">
        <w:t>2. Чекодержатель вправе потребовать от указанных лиц оплаты суммы</w:t>
      </w:r>
      <w:r w:rsidR="00BB0E9F" w:rsidRPr="001B2C4C">
        <w:t xml:space="preserve"> </w:t>
      </w:r>
      <w:r w:rsidRPr="001B2C4C">
        <w:t>чека,  своих издержек на получение оплаты, а также процентов в размере</w:t>
      </w:r>
      <w:r w:rsidR="00BB0E9F" w:rsidRPr="001B2C4C">
        <w:t xml:space="preserve"> </w:t>
      </w:r>
      <w:r w:rsidRPr="001B2C4C">
        <w:t>и порядке, предусмотренных частью 1 статьи 426 настоящего Кодекса.</w:t>
      </w:r>
    </w:p>
    <w:p w:rsidR="005B5862" w:rsidRPr="001B2C4C" w:rsidRDefault="005B5862" w:rsidP="00C54096">
      <w:pPr>
        <w:ind w:firstLine="360"/>
        <w:jc w:val="both"/>
      </w:pPr>
      <w:r w:rsidRPr="001B2C4C">
        <w:t>3. Иск чекодержателя к  лицам,  указанным  в  части  1  настоящей</w:t>
      </w:r>
      <w:r w:rsidR="00BB0E9F" w:rsidRPr="001B2C4C">
        <w:t xml:space="preserve"> </w:t>
      </w:r>
      <w:r w:rsidRPr="001B2C4C">
        <w:t>статьи, может быть предъявлен в течение шести месяцев со дня окончания</w:t>
      </w:r>
      <w:r w:rsidR="00BB0E9F" w:rsidRPr="001B2C4C">
        <w:t xml:space="preserve"> </w:t>
      </w:r>
      <w:r w:rsidRPr="001B2C4C">
        <w:t>срока предъявления чека к оплате.  Регрессные требования по искам обязанных  лиц друг к другу погашаются с истечением шести месяцев со дня,</w:t>
      </w:r>
      <w:r w:rsidR="00BB0E9F" w:rsidRPr="001B2C4C">
        <w:t xml:space="preserve"> </w:t>
      </w:r>
      <w:r w:rsidRPr="001B2C4C">
        <w:t>когда соответствующее обязанное лицо удовлетворило требование,  или со</w:t>
      </w:r>
      <w:r w:rsidR="00BB0E9F" w:rsidRPr="001B2C4C">
        <w:t xml:space="preserve"> </w:t>
      </w:r>
      <w:r w:rsidRPr="001B2C4C">
        <w:t>дня предъявления ему иска.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45. ПОРУЧЕНИЕ</w:t>
      </w:r>
    </w:p>
    <w:p w:rsidR="005B5862" w:rsidRPr="001B2C4C" w:rsidRDefault="005B5862" w:rsidP="00C54096">
      <w:pPr>
        <w:ind w:firstLine="360"/>
        <w:jc w:val="center"/>
      </w:pPr>
    </w:p>
    <w:p w:rsidR="005B5862" w:rsidRPr="001B2C4C" w:rsidRDefault="005B5862" w:rsidP="00C54096">
      <w:pPr>
        <w:ind w:firstLine="360"/>
        <w:jc w:val="both"/>
        <w:rPr>
          <w:b/>
        </w:rPr>
      </w:pPr>
      <w:r w:rsidRPr="001B2C4C">
        <w:rPr>
          <w:b/>
        </w:rPr>
        <w:t>Статья 912. Договор поручения</w:t>
      </w:r>
    </w:p>
    <w:p w:rsidR="005B5862" w:rsidRPr="001B2C4C" w:rsidRDefault="005B5862" w:rsidP="00C54096">
      <w:pPr>
        <w:ind w:firstLine="360"/>
        <w:jc w:val="both"/>
      </w:pPr>
      <w:r w:rsidRPr="001B2C4C">
        <w:t>1. По  договору поручения одна сторона (поверенный) обязуется совершить от имени и за счет другой  стороны  (доверителя)  определенные</w:t>
      </w:r>
      <w:r w:rsidR="00BB0E9F" w:rsidRPr="001B2C4C">
        <w:t xml:space="preserve"> </w:t>
      </w:r>
      <w:r w:rsidRPr="001B2C4C">
        <w:t>юридические действия.  По сделке, совершенной поверенным, права и обязанности возникают непосредственно у доверителя.</w:t>
      </w:r>
    </w:p>
    <w:p w:rsidR="005B5862" w:rsidRPr="001B2C4C" w:rsidRDefault="005B5862" w:rsidP="00C54096">
      <w:pPr>
        <w:ind w:firstLine="360"/>
        <w:jc w:val="both"/>
      </w:pPr>
      <w:r w:rsidRPr="001B2C4C">
        <w:t>2. Поручение может касаться совершения поверенным одного или нескольких определенных юридических действий, либо ведения дел доверителя</w:t>
      </w:r>
      <w:r w:rsidR="00BB0E9F" w:rsidRPr="001B2C4C">
        <w:t xml:space="preserve"> </w:t>
      </w:r>
      <w:r w:rsidRPr="001B2C4C">
        <w:t>в соответствии с его указаниями.</w:t>
      </w:r>
    </w:p>
    <w:p w:rsidR="005B5862" w:rsidRPr="001B2C4C" w:rsidRDefault="005B5862" w:rsidP="00C54096">
      <w:pPr>
        <w:ind w:firstLine="360"/>
        <w:jc w:val="both"/>
      </w:pPr>
      <w:r w:rsidRPr="001B2C4C">
        <w:t>3. Договор поручения заключается в письменной форме.</w:t>
      </w:r>
    </w:p>
    <w:p w:rsidR="005B5862" w:rsidRPr="001B2C4C" w:rsidRDefault="005B5862" w:rsidP="00C54096">
      <w:pPr>
        <w:ind w:firstLine="360"/>
        <w:jc w:val="both"/>
        <w:rPr>
          <w:b/>
        </w:rPr>
      </w:pPr>
      <w:r w:rsidRPr="001B2C4C">
        <w:rPr>
          <w:b/>
        </w:rPr>
        <w:t>Статья 913. Вознаграждение в договоре поручения</w:t>
      </w:r>
    </w:p>
    <w:p w:rsidR="005B5862" w:rsidRPr="001B2C4C" w:rsidRDefault="005B5862" w:rsidP="00C54096">
      <w:pPr>
        <w:ind w:firstLine="360"/>
        <w:jc w:val="both"/>
      </w:pPr>
      <w:r w:rsidRPr="001B2C4C">
        <w:t>1. Доверитель обязан уплатить  поверенному  вознаграждение,  если</w:t>
      </w:r>
      <w:r w:rsidR="00BB0E9F" w:rsidRPr="001B2C4C">
        <w:t xml:space="preserve"> </w:t>
      </w:r>
      <w:r w:rsidRPr="001B2C4C">
        <w:t>это предусмотрено законом или договором.</w:t>
      </w:r>
    </w:p>
    <w:p w:rsidR="005B5862" w:rsidRPr="001B2C4C" w:rsidRDefault="005B5862" w:rsidP="00C54096">
      <w:pPr>
        <w:ind w:firstLine="360"/>
        <w:jc w:val="both"/>
      </w:pPr>
      <w:r w:rsidRPr="001B2C4C">
        <w:t>Если договор поручения связан с осуществлением  обеими  сторонами</w:t>
      </w:r>
      <w:r w:rsidR="00BB0E9F" w:rsidRPr="001B2C4C">
        <w:t xml:space="preserve"> </w:t>
      </w:r>
      <w:r w:rsidRPr="001B2C4C">
        <w:t>или  одной из них предпринимательской деятельности,  доверитель обязан</w:t>
      </w:r>
      <w:r w:rsidR="00BB0E9F" w:rsidRPr="001B2C4C">
        <w:t xml:space="preserve"> </w:t>
      </w:r>
      <w:r w:rsidRPr="001B2C4C">
        <w:t>уплатить поверенному вознаграждение,  если договором не  предусмотрено</w:t>
      </w:r>
      <w:r w:rsidR="00BB0E9F" w:rsidRPr="001B2C4C">
        <w:t xml:space="preserve"> </w:t>
      </w:r>
      <w:r w:rsidRPr="001B2C4C">
        <w:t>иное.</w:t>
      </w:r>
    </w:p>
    <w:p w:rsidR="005B5862" w:rsidRPr="001B2C4C" w:rsidRDefault="005B5862" w:rsidP="00C54096">
      <w:pPr>
        <w:ind w:firstLine="360"/>
        <w:jc w:val="both"/>
      </w:pPr>
      <w:r w:rsidRPr="001B2C4C">
        <w:t>2. При отсутствии в возмездном договоре поручения условия о  размере  вознаграждения и порядке его уплаты оно определяется в соответствии с частью 3 статьи 456 настоящего Кодекса обычно принятыми расценками на услуги такого рода и уплачивается после выполнения поручения.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914. Исполнение поручения в соответствии с указаниями до верителя</w:t>
      </w:r>
    </w:p>
    <w:p w:rsidR="005B5862" w:rsidRPr="001B2C4C" w:rsidRDefault="005B5862" w:rsidP="00C54096">
      <w:pPr>
        <w:ind w:firstLine="360"/>
        <w:jc w:val="both"/>
      </w:pPr>
      <w:r w:rsidRPr="001B2C4C">
        <w:t>1. Поверенный обязан исполнять данное ему поручение  в  соответствии с указаниями доверителя. Указания доверителя должны быть конкретными, дозволенными и возможными.</w:t>
      </w:r>
    </w:p>
    <w:p w:rsidR="005B5862" w:rsidRPr="001B2C4C" w:rsidRDefault="005B5862" w:rsidP="00C54096">
      <w:pPr>
        <w:ind w:firstLine="360"/>
        <w:jc w:val="both"/>
      </w:pPr>
      <w:r w:rsidRPr="001B2C4C">
        <w:t>2. Поверенный  вправе  отступить от указаний доверителя,  если по</w:t>
      </w:r>
      <w:r w:rsidR="00BB0E9F" w:rsidRPr="001B2C4C">
        <w:t xml:space="preserve"> </w:t>
      </w:r>
      <w:r w:rsidRPr="001B2C4C">
        <w:t>обстоятельствам дела это необходимо в интересах доверителя и  поверенный  не мог предварительно запросить доверителя либо не получил своевременно ответа на свой запрос.  В этом случае поверенный обязан уведомить доверителя о допущенных отступлениях, как только уведомление стало возможным.</w:t>
      </w:r>
    </w:p>
    <w:p w:rsidR="005B5862" w:rsidRPr="001B2C4C" w:rsidRDefault="005B5862" w:rsidP="00C54096">
      <w:pPr>
        <w:ind w:firstLine="360"/>
        <w:jc w:val="both"/>
      </w:pPr>
      <w:r w:rsidRPr="001B2C4C">
        <w:t>3. Соглашением сторон коммерческий представитель может быть освобожден от  исполнения  обязанности,  указанной  в  части  2  настоящей</w:t>
      </w:r>
      <w:r w:rsidR="00BB0E9F" w:rsidRPr="001B2C4C">
        <w:t xml:space="preserve"> </w:t>
      </w:r>
      <w:r w:rsidRPr="001B2C4C">
        <w:t>статьи.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915. Обязанности поверенного</w:t>
      </w:r>
    </w:p>
    <w:p w:rsidR="005B5862" w:rsidRPr="001B2C4C" w:rsidRDefault="005B5862" w:rsidP="00C54096">
      <w:pPr>
        <w:ind w:firstLine="360"/>
        <w:jc w:val="both"/>
      </w:pPr>
      <w:r w:rsidRPr="001B2C4C">
        <w:t>1. Поверенный обязан исполнить данное ему поручение лично.</w:t>
      </w:r>
    </w:p>
    <w:p w:rsidR="005B5862" w:rsidRPr="001B2C4C" w:rsidRDefault="005B5862" w:rsidP="00C54096">
      <w:pPr>
        <w:ind w:firstLine="360"/>
        <w:jc w:val="both"/>
      </w:pPr>
      <w:r w:rsidRPr="001B2C4C">
        <w:t>2. Поверенный обязан сообщить доверителю по  его  требованию  все</w:t>
      </w:r>
      <w:r w:rsidR="00BB0E9F" w:rsidRPr="001B2C4C">
        <w:t xml:space="preserve"> </w:t>
      </w:r>
      <w:r w:rsidRPr="001B2C4C">
        <w:t>сведения о ходе исполнения поручения.</w:t>
      </w:r>
    </w:p>
    <w:p w:rsidR="005B5862" w:rsidRPr="001B2C4C" w:rsidRDefault="005B5862" w:rsidP="00C54096">
      <w:pPr>
        <w:ind w:firstLine="360"/>
        <w:jc w:val="both"/>
      </w:pPr>
      <w:r w:rsidRPr="001B2C4C">
        <w:t>3. Поверенный обязан передать ему без промедления все  полученные</w:t>
      </w:r>
      <w:r w:rsidR="00BB0E9F" w:rsidRPr="001B2C4C">
        <w:t xml:space="preserve"> </w:t>
      </w:r>
      <w:r w:rsidRPr="001B2C4C">
        <w:t>средства по совершенной сделке.</w:t>
      </w:r>
    </w:p>
    <w:p w:rsidR="005B5862" w:rsidRPr="001B2C4C" w:rsidRDefault="005B5862" w:rsidP="00C54096">
      <w:pPr>
        <w:ind w:firstLine="360"/>
        <w:jc w:val="both"/>
      </w:pPr>
      <w:r w:rsidRPr="001B2C4C">
        <w:t>4. Поверенный обязан по исполнении  поручения  без промедления</w:t>
      </w:r>
      <w:r w:rsidR="00BB0E9F" w:rsidRPr="001B2C4C">
        <w:t xml:space="preserve"> </w:t>
      </w:r>
      <w:r w:rsidRPr="001B2C4C">
        <w:t>возвратить доверителю доверенность,  срок действия которой не истек, и</w:t>
      </w:r>
      <w:r w:rsidR="00BB0E9F" w:rsidRPr="001B2C4C">
        <w:t xml:space="preserve"> </w:t>
      </w:r>
      <w:r w:rsidRPr="001B2C4C">
        <w:t>представить отчет с приложением оправдательных  документов,  если  это</w:t>
      </w:r>
      <w:r w:rsidR="00BC735F" w:rsidRPr="001B2C4C">
        <w:t xml:space="preserve"> </w:t>
      </w:r>
      <w:r w:rsidRPr="001B2C4C">
        <w:t>требуется по характеру поручения.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916. Обязанности доверителя</w:t>
      </w:r>
    </w:p>
    <w:p w:rsidR="005B5862" w:rsidRPr="001B2C4C" w:rsidRDefault="005B5862" w:rsidP="00C54096">
      <w:pPr>
        <w:ind w:firstLine="360"/>
        <w:jc w:val="both"/>
      </w:pPr>
      <w:r w:rsidRPr="001B2C4C">
        <w:t>Доверитель обязан, если иное не предусмотрено договором:</w:t>
      </w:r>
    </w:p>
    <w:p w:rsidR="005B5862" w:rsidRPr="001B2C4C" w:rsidRDefault="005B5862" w:rsidP="00C54096">
      <w:pPr>
        <w:ind w:firstLine="360"/>
        <w:jc w:val="both"/>
      </w:pPr>
      <w:r w:rsidRPr="001B2C4C">
        <w:t>1) обеспечить поверенного средствами, необходимыми для исполнения</w:t>
      </w:r>
      <w:r w:rsidR="00BB0E9F" w:rsidRPr="001B2C4C">
        <w:t xml:space="preserve"> </w:t>
      </w:r>
      <w:r w:rsidRPr="001B2C4C">
        <w:t>поручения;</w:t>
      </w:r>
    </w:p>
    <w:p w:rsidR="005B5862" w:rsidRPr="001B2C4C" w:rsidRDefault="005B5862" w:rsidP="00C54096">
      <w:pPr>
        <w:ind w:firstLine="360"/>
        <w:jc w:val="both"/>
      </w:pPr>
      <w:r w:rsidRPr="001B2C4C">
        <w:t>2) принять без промедления исполненное поверенным в  соответствии</w:t>
      </w:r>
      <w:r w:rsidR="00BB0E9F" w:rsidRPr="001B2C4C">
        <w:t xml:space="preserve"> </w:t>
      </w:r>
      <w:r w:rsidRPr="001B2C4C">
        <w:t>с договором;</w:t>
      </w:r>
    </w:p>
    <w:p w:rsidR="005B5862" w:rsidRPr="001B2C4C" w:rsidRDefault="005B5862" w:rsidP="00C54096">
      <w:pPr>
        <w:ind w:firstLine="360"/>
        <w:jc w:val="both"/>
      </w:pPr>
      <w:r w:rsidRPr="001B2C4C">
        <w:t>3) возместить поверенному понесенные расходы,  которые были необходимы для исполнения поручения;</w:t>
      </w:r>
    </w:p>
    <w:p w:rsidR="005B5862" w:rsidRPr="001B2C4C" w:rsidRDefault="005B5862" w:rsidP="00C54096">
      <w:pPr>
        <w:ind w:firstLine="360"/>
        <w:jc w:val="both"/>
      </w:pPr>
      <w:r w:rsidRPr="001B2C4C">
        <w:t>4) по исполнении поручения уплатить  поверенному  вознаграждение,</w:t>
      </w:r>
      <w:r w:rsidR="00BB0E9F" w:rsidRPr="001B2C4C">
        <w:t xml:space="preserve"> </w:t>
      </w:r>
      <w:r w:rsidRPr="001B2C4C">
        <w:t>если оно предусмотрено договором или законодательством.</w:t>
      </w:r>
    </w:p>
    <w:p w:rsidR="005B5862" w:rsidRPr="001B2C4C" w:rsidRDefault="005B5862" w:rsidP="00C54096">
      <w:pPr>
        <w:ind w:firstLine="360"/>
        <w:jc w:val="both"/>
      </w:pPr>
    </w:p>
    <w:p w:rsidR="0088165C" w:rsidRPr="001B2C4C" w:rsidRDefault="0088165C" w:rsidP="00C54096">
      <w:pPr>
        <w:ind w:firstLine="360"/>
        <w:jc w:val="both"/>
        <w:rPr>
          <w:b/>
        </w:rPr>
      </w:pP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lastRenderedPageBreak/>
        <w:t>Статья 917. Передоверие</w:t>
      </w:r>
    </w:p>
    <w:p w:rsidR="005B5862" w:rsidRPr="001B2C4C" w:rsidRDefault="005B5862" w:rsidP="00C54096">
      <w:pPr>
        <w:ind w:firstLine="360"/>
        <w:jc w:val="both"/>
      </w:pPr>
      <w:r w:rsidRPr="001B2C4C">
        <w:t>1. Поверенный  вправе  передать исполнение поручения другому лицу</w:t>
      </w:r>
      <w:r w:rsidR="00BB0E9F" w:rsidRPr="001B2C4C">
        <w:t xml:space="preserve"> </w:t>
      </w:r>
      <w:r w:rsidRPr="001B2C4C">
        <w:t>(заместителю),  если это предусмотрено договором, либо если поверенный</w:t>
      </w:r>
      <w:r w:rsidR="00BB0E9F" w:rsidRPr="001B2C4C">
        <w:t xml:space="preserve"> </w:t>
      </w:r>
      <w:r w:rsidRPr="001B2C4C">
        <w:t>вынужден к тому обстоятельствами в целях охраны интересов доверителя.</w:t>
      </w:r>
    </w:p>
    <w:p w:rsidR="005B5862" w:rsidRPr="001B2C4C" w:rsidRDefault="005B5862" w:rsidP="00C54096">
      <w:pPr>
        <w:ind w:firstLine="360"/>
        <w:jc w:val="both"/>
      </w:pPr>
      <w:r w:rsidRPr="001B2C4C">
        <w:t>2. Поверенный, передоверивший исполнение другому лицу, обязан немедленно уведомить об этом доверителя.</w:t>
      </w:r>
    </w:p>
    <w:p w:rsidR="005B5862" w:rsidRPr="001B2C4C" w:rsidRDefault="005B5862" w:rsidP="00C54096">
      <w:pPr>
        <w:ind w:firstLine="360"/>
        <w:jc w:val="both"/>
      </w:pPr>
      <w:r w:rsidRPr="001B2C4C">
        <w:t>Доверитель вправе отвести  заместителя,  избранного  поверенным,</w:t>
      </w:r>
      <w:r w:rsidR="00BB0E9F" w:rsidRPr="001B2C4C">
        <w:t xml:space="preserve"> </w:t>
      </w:r>
      <w:r w:rsidRPr="001B2C4C">
        <w:t>кроме случаев, когда такой заместитель был поименован в договоре.</w:t>
      </w:r>
    </w:p>
    <w:p w:rsidR="005B5862" w:rsidRPr="001B2C4C" w:rsidRDefault="005B5862" w:rsidP="00C54096">
      <w:pPr>
        <w:ind w:firstLine="360"/>
        <w:jc w:val="both"/>
      </w:pPr>
      <w:r w:rsidRPr="001B2C4C">
        <w:t>3. Если заместитель поверенного поименован в договоре, поверенный</w:t>
      </w:r>
      <w:r w:rsidR="00BB0E9F" w:rsidRPr="001B2C4C">
        <w:t xml:space="preserve"> </w:t>
      </w:r>
      <w:r w:rsidRPr="001B2C4C">
        <w:t>не отвечает за ведение дел его заместителем.</w:t>
      </w:r>
    </w:p>
    <w:p w:rsidR="005B5862" w:rsidRPr="001B2C4C" w:rsidRDefault="005B5862" w:rsidP="00C54096">
      <w:pPr>
        <w:ind w:firstLine="360"/>
        <w:jc w:val="both"/>
      </w:pPr>
      <w:r w:rsidRPr="001B2C4C">
        <w:t>4. Если ведение дел заместителем предусмотрено в договоре, но заместитель  в  нем  не  поименован,  поверенный не отвечает за виновные</w:t>
      </w:r>
      <w:r w:rsidR="00BB0E9F" w:rsidRPr="001B2C4C">
        <w:t xml:space="preserve"> </w:t>
      </w:r>
      <w:r w:rsidRPr="001B2C4C">
        <w:t>действия своего заместителя.</w:t>
      </w:r>
    </w:p>
    <w:p w:rsidR="005B5862" w:rsidRPr="001B2C4C" w:rsidRDefault="005B5862" w:rsidP="00C54096">
      <w:pPr>
        <w:ind w:firstLine="360"/>
        <w:jc w:val="both"/>
      </w:pPr>
      <w:r w:rsidRPr="001B2C4C">
        <w:t>5. Если  ведение  дел заместителем поверенного в договоре не предусмотрено, поверенный отвечает за любые действия своего заместителя.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918. Прекращение договора поручения</w:t>
      </w:r>
    </w:p>
    <w:p w:rsidR="005B5862" w:rsidRPr="001B2C4C" w:rsidRDefault="005B5862" w:rsidP="00C54096">
      <w:pPr>
        <w:ind w:firstLine="360"/>
        <w:jc w:val="both"/>
      </w:pPr>
      <w:r w:rsidRPr="001B2C4C">
        <w:t>1. Договор поручения прекращается,  наряду с  общими  основаниями</w:t>
      </w:r>
      <w:r w:rsidR="00BB0E9F" w:rsidRPr="001B2C4C">
        <w:t xml:space="preserve"> </w:t>
      </w:r>
      <w:r w:rsidRPr="001B2C4C">
        <w:t>прекращения обязательства, вследствие:</w:t>
      </w:r>
    </w:p>
    <w:p w:rsidR="005B5862" w:rsidRPr="001B2C4C" w:rsidRDefault="005B5862" w:rsidP="00C54096">
      <w:pPr>
        <w:ind w:firstLine="360"/>
        <w:jc w:val="both"/>
      </w:pPr>
      <w:r w:rsidRPr="001B2C4C">
        <w:t>а) отмены его доверителем;</w:t>
      </w:r>
    </w:p>
    <w:p w:rsidR="005B5862" w:rsidRPr="001B2C4C" w:rsidRDefault="005B5862" w:rsidP="00C54096">
      <w:pPr>
        <w:ind w:firstLine="360"/>
        <w:jc w:val="both"/>
      </w:pPr>
      <w:r w:rsidRPr="001B2C4C">
        <w:t>б) отказа поверенного;</w:t>
      </w:r>
    </w:p>
    <w:p w:rsidR="005B5862" w:rsidRPr="001B2C4C" w:rsidRDefault="005B5862" w:rsidP="00C54096">
      <w:pPr>
        <w:ind w:firstLine="360"/>
        <w:jc w:val="both"/>
      </w:pPr>
      <w:r w:rsidRPr="001B2C4C">
        <w:t>в) смерти доверителя или поверенного,  признании кого-либо из них</w:t>
      </w:r>
      <w:r w:rsidR="00BB0E9F" w:rsidRPr="001B2C4C">
        <w:t xml:space="preserve"> </w:t>
      </w:r>
      <w:r w:rsidRPr="001B2C4C">
        <w:t>недееспособным, ограничено дееспособным или безвестно отсутствующим.</w:t>
      </w:r>
    </w:p>
    <w:p w:rsidR="005B5862" w:rsidRPr="001B2C4C" w:rsidRDefault="005B5862" w:rsidP="00C54096">
      <w:pPr>
        <w:ind w:firstLine="360"/>
        <w:jc w:val="both"/>
      </w:pPr>
      <w:r w:rsidRPr="001B2C4C">
        <w:t>2. Если поверенный отказался от договора при таких условиях, когда доверитель лишен возможности заменить его или иначе обеспечить свои</w:t>
      </w:r>
      <w:r w:rsidR="00BB0E9F" w:rsidRPr="001B2C4C">
        <w:t xml:space="preserve"> </w:t>
      </w:r>
      <w:r w:rsidRPr="001B2C4C">
        <w:t>интересы,  поверенный обязан возместить причиненные прекращением договора убытки.</w:t>
      </w:r>
    </w:p>
    <w:p w:rsidR="005B5862" w:rsidRPr="001B2C4C" w:rsidRDefault="005B5862" w:rsidP="00C54096">
      <w:pPr>
        <w:ind w:firstLine="360"/>
        <w:jc w:val="both"/>
      </w:pPr>
      <w:r w:rsidRPr="001B2C4C">
        <w:t>3. Если поверенный не знал и не должен был  знать  о  прекращении</w:t>
      </w:r>
      <w:r w:rsidR="00BB0E9F" w:rsidRPr="001B2C4C">
        <w:t xml:space="preserve"> </w:t>
      </w:r>
      <w:r w:rsidRPr="001B2C4C">
        <w:t>договора поручения,  то его действия,  законно совершенные по указанию</w:t>
      </w:r>
      <w:r w:rsidR="00BB0E9F" w:rsidRPr="001B2C4C">
        <w:t xml:space="preserve"> </w:t>
      </w:r>
      <w:r w:rsidRPr="001B2C4C">
        <w:t>доверителя,  обязывают доверителя  (его  правопреемника)  в  отношении</w:t>
      </w:r>
      <w:r w:rsidR="00BB0E9F" w:rsidRPr="001B2C4C">
        <w:t xml:space="preserve"> </w:t>
      </w:r>
      <w:r w:rsidRPr="001B2C4C">
        <w:t>третьих лиц и поверенного.</w:t>
      </w:r>
    </w:p>
    <w:p w:rsidR="005B5862" w:rsidRPr="001B2C4C" w:rsidRDefault="005B5862" w:rsidP="00C54096">
      <w:pPr>
        <w:ind w:firstLine="360"/>
        <w:jc w:val="both"/>
      </w:pPr>
      <w:r w:rsidRPr="001B2C4C">
        <w:t>4. Сторона,  отказывающаяся от договора с поверенным, действующим</w:t>
      </w:r>
      <w:r w:rsidR="00BB0E9F" w:rsidRPr="001B2C4C">
        <w:t xml:space="preserve"> </w:t>
      </w:r>
      <w:r w:rsidRPr="001B2C4C">
        <w:t>в качестве предпринимателя,  должна уведомить другую сторону о прекращении договора за один месяц, если более длительный срок не предусмотрен договором.</w:t>
      </w:r>
    </w:p>
    <w:p w:rsidR="005B5862" w:rsidRPr="001B2C4C" w:rsidRDefault="005B5862" w:rsidP="00C54096">
      <w:pPr>
        <w:ind w:firstLine="360"/>
        <w:jc w:val="both"/>
      </w:pPr>
      <w:r w:rsidRPr="001B2C4C">
        <w:t>При реорганизации  юридического  лица,  являющегося  коммерческим</w:t>
      </w:r>
      <w:r w:rsidR="00BB0E9F" w:rsidRPr="001B2C4C">
        <w:t xml:space="preserve"> </w:t>
      </w:r>
      <w:r w:rsidRPr="001B2C4C">
        <w:t>представителем,  доверитель вправе отменить поручение без такого предварительного уведомления.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919. Последствия прекращения договора поручения</w:t>
      </w:r>
    </w:p>
    <w:p w:rsidR="005B5862" w:rsidRPr="001B2C4C" w:rsidRDefault="005B5862" w:rsidP="00C54096">
      <w:pPr>
        <w:ind w:firstLine="360"/>
        <w:jc w:val="both"/>
      </w:pPr>
      <w:r w:rsidRPr="001B2C4C">
        <w:t>1. Если договор поручения прекращен до того, как поручение исполнено  поверенным  полностью,  доверитель обязан возместить поверенному</w:t>
      </w:r>
      <w:r w:rsidR="00BB0E9F" w:rsidRPr="001B2C4C">
        <w:t xml:space="preserve"> </w:t>
      </w:r>
      <w:r w:rsidRPr="001B2C4C">
        <w:t>понесенные при исполнении поручения издержки, а когда поверенному причиталось вознаграждение,  также уплатить ему вознаграждение соразмерно</w:t>
      </w:r>
      <w:r w:rsidR="00BB0E9F" w:rsidRPr="001B2C4C">
        <w:t xml:space="preserve"> </w:t>
      </w:r>
      <w:r w:rsidRPr="001B2C4C">
        <w:t>выполненной им работе.  Это правило не применяется к исполнению  поверенным  поручения  после  того,  как  он узнал или должен был узнать о</w:t>
      </w:r>
      <w:r w:rsidR="00BB0E9F" w:rsidRPr="001B2C4C">
        <w:t xml:space="preserve"> </w:t>
      </w:r>
      <w:r w:rsidRPr="001B2C4C">
        <w:t>прекращении поручения.</w:t>
      </w:r>
    </w:p>
    <w:p w:rsidR="005B5862" w:rsidRPr="001B2C4C" w:rsidRDefault="005B5862" w:rsidP="00C54096">
      <w:pPr>
        <w:ind w:firstLine="360"/>
        <w:jc w:val="both"/>
      </w:pPr>
      <w:r w:rsidRPr="001B2C4C">
        <w:t>2. Отмена доверителем поручения не является основанием для возмещения убытков,  причиненных поверенному прекращением договора, за исключением случаев прекращения договора с поверенным,  действующим в качестве предпринимателя.</w:t>
      </w:r>
    </w:p>
    <w:p w:rsidR="005B5862" w:rsidRPr="001B2C4C" w:rsidRDefault="005B5862" w:rsidP="00C54096">
      <w:pPr>
        <w:ind w:firstLine="360"/>
        <w:jc w:val="both"/>
      </w:pPr>
      <w:r w:rsidRPr="001B2C4C">
        <w:t>3. Отказ  поверенного от исполнения поручения доверителя не является основанием для возмещения убытков,  причиненных доверителю, прекращением договора, за исключением случаев отказа поверенного в условиях, когда доверитель лишен возможности иначе обеспечить свои интересы,</w:t>
      </w:r>
      <w:r w:rsidR="00BB0E9F" w:rsidRPr="001B2C4C">
        <w:t xml:space="preserve"> </w:t>
      </w:r>
      <w:r w:rsidRPr="001B2C4C">
        <w:t>а также случаев прекращения договора поверенным, действующим в качестве предпринимателя.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920. Правопреемство в договоре поручения</w:t>
      </w:r>
    </w:p>
    <w:p w:rsidR="005B5862" w:rsidRPr="001B2C4C" w:rsidRDefault="005B5862" w:rsidP="00C54096">
      <w:pPr>
        <w:ind w:firstLine="360"/>
        <w:jc w:val="both"/>
      </w:pPr>
      <w:r w:rsidRPr="001B2C4C">
        <w:t>1. В случае смерти поверенного его наследники или иные  лица,  на</w:t>
      </w:r>
      <w:r w:rsidR="00BB0E9F" w:rsidRPr="001B2C4C">
        <w:t xml:space="preserve"> </w:t>
      </w:r>
      <w:r w:rsidRPr="001B2C4C">
        <w:t>которых  возложено  обеспечение сохранности наследственного имущества,</w:t>
      </w:r>
      <w:r w:rsidR="00BB0E9F" w:rsidRPr="001B2C4C">
        <w:t xml:space="preserve"> </w:t>
      </w:r>
      <w:r w:rsidRPr="001B2C4C">
        <w:t>обязаны известить доверителя о прекращении договора поручения  и  принять меры,  необходимые для охраны имущества доверителя,  в частности,</w:t>
      </w:r>
      <w:r w:rsidR="00BB0E9F" w:rsidRPr="001B2C4C">
        <w:t xml:space="preserve">  </w:t>
      </w:r>
      <w:r w:rsidRPr="001B2C4C">
        <w:t>сохранить вещи, а также документы доверителя, и затем передать их ему.</w:t>
      </w:r>
    </w:p>
    <w:p w:rsidR="005B5862" w:rsidRPr="001B2C4C" w:rsidRDefault="005B5862" w:rsidP="00C54096">
      <w:pPr>
        <w:ind w:firstLine="360"/>
        <w:jc w:val="both"/>
      </w:pPr>
      <w:r w:rsidRPr="001B2C4C">
        <w:t>Такая же обязанность лежит на ликвидаторе юридического лица,  являющегося поверенным.</w:t>
      </w:r>
    </w:p>
    <w:p w:rsidR="005B5862" w:rsidRPr="001B2C4C" w:rsidRDefault="005B5862" w:rsidP="00C54096">
      <w:pPr>
        <w:ind w:firstLine="360"/>
        <w:jc w:val="both"/>
      </w:pPr>
      <w:r w:rsidRPr="001B2C4C">
        <w:t>2. При  реорганизации юридического лица,  действующего в качестве</w:t>
      </w:r>
      <w:r w:rsidR="00BB0E9F" w:rsidRPr="001B2C4C">
        <w:t xml:space="preserve"> </w:t>
      </w:r>
      <w:r w:rsidRPr="001B2C4C">
        <w:t>представителя,  доверитель должен быть  незамедлительно  уведомлен  об</w:t>
      </w:r>
      <w:r w:rsidR="00BB0E9F" w:rsidRPr="001B2C4C">
        <w:t xml:space="preserve"> </w:t>
      </w:r>
      <w:r w:rsidRPr="001B2C4C">
        <w:t>этом в соответствии со статьей 61 настоящего Кодекса. В указанном случае права и обязанности такого юридического лица переходят к его  правопреемнику, если доверитель в разумный срок не сообщит о своем отказе</w:t>
      </w:r>
      <w:r w:rsidR="00BB0E9F" w:rsidRPr="001B2C4C">
        <w:t xml:space="preserve"> </w:t>
      </w:r>
      <w:r w:rsidRPr="001B2C4C">
        <w:t>от договора.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46. ДЕЯТЕЛЬНОСТЬ В ЧУЖОМ ИНТЕРЕСЕ БЕЗ ПОРУЧЕНИЯ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921. Деятельность в чужом интересе без поручения</w:t>
      </w:r>
    </w:p>
    <w:p w:rsidR="005B5862" w:rsidRPr="001B2C4C" w:rsidRDefault="005B5862" w:rsidP="00C54096">
      <w:pPr>
        <w:ind w:firstLine="360"/>
        <w:jc w:val="both"/>
      </w:pPr>
      <w:r w:rsidRPr="001B2C4C">
        <w:t>1. Лицо,  действующее в интересах другого лица без его поручения,</w:t>
      </w:r>
      <w:r w:rsidR="00BB0E9F" w:rsidRPr="001B2C4C">
        <w:t xml:space="preserve"> </w:t>
      </w:r>
      <w:r w:rsidRPr="001B2C4C">
        <w:t>обязано  при первой возможности уведомить об этом заинтересованное лицо. Если заинтересованное лицо одобрит эти действия, то в дальнейшем к</w:t>
      </w:r>
      <w:r w:rsidR="00BB0E9F" w:rsidRPr="001B2C4C">
        <w:t xml:space="preserve"> </w:t>
      </w:r>
      <w:r w:rsidRPr="001B2C4C">
        <w:t>отношению сторон применяются правила о договоре поручения. При неодобрении указанных действий ответственность по ним возлагается  на  лицо,</w:t>
      </w:r>
      <w:r w:rsidR="00BB0E9F" w:rsidRPr="001B2C4C">
        <w:t xml:space="preserve"> </w:t>
      </w:r>
      <w:r w:rsidRPr="001B2C4C">
        <w:t>действовавшее без поручения.</w:t>
      </w:r>
    </w:p>
    <w:p w:rsidR="005B5862" w:rsidRPr="001B2C4C" w:rsidRDefault="005B5862" w:rsidP="00C54096">
      <w:pPr>
        <w:ind w:firstLine="360"/>
        <w:jc w:val="both"/>
      </w:pPr>
      <w:r w:rsidRPr="001B2C4C">
        <w:lastRenderedPageBreak/>
        <w:t>2. При невозможности уведомления заинтересованного лица  начавший</w:t>
      </w:r>
      <w:r w:rsidR="00BB0E9F" w:rsidRPr="001B2C4C">
        <w:t xml:space="preserve"> </w:t>
      </w:r>
      <w:r w:rsidRPr="001B2C4C">
        <w:t>действия без поручения обязан довести их до конца,  приняв все зависимые от него меры по предотвращению  отрицательных  имущественных  последствий  для  этого лица.  При этом лицо,  действующее без поручения,</w:t>
      </w:r>
      <w:r w:rsidR="00BB0E9F" w:rsidRPr="001B2C4C">
        <w:t xml:space="preserve"> </w:t>
      </w:r>
      <w:r w:rsidRPr="001B2C4C">
        <w:t>обязано принять на себя все то,  что связано с ведением  дела,  в  том</w:t>
      </w:r>
      <w:r w:rsidR="00BB0E9F" w:rsidRPr="001B2C4C">
        <w:t xml:space="preserve"> </w:t>
      </w:r>
      <w:r w:rsidRPr="001B2C4C">
        <w:t>числе обязанности по заключенным сделкам.</w:t>
      </w:r>
    </w:p>
    <w:p w:rsidR="005B5862" w:rsidRPr="001B2C4C" w:rsidRDefault="005B5862" w:rsidP="00C54096">
      <w:pPr>
        <w:ind w:firstLine="360"/>
        <w:jc w:val="both"/>
      </w:pPr>
      <w:r w:rsidRPr="001B2C4C">
        <w:t>3. Если лицо,  действующее в интересах другого лица без его поручения, при первой возможности не уведомит об этом заинтересованное лицо, оно не вправе требовать возмещения понесенных затрат.</w:t>
      </w:r>
    </w:p>
    <w:p w:rsidR="005B5862" w:rsidRPr="001B2C4C" w:rsidRDefault="005B5862" w:rsidP="00C54096">
      <w:pPr>
        <w:ind w:firstLine="360"/>
        <w:jc w:val="both"/>
      </w:pPr>
      <w:r w:rsidRPr="001B2C4C">
        <w:t>4. Лицо, действующее в чужом интересе без поручения, обязано продолжить начатую деятельность и в случае смерти гражданина или  прекращения юридического лица, в интересах которого осуществлялась соответствующая деятельность, до того, как наследники (правопреемники) заинтересованного лица не смогут его заменить.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922. Совершение сделок в чужом интересе</w:t>
      </w:r>
    </w:p>
    <w:p w:rsidR="005B5862" w:rsidRPr="001B2C4C" w:rsidRDefault="005B5862" w:rsidP="00C54096">
      <w:pPr>
        <w:ind w:firstLine="360"/>
        <w:jc w:val="both"/>
      </w:pPr>
      <w:r w:rsidRPr="001B2C4C">
        <w:t>1. Обязанности по сделке, заключенной в чужом интересе, переходят</w:t>
      </w:r>
      <w:r w:rsidR="00BB0E9F" w:rsidRPr="001B2C4C">
        <w:t xml:space="preserve"> </w:t>
      </w:r>
      <w:r w:rsidRPr="001B2C4C">
        <w:t>к лицу, в интересах которого она совершена с момента одобрения им этой</w:t>
      </w:r>
      <w:r w:rsidR="00BB0E9F" w:rsidRPr="001B2C4C">
        <w:t xml:space="preserve"> </w:t>
      </w:r>
      <w:r w:rsidRPr="001B2C4C">
        <w:t>сделки, если другая сторона при заключении сделки знала или должна была знать о том, что сделка заключена в чужом интересе.</w:t>
      </w:r>
    </w:p>
    <w:p w:rsidR="005B5862" w:rsidRPr="001B2C4C" w:rsidRDefault="005B5862" w:rsidP="00C54096">
      <w:pPr>
        <w:ind w:firstLine="360"/>
        <w:jc w:val="both"/>
      </w:pPr>
      <w:r w:rsidRPr="001B2C4C">
        <w:t>При переходе обязанностей по такой сделке к лицу, в интересах которого она была заключена,  последнему должны быть переданы и права по</w:t>
      </w:r>
      <w:r w:rsidR="00BB0E9F" w:rsidRPr="001B2C4C">
        <w:t xml:space="preserve"> </w:t>
      </w:r>
      <w:r w:rsidRPr="001B2C4C">
        <w:t>этой сделке.</w:t>
      </w:r>
    </w:p>
    <w:p w:rsidR="005B5862" w:rsidRPr="001B2C4C" w:rsidRDefault="005B5862" w:rsidP="00C54096">
      <w:pPr>
        <w:ind w:firstLine="360"/>
        <w:jc w:val="both"/>
      </w:pPr>
      <w:r w:rsidRPr="001B2C4C">
        <w:t>2. Лицо, заключившее сделку, может задержать передачу прав до момента возмещения ему расходов, понесенных им в связи с деятельностью в</w:t>
      </w:r>
      <w:r w:rsidR="00BB0E9F" w:rsidRPr="001B2C4C">
        <w:t xml:space="preserve"> </w:t>
      </w:r>
      <w:r w:rsidRPr="001B2C4C">
        <w:t>чужом интересе.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923. Обязанности лица, в интересах которого осуществлялась  деятельность без поручения</w:t>
      </w:r>
    </w:p>
    <w:p w:rsidR="005B5862" w:rsidRPr="001B2C4C" w:rsidRDefault="005B5862" w:rsidP="00C54096">
      <w:pPr>
        <w:ind w:firstLine="360"/>
        <w:jc w:val="both"/>
      </w:pPr>
      <w:r w:rsidRPr="001B2C4C">
        <w:t>1. Лицо, в интересах которого осуществлялась деятельность без поручения,  обязано возместить тому, кто действовал в его интересах, необходимые расходы и реальный ущерб.  Указанная обязанность сохраняется</w:t>
      </w:r>
      <w:r w:rsidR="00BB0E9F" w:rsidRPr="001B2C4C">
        <w:t xml:space="preserve"> </w:t>
      </w:r>
      <w:r w:rsidRPr="001B2C4C">
        <w:t>и в случаях,  когда действие в чужом интересе были разумными, но предполагаемый результат не был достигнут.</w:t>
      </w:r>
    </w:p>
    <w:p w:rsidR="005B5862" w:rsidRPr="001B2C4C" w:rsidRDefault="005B5862" w:rsidP="00C54096">
      <w:pPr>
        <w:ind w:firstLine="360"/>
        <w:jc w:val="both"/>
      </w:pPr>
      <w:r w:rsidRPr="001B2C4C">
        <w:t>2. Если деятельность лица непосредственно не была  направлена  на</w:t>
      </w:r>
      <w:r w:rsidR="00BB0E9F" w:rsidRPr="001B2C4C">
        <w:t xml:space="preserve"> </w:t>
      </w:r>
      <w:r w:rsidRPr="001B2C4C">
        <w:t>обеспечение интересов другого лица, в том числе и в случаях, когда лицо ошибочно предполагало,  что действует в своем интересе, суд при решении  вопроса  о  возмещении  понесенных расходов и их размере должен</w:t>
      </w:r>
      <w:r w:rsidR="00BB0E9F" w:rsidRPr="001B2C4C">
        <w:t xml:space="preserve"> </w:t>
      </w:r>
      <w:r w:rsidRPr="001B2C4C">
        <w:t>учитывать ту выгоду,  которую принесли действия лица,  осуществлявшего</w:t>
      </w:r>
      <w:r w:rsidR="00BB0E9F" w:rsidRPr="001B2C4C">
        <w:t xml:space="preserve"> </w:t>
      </w:r>
      <w:r w:rsidRPr="001B2C4C">
        <w:t>соответствующую деятельность.</w:t>
      </w:r>
    </w:p>
    <w:p w:rsidR="005B5862" w:rsidRPr="001B2C4C" w:rsidRDefault="005B5862" w:rsidP="00C54096">
      <w:pPr>
        <w:ind w:firstLine="360"/>
        <w:jc w:val="both"/>
      </w:pPr>
      <w:r w:rsidRPr="001B2C4C">
        <w:t>3. В случаях, когда действия в чужом интересе входили в сферу его</w:t>
      </w:r>
      <w:r w:rsidR="00BB0E9F" w:rsidRPr="001B2C4C">
        <w:t xml:space="preserve"> </w:t>
      </w:r>
      <w:r w:rsidRPr="001B2C4C">
        <w:t>предпринимательской деятельности, оно вправе требовать наряду с возмещением реального ущерба также выплаты соразмерного вознаграждения.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924. Возмещение вреда, причиненного деятельностью в чужом  интересе</w:t>
      </w:r>
    </w:p>
    <w:p w:rsidR="005B5862" w:rsidRPr="001B2C4C" w:rsidRDefault="005B5862" w:rsidP="00C54096">
      <w:pPr>
        <w:ind w:firstLine="360"/>
        <w:jc w:val="both"/>
      </w:pPr>
      <w:r w:rsidRPr="001B2C4C">
        <w:t>Отношения по возмещению вреда, причиненного деятельностью в чужом</w:t>
      </w:r>
      <w:r w:rsidR="00BD6598" w:rsidRPr="001B2C4C">
        <w:t xml:space="preserve"> </w:t>
      </w:r>
      <w:r w:rsidRPr="001B2C4C">
        <w:t>интересе,  регулируются в соответствии с правилами главы 55 настоящего</w:t>
      </w:r>
      <w:r w:rsidR="00BD6598" w:rsidRPr="001B2C4C">
        <w:t xml:space="preserve"> </w:t>
      </w:r>
      <w:r w:rsidRPr="001B2C4C">
        <w:t>Кодекса (деликты).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925. Возмещение  расходов,  связанных  с  предотвращением  ущерба имуществу других лиц</w:t>
      </w:r>
    </w:p>
    <w:p w:rsidR="005B5862" w:rsidRPr="001B2C4C" w:rsidRDefault="005B5862" w:rsidP="00C54096">
      <w:pPr>
        <w:ind w:firstLine="360"/>
        <w:jc w:val="both"/>
      </w:pPr>
      <w:r w:rsidRPr="001B2C4C">
        <w:t>Если лицо без соответствующих полномочий  предотвратило  реальную</w:t>
      </w:r>
      <w:r w:rsidR="00BD6598" w:rsidRPr="001B2C4C">
        <w:t xml:space="preserve"> </w:t>
      </w:r>
      <w:r w:rsidRPr="001B2C4C">
        <w:t>угрозу ущерба имуществу других лиц в условиях, исключающих возможность</w:t>
      </w:r>
      <w:r w:rsidR="00BD6598" w:rsidRPr="001B2C4C">
        <w:t xml:space="preserve"> </w:t>
      </w:r>
      <w:r w:rsidRPr="001B2C4C">
        <w:t>предупреждения их о такой угрозе,  оно вправе требовать  от  этих  лиц</w:t>
      </w:r>
      <w:r w:rsidR="00BD6598" w:rsidRPr="001B2C4C">
        <w:t xml:space="preserve"> </w:t>
      </w:r>
      <w:r w:rsidRPr="001B2C4C">
        <w:t>возмещения  понесенных  при этом необходимых расходов,  а также иного,</w:t>
      </w:r>
      <w:r w:rsidR="00BD6598" w:rsidRPr="001B2C4C">
        <w:t xml:space="preserve"> </w:t>
      </w:r>
      <w:r w:rsidRPr="001B2C4C">
        <w:t>связанного с этим реального ущерба.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926. Отчет лица, действовавшего в чужом интересе</w:t>
      </w:r>
    </w:p>
    <w:p w:rsidR="005B5862" w:rsidRPr="001B2C4C" w:rsidRDefault="005B5862" w:rsidP="00C54096">
      <w:pPr>
        <w:ind w:firstLine="360"/>
        <w:jc w:val="both"/>
      </w:pPr>
      <w:r w:rsidRPr="001B2C4C">
        <w:t>Лицо, действовавшее в чужом интересе, обязано представить лицу, в</w:t>
      </w:r>
      <w:r w:rsidR="00BD6598" w:rsidRPr="001B2C4C">
        <w:t xml:space="preserve"> </w:t>
      </w:r>
      <w:r w:rsidRPr="001B2C4C">
        <w:t>интересах которого осуществлялась деятельность,  отчет с указанием полученных доходов и понесенных расходов и убытков.</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47. КОМИССИЯ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927. Договор комиссии</w:t>
      </w:r>
    </w:p>
    <w:p w:rsidR="005B5862" w:rsidRPr="001B2C4C" w:rsidRDefault="005B5862" w:rsidP="00C54096">
      <w:pPr>
        <w:ind w:firstLine="360"/>
        <w:jc w:val="both"/>
      </w:pPr>
      <w:r w:rsidRPr="001B2C4C">
        <w:t>1. По  договору  комиссии одна сторона (комиссионер) обязуется по</w:t>
      </w:r>
      <w:r w:rsidR="00BD6598" w:rsidRPr="001B2C4C">
        <w:t xml:space="preserve"> </w:t>
      </w:r>
      <w:r w:rsidRPr="001B2C4C">
        <w:t>поручению другой стороны (комитента) за вознаграждение совершить  одну</w:t>
      </w:r>
      <w:r w:rsidR="00BD6598" w:rsidRPr="001B2C4C">
        <w:t xml:space="preserve"> </w:t>
      </w:r>
      <w:r w:rsidRPr="001B2C4C">
        <w:t>или несколько сделок от своего имени, но за счет комитента.</w:t>
      </w:r>
    </w:p>
    <w:p w:rsidR="005B5862" w:rsidRPr="001B2C4C" w:rsidRDefault="005B5862" w:rsidP="00C54096">
      <w:pPr>
        <w:ind w:firstLine="360"/>
        <w:jc w:val="both"/>
      </w:pPr>
      <w:r w:rsidRPr="001B2C4C">
        <w:t>По сделке, совершенной комиссионером с третьим лицом, приобретает</w:t>
      </w:r>
      <w:r w:rsidR="00BD6598" w:rsidRPr="001B2C4C">
        <w:t xml:space="preserve"> </w:t>
      </w:r>
      <w:r w:rsidRPr="001B2C4C">
        <w:t>права  и  становится  обязанным комиссионером,  хотя бы комитент и был</w:t>
      </w:r>
      <w:r w:rsidR="00BD6598" w:rsidRPr="001B2C4C">
        <w:t xml:space="preserve"> </w:t>
      </w:r>
      <w:r w:rsidRPr="001B2C4C">
        <w:t xml:space="preserve">назван в сделке или вступил с </w:t>
      </w:r>
      <w:proofErr w:type="spellStart"/>
      <w:r w:rsidRPr="001B2C4C">
        <w:t>тертьим</w:t>
      </w:r>
      <w:proofErr w:type="spellEnd"/>
      <w:r w:rsidRPr="001B2C4C">
        <w:t xml:space="preserve"> лицом в непосредственные отношения по исполнению сделки.</w:t>
      </w:r>
    </w:p>
    <w:p w:rsidR="005B5862" w:rsidRPr="001B2C4C" w:rsidRDefault="005B5862" w:rsidP="00C54096">
      <w:pPr>
        <w:ind w:firstLine="360"/>
        <w:jc w:val="both"/>
      </w:pPr>
      <w:r w:rsidRPr="001B2C4C">
        <w:t>2. Договор комиссии может быть заключен на определенный срок  или</w:t>
      </w:r>
      <w:r w:rsidR="00BD6598" w:rsidRPr="001B2C4C">
        <w:t xml:space="preserve"> </w:t>
      </w:r>
      <w:r w:rsidRPr="001B2C4C">
        <w:t>без указания срока его действия, с указанием или без указания территории его исполнения, с обязательством комитента не предоставлять третьим лицам право совершить в его интересах и за его счет сделки,  совершение которых поручено комиссионеру,  или без такого обязательства, с</w:t>
      </w:r>
      <w:r w:rsidR="00BD6598" w:rsidRPr="001B2C4C">
        <w:t xml:space="preserve"> </w:t>
      </w:r>
      <w:r w:rsidRPr="001B2C4C">
        <w:t>условиями или без условий относительно ассортимента товаров, являющихся предметом комиссии.</w:t>
      </w:r>
    </w:p>
    <w:p w:rsidR="005B5862" w:rsidRPr="001B2C4C" w:rsidRDefault="005B5862" w:rsidP="00C54096">
      <w:pPr>
        <w:ind w:firstLine="360"/>
        <w:jc w:val="both"/>
      </w:pPr>
      <w:r w:rsidRPr="001B2C4C">
        <w:t>3. Законом и иными правовыми актами могут быть предусмотрены особенности отдельных видов договора комиссии.</w:t>
      </w:r>
    </w:p>
    <w:p w:rsidR="005B5862" w:rsidRPr="001B2C4C" w:rsidRDefault="005B5862" w:rsidP="00C54096">
      <w:pPr>
        <w:ind w:firstLine="360"/>
        <w:jc w:val="both"/>
      </w:pPr>
      <w:r w:rsidRPr="001B2C4C">
        <w:t>4. Договор комиссии должен быть заключен в письменной форме.</w:t>
      </w:r>
    </w:p>
    <w:p w:rsidR="00BC735F" w:rsidRPr="001B2C4C" w:rsidRDefault="00BC735F" w:rsidP="00C54096">
      <w:pPr>
        <w:ind w:firstLine="360"/>
        <w:jc w:val="both"/>
      </w:pPr>
    </w:p>
    <w:p w:rsidR="005B5862" w:rsidRPr="001B2C4C" w:rsidRDefault="005B5862" w:rsidP="00C54096">
      <w:pPr>
        <w:ind w:firstLine="360"/>
        <w:jc w:val="both"/>
        <w:rPr>
          <w:b/>
        </w:rPr>
      </w:pPr>
      <w:r w:rsidRPr="001B2C4C">
        <w:rPr>
          <w:b/>
        </w:rPr>
        <w:t>Статья 928. Комиссионное вознаграждение</w:t>
      </w:r>
    </w:p>
    <w:p w:rsidR="005B5862" w:rsidRPr="001B2C4C" w:rsidRDefault="005B5862" w:rsidP="00C54096">
      <w:pPr>
        <w:ind w:firstLine="360"/>
        <w:jc w:val="both"/>
      </w:pPr>
      <w:r w:rsidRPr="001B2C4C">
        <w:t>Комитент обязан уплатить вознаграждение комиссионеру, а в случае,</w:t>
      </w:r>
      <w:r w:rsidR="00BD6598" w:rsidRPr="001B2C4C">
        <w:t xml:space="preserve"> </w:t>
      </w:r>
      <w:r w:rsidRPr="001B2C4C">
        <w:t>предусмотренном в статье 939  настоящей  главы,  также  дополнительное</w:t>
      </w:r>
      <w:r w:rsidR="00BD6598" w:rsidRPr="001B2C4C">
        <w:t xml:space="preserve"> </w:t>
      </w:r>
      <w:r w:rsidRPr="001B2C4C">
        <w:t>вознаграждение,  в размере,  установленном в договоре.  Если договором</w:t>
      </w:r>
      <w:r w:rsidR="00BD6598" w:rsidRPr="001B2C4C">
        <w:t xml:space="preserve"> </w:t>
      </w:r>
      <w:r w:rsidRPr="001B2C4C">
        <w:t>этот размер не предусмотрен и не может быть определен,  исходя из  его</w:t>
      </w:r>
      <w:r w:rsidR="00BD6598" w:rsidRPr="001B2C4C">
        <w:t xml:space="preserve"> </w:t>
      </w:r>
      <w:r w:rsidRPr="001B2C4C">
        <w:t>условий, размер вознаграждения устанавливается в соответствии с частью</w:t>
      </w:r>
      <w:r w:rsidR="00BD6598" w:rsidRPr="001B2C4C">
        <w:t xml:space="preserve"> </w:t>
      </w:r>
      <w:r w:rsidRPr="001B2C4C">
        <w:t>3 статьи 456 настоящего Кодекса.</w:t>
      </w:r>
    </w:p>
    <w:p w:rsidR="005B5862" w:rsidRPr="001B2C4C" w:rsidRDefault="005B5862" w:rsidP="00C54096">
      <w:pPr>
        <w:ind w:firstLine="360"/>
        <w:jc w:val="both"/>
      </w:pPr>
      <w:r w:rsidRPr="001B2C4C">
        <w:lastRenderedPageBreak/>
        <w:t>Если договор  комиссии не был исполнен по причинам,  зависящим от</w:t>
      </w:r>
      <w:r w:rsidR="00BD6598" w:rsidRPr="001B2C4C">
        <w:t xml:space="preserve"> </w:t>
      </w:r>
      <w:r w:rsidRPr="001B2C4C">
        <w:t>комитента, комиссионер сохраняет право на комиссионное вознаграждение,</w:t>
      </w:r>
      <w:r w:rsidR="00BD6598" w:rsidRPr="001B2C4C">
        <w:t xml:space="preserve"> </w:t>
      </w:r>
      <w:r w:rsidRPr="001B2C4C">
        <w:t>а также возмещение понесенных расходов.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929. Права и обязанности комиссионера по сделке с третьим  лицом</w:t>
      </w:r>
    </w:p>
    <w:p w:rsidR="005B5862" w:rsidRPr="001B2C4C" w:rsidRDefault="005B5862" w:rsidP="00C54096">
      <w:pPr>
        <w:ind w:firstLine="360"/>
        <w:jc w:val="both"/>
      </w:pPr>
      <w:r w:rsidRPr="001B2C4C">
        <w:t>1. По сделке, совершенной комиссионером с третьим лицом, приобретает  права  и становится обязанным комиссионером,  хотя бы комитент и</w:t>
      </w:r>
      <w:r w:rsidR="00BD6598" w:rsidRPr="001B2C4C">
        <w:t xml:space="preserve"> </w:t>
      </w:r>
      <w:r w:rsidRPr="001B2C4C">
        <w:t>был назван в сделке или вступил с третьим лицом в непосредственные отношения по сделке.</w:t>
      </w:r>
    </w:p>
    <w:p w:rsidR="005B5862" w:rsidRPr="001B2C4C" w:rsidRDefault="005B5862" w:rsidP="00C54096">
      <w:pPr>
        <w:ind w:firstLine="360"/>
        <w:jc w:val="both"/>
      </w:pPr>
      <w:r w:rsidRPr="001B2C4C">
        <w:t>2. По требованию комитента комиссионер обязан передать ему  права</w:t>
      </w:r>
      <w:r w:rsidR="00BD6598" w:rsidRPr="001B2C4C">
        <w:t xml:space="preserve"> </w:t>
      </w:r>
      <w:r w:rsidRPr="001B2C4C">
        <w:t>по такой сделке,  уведомив о передаче третье лицо, с которым совершена</w:t>
      </w:r>
      <w:r w:rsidR="00BD6598" w:rsidRPr="001B2C4C">
        <w:t xml:space="preserve"> </w:t>
      </w:r>
      <w:r w:rsidRPr="001B2C4C">
        <w:t>сделка. Последнее не вправе выдвигать против требований комитента возражений, основанных на своих требованиях к комиссионеру, не вытекающих</w:t>
      </w:r>
      <w:r w:rsidR="00BD6598" w:rsidRPr="001B2C4C">
        <w:t xml:space="preserve"> </w:t>
      </w:r>
      <w:r w:rsidRPr="001B2C4C">
        <w:t>из данной сделки.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930. Исполнение комиссионного поручения</w:t>
      </w:r>
    </w:p>
    <w:p w:rsidR="005B5862" w:rsidRPr="001B2C4C" w:rsidRDefault="005B5862" w:rsidP="00C54096">
      <w:pPr>
        <w:ind w:firstLine="360"/>
        <w:jc w:val="both"/>
      </w:pPr>
      <w:r w:rsidRPr="001B2C4C">
        <w:t>1. Комиссионер должен выполнить все обязательства  и  осуществить</w:t>
      </w:r>
      <w:r w:rsidR="00BD6598" w:rsidRPr="001B2C4C">
        <w:t xml:space="preserve"> </w:t>
      </w:r>
      <w:r w:rsidRPr="001B2C4C">
        <w:t>все права, вытекающие из сделки, заключенной им с третьим лицом.</w:t>
      </w:r>
    </w:p>
    <w:p w:rsidR="005B5862" w:rsidRPr="001B2C4C" w:rsidRDefault="005B5862" w:rsidP="00C54096">
      <w:pPr>
        <w:ind w:firstLine="360"/>
        <w:jc w:val="both"/>
      </w:pPr>
      <w:r w:rsidRPr="001B2C4C">
        <w:t>2. Принятое на себя поручение комиссионер обязан исполнить в  соответствии  с указаниями комитента,  а при отсутствии в договоре таких</w:t>
      </w:r>
      <w:r w:rsidR="00BD6598" w:rsidRPr="001B2C4C">
        <w:t xml:space="preserve"> </w:t>
      </w:r>
      <w:r w:rsidRPr="001B2C4C">
        <w:t>указаний - в соответствии с обычаями делового оборота или иными обычно</w:t>
      </w:r>
      <w:r w:rsidR="00BD6598" w:rsidRPr="001B2C4C">
        <w:t xml:space="preserve"> </w:t>
      </w:r>
      <w:r w:rsidRPr="001B2C4C">
        <w:t>предъявляемыми требованиями,  на наиболее выгодных для комитента условиях. Если комиссионер совершил сделку на условиях более выгодных, чем</w:t>
      </w:r>
      <w:r w:rsidR="00BD6598" w:rsidRPr="001B2C4C">
        <w:t xml:space="preserve"> </w:t>
      </w:r>
      <w:r w:rsidRPr="001B2C4C">
        <w:t>те,  которые были указаны комитентом,  то выгода делится сторонами поровну, поскольку иное не предусмотрено договором.</w:t>
      </w:r>
    </w:p>
    <w:p w:rsidR="005B5862" w:rsidRPr="001B2C4C" w:rsidRDefault="005B5862" w:rsidP="00C54096">
      <w:pPr>
        <w:ind w:firstLine="360"/>
        <w:jc w:val="both"/>
      </w:pPr>
      <w:r w:rsidRPr="001B2C4C">
        <w:t>3. Комиссионер  не  отвечает  перед  комитентом  за  неисполнение</w:t>
      </w:r>
      <w:r w:rsidR="00BD6598" w:rsidRPr="001B2C4C">
        <w:t xml:space="preserve"> </w:t>
      </w:r>
      <w:r w:rsidRPr="001B2C4C">
        <w:t>третьим лицом сделки,  совершенный с ним за счет комитента, кроме случаев,  когда комиссионер не проявил необходимой осмотрительности в выборе этого лица либо принял на себя ручательство за исполнение  сделки</w:t>
      </w:r>
      <w:r w:rsidR="00BD6598" w:rsidRPr="001B2C4C">
        <w:t xml:space="preserve"> </w:t>
      </w:r>
      <w:r w:rsidRPr="001B2C4C">
        <w:t>(делькредере).</w:t>
      </w:r>
    </w:p>
    <w:p w:rsidR="005B5862" w:rsidRPr="001B2C4C" w:rsidRDefault="005B5862" w:rsidP="00C54096">
      <w:pPr>
        <w:ind w:firstLine="360"/>
        <w:jc w:val="both"/>
      </w:pPr>
      <w:r w:rsidRPr="001B2C4C">
        <w:t>4. В случае нарушения третьим лицом сделки, заключенной с ним комиссионером, комиссионер обязан немедленно сообщить об этом комитенту,</w:t>
      </w:r>
      <w:r w:rsidR="00BD6598" w:rsidRPr="001B2C4C">
        <w:t xml:space="preserve"> </w:t>
      </w:r>
      <w:r w:rsidRPr="001B2C4C">
        <w:t>собрать и обеспечить необходимые доказательства.</w:t>
      </w:r>
    </w:p>
    <w:p w:rsidR="005B5862" w:rsidRPr="001B2C4C" w:rsidRDefault="005B5862" w:rsidP="00C54096">
      <w:pPr>
        <w:ind w:firstLine="360"/>
        <w:jc w:val="both"/>
      </w:pPr>
      <w:r w:rsidRPr="001B2C4C">
        <w:t>5. Комитент,  уведомленный о нарушении третьим лицом сделки, заключенный с ним комиссионером,  имеет право требовать передачи ему требований комиссионера к этому лицу по такой сделке.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931. </w:t>
      </w:r>
      <w:proofErr w:type="spellStart"/>
      <w:r w:rsidRPr="001B2C4C">
        <w:rPr>
          <w:b/>
        </w:rPr>
        <w:t>Субкомиссия</w:t>
      </w:r>
      <w:proofErr w:type="spellEnd"/>
    </w:p>
    <w:p w:rsidR="005B5862" w:rsidRPr="001B2C4C" w:rsidRDefault="005B5862" w:rsidP="00C54096">
      <w:pPr>
        <w:ind w:firstLine="360"/>
        <w:jc w:val="both"/>
      </w:pPr>
      <w:r w:rsidRPr="001B2C4C">
        <w:t xml:space="preserve">1. Комиссионер  вправе  заключить с другим лицом договор </w:t>
      </w:r>
      <w:proofErr w:type="spellStart"/>
      <w:r w:rsidRPr="001B2C4C">
        <w:t>субкомиссии</w:t>
      </w:r>
      <w:proofErr w:type="spellEnd"/>
      <w:r w:rsidRPr="001B2C4C">
        <w:t xml:space="preserve">, оставаясь ответственным за действия </w:t>
      </w:r>
      <w:proofErr w:type="spellStart"/>
      <w:r w:rsidRPr="001B2C4C">
        <w:t>субкомиссионера</w:t>
      </w:r>
      <w:proofErr w:type="spellEnd"/>
      <w:r w:rsidRPr="001B2C4C">
        <w:t xml:space="preserve"> перед комитентом, если иное не предусмотрено договором.</w:t>
      </w:r>
    </w:p>
    <w:p w:rsidR="005B5862" w:rsidRPr="001B2C4C" w:rsidRDefault="005B5862" w:rsidP="00C54096">
      <w:pPr>
        <w:ind w:firstLine="360"/>
        <w:jc w:val="both"/>
      </w:pPr>
      <w:r w:rsidRPr="001B2C4C">
        <w:t xml:space="preserve">По договору </w:t>
      </w:r>
      <w:proofErr w:type="spellStart"/>
      <w:r w:rsidRPr="001B2C4C">
        <w:t>субкомиссии</w:t>
      </w:r>
      <w:proofErr w:type="spellEnd"/>
      <w:r w:rsidRPr="001B2C4C">
        <w:t xml:space="preserve"> комиссионер приобретает права и обязанности комитента по отношению к </w:t>
      </w:r>
      <w:proofErr w:type="spellStart"/>
      <w:r w:rsidRPr="001B2C4C">
        <w:t>субкомиссионеру</w:t>
      </w:r>
      <w:proofErr w:type="spellEnd"/>
      <w:r w:rsidRPr="001B2C4C">
        <w:t>,  за исключением прав, предусмотренных частью 2 статьи 929 настоящего Кодекса.</w:t>
      </w:r>
    </w:p>
    <w:p w:rsidR="005B5862" w:rsidRPr="001B2C4C" w:rsidRDefault="00BD6598" w:rsidP="00C54096">
      <w:pPr>
        <w:ind w:firstLine="360"/>
        <w:jc w:val="both"/>
      </w:pPr>
      <w:r w:rsidRPr="001B2C4C">
        <w:t>В случаях,  когда</w:t>
      </w:r>
      <w:r w:rsidR="005B5862" w:rsidRPr="001B2C4C">
        <w:t xml:space="preserve"> закон  допускает  совершение  каких-либо сделок</w:t>
      </w:r>
      <w:r w:rsidRPr="001B2C4C">
        <w:t xml:space="preserve"> </w:t>
      </w:r>
      <w:r w:rsidR="005B5862" w:rsidRPr="001B2C4C">
        <w:t xml:space="preserve">только специально управомоченными  лицами,  договор  </w:t>
      </w:r>
      <w:proofErr w:type="spellStart"/>
      <w:r w:rsidR="005B5862" w:rsidRPr="001B2C4C">
        <w:t>субкомиссии</w:t>
      </w:r>
      <w:proofErr w:type="spellEnd"/>
      <w:r w:rsidR="005B5862" w:rsidRPr="001B2C4C">
        <w:t xml:space="preserve">  может</w:t>
      </w:r>
      <w:r w:rsidRPr="001B2C4C">
        <w:t xml:space="preserve"> </w:t>
      </w:r>
      <w:r w:rsidR="005B5862" w:rsidRPr="001B2C4C">
        <w:t>быть заключен лишь с таким лицом.</w:t>
      </w:r>
    </w:p>
    <w:p w:rsidR="005B5862" w:rsidRPr="001B2C4C" w:rsidRDefault="005B5862" w:rsidP="00C54096">
      <w:pPr>
        <w:ind w:firstLine="360"/>
        <w:jc w:val="both"/>
      </w:pPr>
      <w:r w:rsidRPr="001B2C4C">
        <w:t>2. До прекращения договора комиссии комитент не вправе вступать  в</w:t>
      </w:r>
      <w:r w:rsidR="00BD6598" w:rsidRPr="001B2C4C">
        <w:t xml:space="preserve"> </w:t>
      </w:r>
      <w:r w:rsidRPr="001B2C4C">
        <w:t xml:space="preserve">непосредственные отношения с </w:t>
      </w:r>
      <w:proofErr w:type="spellStart"/>
      <w:r w:rsidRPr="001B2C4C">
        <w:t>субкомиссионером</w:t>
      </w:r>
      <w:proofErr w:type="spellEnd"/>
      <w:r w:rsidRPr="001B2C4C">
        <w:t>,  если иное не предусмотрено договором комитента с комиссионером.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932. Цена имущества, продаваемого комиссионером</w:t>
      </w:r>
    </w:p>
    <w:p w:rsidR="005B5862" w:rsidRPr="001B2C4C" w:rsidRDefault="005B5862" w:rsidP="00C54096">
      <w:pPr>
        <w:ind w:firstLine="360"/>
        <w:jc w:val="both"/>
      </w:pPr>
      <w:r w:rsidRPr="001B2C4C">
        <w:t>Цена имущества, продаваемого комиссионером, определяется по соглашению с комитентом, если иное не предусмотрено законом, иными правовыми</w:t>
      </w:r>
      <w:r w:rsidR="00BD6598" w:rsidRPr="001B2C4C">
        <w:t xml:space="preserve"> </w:t>
      </w:r>
      <w:r w:rsidRPr="001B2C4C">
        <w:t>актами или договором комиссии.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933. Отступление от указаний комитента</w:t>
      </w:r>
    </w:p>
    <w:p w:rsidR="005B5862" w:rsidRPr="001B2C4C" w:rsidRDefault="005B5862" w:rsidP="00C54096">
      <w:pPr>
        <w:ind w:firstLine="360"/>
        <w:jc w:val="both"/>
      </w:pPr>
      <w:r w:rsidRPr="001B2C4C">
        <w:t>1. Комиссионер вправе отступить от указаний комитента  в  случаях,</w:t>
      </w:r>
      <w:r w:rsidR="00BD6598" w:rsidRPr="001B2C4C">
        <w:t xml:space="preserve"> </w:t>
      </w:r>
      <w:r w:rsidRPr="001B2C4C">
        <w:t>предусмотренных статьей 930 настоящего Кодекса.</w:t>
      </w:r>
    </w:p>
    <w:p w:rsidR="005B5862" w:rsidRPr="001B2C4C" w:rsidRDefault="005B5862" w:rsidP="00C54096">
      <w:pPr>
        <w:ind w:firstLine="360"/>
        <w:jc w:val="both"/>
      </w:pPr>
      <w:r w:rsidRPr="001B2C4C">
        <w:t>2. Комиссионер,  продавший имущество по цене ниже согласованной  с</w:t>
      </w:r>
      <w:r w:rsidR="00BD6598" w:rsidRPr="001B2C4C">
        <w:t xml:space="preserve"> </w:t>
      </w:r>
      <w:r w:rsidRPr="001B2C4C">
        <w:t>комитентом.  обязан возместить последнему разницу, если не докажет, что</w:t>
      </w:r>
      <w:r w:rsidR="00BD6598" w:rsidRPr="001B2C4C">
        <w:t xml:space="preserve"> </w:t>
      </w:r>
      <w:r w:rsidRPr="001B2C4C">
        <w:t>у него не было возможности продать имущество по  согласованной  цене  и</w:t>
      </w:r>
      <w:r w:rsidR="00BD6598" w:rsidRPr="001B2C4C">
        <w:t xml:space="preserve"> </w:t>
      </w:r>
      <w:r w:rsidRPr="001B2C4C">
        <w:t>продажа  по более низкой цене предупредила еще большие убытки,  а также</w:t>
      </w:r>
      <w:r w:rsidR="00BD6598" w:rsidRPr="001B2C4C">
        <w:t xml:space="preserve"> </w:t>
      </w:r>
      <w:r w:rsidRPr="001B2C4C">
        <w:t>то, что он не имел возможности получить предварительного согласия комитента на отступление от его указаний.</w:t>
      </w:r>
    </w:p>
    <w:p w:rsidR="005B5862" w:rsidRPr="001B2C4C" w:rsidRDefault="005B5862" w:rsidP="00C54096">
      <w:pPr>
        <w:ind w:firstLine="360"/>
        <w:jc w:val="both"/>
      </w:pPr>
      <w:r w:rsidRPr="001B2C4C">
        <w:t>3. Если комиссионер купит имущество по цене выше  согласованной  с</w:t>
      </w:r>
      <w:r w:rsidR="00BD6598" w:rsidRPr="001B2C4C">
        <w:t xml:space="preserve"> </w:t>
      </w:r>
      <w:r w:rsidRPr="001B2C4C">
        <w:t>комитентом, комитент, не желающий принять такую покупку, обязан заявить</w:t>
      </w:r>
      <w:r w:rsidR="00BD6598" w:rsidRPr="001B2C4C">
        <w:t xml:space="preserve"> </w:t>
      </w:r>
      <w:r w:rsidRPr="001B2C4C">
        <w:t>об этом комиссионеру без промедления по получению извещения о  заключении сделки с третьим лицом.  В противном случае покупка признается принятой комитентом.</w:t>
      </w:r>
    </w:p>
    <w:p w:rsidR="005B5862" w:rsidRPr="001B2C4C" w:rsidRDefault="005B5862" w:rsidP="00C54096">
      <w:pPr>
        <w:ind w:firstLine="360"/>
        <w:jc w:val="both"/>
      </w:pPr>
      <w:r w:rsidRPr="001B2C4C">
        <w:t>Если комиссионер  сообщает,  что  принимает разницу в цене на свой</w:t>
      </w:r>
      <w:r w:rsidR="00BD6598" w:rsidRPr="001B2C4C">
        <w:t xml:space="preserve"> </w:t>
      </w:r>
      <w:r w:rsidRPr="001B2C4C">
        <w:t>счет, комитент не вправе отказаться от заключенной для него сделки.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934. Права на имущество, являющееся предметом комиссии</w:t>
      </w:r>
    </w:p>
    <w:p w:rsidR="005B5862" w:rsidRPr="001B2C4C" w:rsidRDefault="005B5862" w:rsidP="00C54096">
      <w:pPr>
        <w:ind w:firstLine="360"/>
        <w:jc w:val="both"/>
      </w:pPr>
      <w:r w:rsidRPr="001B2C4C">
        <w:t>1. Имущество,  поступившее к комиссионеру от комитента либо приобретенное комиссионером за счет комитента, является собственностью комитента.</w:t>
      </w:r>
    </w:p>
    <w:p w:rsidR="005B5862" w:rsidRPr="001B2C4C" w:rsidRDefault="005B5862" w:rsidP="00C54096">
      <w:pPr>
        <w:ind w:firstLine="360"/>
        <w:jc w:val="both"/>
      </w:pPr>
      <w:r w:rsidRPr="001B2C4C">
        <w:t>2. Комиссионер вправе удержать вещи, подлежащие передаче комитенту</w:t>
      </w:r>
      <w:r w:rsidR="00B46F4B" w:rsidRPr="001B2C4C">
        <w:t xml:space="preserve"> </w:t>
      </w:r>
      <w:r w:rsidRPr="001B2C4C">
        <w:t>либо третьему лицу по заключенной комиссионером сделке, до выплаты причитающихся ему по договору комиссии сумм.</w:t>
      </w:r>
    </w:p>
    <w:p w:rsidR="005B5862" w:rsidRPr="001B2C4C" w:rsidRDefault="005B5862" w:rsidP="00C54096">
      <w:pPr>
        <w:ind w:firstLine="360"/>
        <w:jc w:val="both"/>
      </w:pPr>
      <w:r w:rsidRPr="001B2C4C">
        <w:t>3. В случае объявления комитента несостоятельным (банкротом)  указанное право комиссионера прекращается, а его требования к комитенту в</w:t>
      </w:r>
      <w:r w:rsidR="007F3B3B" w:rsidRPr="001B2C4C">
        <w:t xml:space="preserve"> </w:t>
      </w:r>
      <w:r w:rsidRPr="001B2C4C">
        <w:t>пределах стоимости вещей, которые он удерживал, удовлетворяются в соответствии со статьями 388-389 настоящего Кодекса наравне с требованиями,</w:t>
      </w:r>
      <w:r w:rsidR="007F3B3B" w:rsidRPr="001B2C4C">
        <w:t xml:space="preserve"> </w:t>
      </w:r>
      <w:r w:rsidRPr="001B2C4C">
        <w:t>обеспеченными залогом.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935. Удержание комиссионером причитающихся комитенту сумм</w:t>
      </w:r>
    </w:p>
    <w:p w:rsidR="005B5862" w:rsidRPr="001B2C4C" w:rsidRDefault="005B5862" w:rsidP="00C54096">
      <w:pPr>
        <w:ind w:firstLine="360"/>
        <w:jc w:val="both"/>
      </w:pPr>
      <w:r w:rsidRPr="001B2C4C">
        <w:t>Комиссионер вправе удержать причитающиеся ему по договору комиссии</w:t>
      </w:r>
      <w:r w:rsidR="007F3B3B" w:rsidRPr="001B2C4C">
        <w:t xml:space="preserve"> </w:t>
      </w:r>
      <w:r w:rsidRPr="001B2C4C">
        <w:t>суммы из всех сумм, поступивших к нему за счет комитента.</w:t>
      </w:r>
    </w:p>
    <w:p w:rsidR="005B5862" w:rsidRPr="001B2C4C" w:rsidRDefault="005B5862" w:rsidP="00C54096">
      <w:pPr>
        <w:ind w:firstLine="360"/>
        <w:jc w:val="both"/>
        <w:rPr>
          <w:b/>
        </w:rPr>
      </w:pPr>
      <w:r w:rsidRPr="001B2C4C">
        <w:rPr>
          <w:b/>
        </w:rPr>
        <w:lastRenderedPageBreak/>
        <w:t>Статья 936. Ответственность комиссионера за утрату, недостачу или повреждение имущества комитента</w:t>
      </w:r>
    </w:p>
    <w:p w:rsidR="005B5862" w:rsidRPr="001B2C4C" w:rsidRDefault="005B5862" w:rsidP="00C54096">
      <w:pPr>
        <w:ind w:firstLine="360"/>
        <w:jc w:val="both"/>
      </w:pPr>
      <w:r w:rsidRPr="001B2C4C">
        <w:t>1. Комиссионер отвечает перед комитентом за всякое упущение, повлекшее утрату, недостачу или повреждение находящегося у него имущества</w:t>
      </w:r>
      <w:r w:rsidR="007F3B3B" w:rsidRPr="001B2C4C">
        <w:t xml:space="preserve"> </w:t>
      </w:r>
      <w:r w:rsidRPr="001B2C4C">
        <w:t>комитента.</w:t>
      </w:r>
    </w:p>
    <w:p w:rsidR="005B5862" w:rsidRPr="001B2C4C" w:rsidRDefault="005B5862" w:rsidP="00C54096">
      <w:pPr>
        <w:ind w:firstLine="360"/>
        <w:jc w:val="both"/>
      </w:pPr>
      <w:r w:rsidRPr="001B2C4C">
        <w:t>2. Если при приеме комиссионером имущества, присланного комитентом</w:t>
      </w:r>
      <w:r w:rsidR="007F3B3B" w:rsidRPr="001B2C4C">
        <w:t xml:space="preserve"> </w:t>
      </w:r>
      <w:r w:rsidRPr="001B2C4C">
        <w:t>либо поступившего к комиссионеру для комитента,  в этом имуществе  окажутся повреждения или иные недостатки,  которые могут быть замечены при</w:t>
      </w:r>
      <w:r w:rsidR="007F3B3B" w:rsidRPr="001B2C4C">
        <w:t xml:space="preserve"> </w:t>
      </w:r>
      <w:r w:rsidRPr="001B2C4C">
        <w:t>наружном осмотре, а также в случае причинения кем-либо ущерба имуществу</w:t>
      </w:r>
      <w:r w:rsidR="007F3B3B" w:rsidRPr="001B2C4C">
        <w:t xml:space="preserve"> </w:t>
      </w:r>
      <w:r w:rsidRPr="001B2C4C">
        <w:t>комитента, находящемуся у комиссионера, комиссионер обязан принять меры</w:t>
      </w:r>
      <w:r w:rsidR="007F3B3B" w:rsidRPr="001B2C4C">
        <w:t xml:space="preserve"> </w:t>
      </w:r>
      <w:r w:rsidRPr="001B2C4C">
        <w:t>к охране прав комитента,  собрать необходимые доказательства и обо всем</w:t>
      </w:r>
      <w:r w:rsidR="007F3B3B" w:rsidRPr="001B2C4C">
        <w:t xml:space="preserve"> </w:t>
      </w:r>
      <w:r w:rsidRPr="001B2C4C">
        <w:t>без промедления известить комитента.</w:t>
      </w:r>
    </w:p>
    <w:p w:rsidR="005B5862" w:rsidRPr="001B2C4C" w:rsidRDefault="005B5862" w:rsidP="00C54096">
      <w:pPr>
        <w:ind w:firstLine="360"/>
        <w:jc w:val="both"/>
      </w:pPr>
      <w:r w:rsidRPr="001B2C4C">
        <w:t>3. Комиссионер, не застраховавший находящееся у него имущество комитента,  отвечает за это лишь в случаях,  когда комитент предписал ему</w:t>
      </w:r>
      <w:r w:rsidR="007F3B3B" w:rsidRPr="001B2C4C">
        <w:t xml:space="preserve"> </w:t>
      </w:r>
      <w:r w:rsidRPr="001B2C4C">
        <w:t>застраховать имущество или страхование этого  имущества  обязательно  в</w:t>
      </w:r>
      <w:r w:rsidR="007F3B3B" w:rsidRPr="001B2C4C">
        <w:t xml:space="preserve"> </w:t>
      </w:r>
      <w:r w:rsidRPr="001B2C4C">
        <w:t>силу закона.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937. Отчет комиссионера</w:t>
      </w:r>
    </w:p>
    <w:p w:rsidR="005B5862" w:rsidRPr="001B2C4C" w:rsidRDefault="005B5862" w:rsidP="00C54096">
      <w:pPr>
        <w:ind w:firstLine="360"/>
        <w:jc w:val="both"/>
      </w:pPr>
      <w:r w:rsidRPr="001B2C4C">
        <w:t>По исполнении  поручения  комиссионер обязан представить комитенту</w:t>
      </w:r>
      <w:r w:rsidR="007F3B3B" w:rsidRPr="001B2C4C">
        <w:t xml:space="preserve"> </w:t>
      </w:r>
      <w:r w:rsidRPr="001B2C4C">
        <w:t>отчет и передать ему все полученное  по  договору  комиссии.  Комитент,</w:t>
      </w:r>
      <w:r w:rsidR="007F3B3B" w:rsidRPr="001B2C4C">
        <w:t xml:space="preserve"> </w:t>
      </w:r>
      <w:r w:rsidRPr="001B2C4C">
        <w:t>имеющий возражения по отчету,  должен сообщить о них комиссионеру в течение тридцати дней со дня получения отчета, если соглашением сторон не</w:t>
      </w:r>
      <w:r w:rsidR="007F3B3B" w:rsidRPr="001B2C4C">
        <w:t xml:space="preserve"> </w:t>
      </w:r>
      <w:r w:rsidRPr="001B2C4C">
        <w:t>установлен  иной  срок.  В  противном случае отчет при отсутствии иного</w:t>
      </w:r>
      <w:r w:rsidR="007F3B3B" w:rsidRPr="001B2C4C">
        <w:t xml:space="preserve"> </w:t>
      </w:r>
      <w:r w:rsidRPr="001B2C4C">
        <w:t>соглашения считается принятым.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938. Принятие исполненного комитентом</w:t>
      </w:r>
    </w:p>
    <w:p w:rsidR="005B5862" w:rsidRPr="001B2C4C" w:rsidRDefault="005B5862" w:rsidP="00C54096">
      <w:pPr>
        <w:ind w:firstLine="360"/>
        <w:jc w:val="both"/>
      </w:pPr>
      <w:r w:rsidRPr="001B2C4C">
        <w:t>Комитент обязан:</w:t>
      </w:r>
    </w:p>
    <w:p w:rsidR="005B5862" w:rsidRPr="001B2C4C" w:rsidRDefault="005B5862" w:rsidP="00C54096">
      <w:pPr>
        <w:ind w:firstLine="360"/>
        <w:jc w:val="both"/>
      </w:pPr>
      <w:r w:rsidRPr="001B2C4C">
        <w:t>- принять от комиссионера все исполненное по поручению;</w:t>
      </w:r>
    </w:p>
    <w:p w:rsidR="005B5862" w:rsidRPr="001B2C4C" w:rsidRDefault="005B5862" w:rsidP="00C54096">
      <w:pPr>
        <w:ind w:firstLine="360"/>
        <w:jc w:val="both"/>
      </w:pPr>
      <w:r w:rsidRPr="001B2C4C">
        <w:t>- осмотреть имущество,  приобретенного для него  комиссионером,  и</w:t>
      </w:r>
      <w:r w:rsidR="007F3B3B" w:rsidRPr="001B2C4C">
        <w:t xml:space="preserve"> </w:t>
      </w:r>
      <w:r w:rsidRPr="001B2C4C">
        <w:t>известить  последнего  без промедления об обнаруженных в этом имуществе</w:t>
      </w:r>
      <w:r w:rsidR="007F3B3B" w:rsidRPr="001B2C4C">
        <w:t xml:space="preserve"> </w:t>
      </w:r>
      <w:r w:rsidRPr="001B2C4C">
        <w:t>недостатках;</w:t>
      </w:r>
    </w:p>
    <w:p w:rsidR="005B5862" w:rsidRPr="001B2C4C" w:rsidRDefault="005B5862" w:rsidP="00C54096">
      <w:pPr>
        <w:ind w:firstLine="360"/>
        <w:jc w:val="both"/>
      </w:pPr>
      <w:r w:rsidRPr="001B2C4C">
        <w:t>- снабдить  комиссионера  всем  необходимым (поставить ему товары,</w:t>
      </w:r>
      <w:r w:rsidR="007F3B3B" w:rsidRPr="001B2C4C">
        <w:t xml:space="preserve"> </w:t>
      </w:r>
      <w:r w:rsidRPr="001B2C4C">
        <w:t>перевести денежные средства и т.п.) для исполнения комиссионером обязательств,  принятых им на себя перед третьим лицом по исполнению поручения.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939. Возмещение расходов по исполнению комиссионного поручения</w:t>
      </w:r>
    </w:p>
    <w:p w:rsidR="005B5862" w:rsidRPr="001B2C4C" w:rsidRDefault="005B5862" w:rsidP="00C54096">
      <w:pPr>
        <w:ind w:firstLine="360"/>
        <w:jc w:val="both"/>
      </w:pPr>
      <w:r w:rsidRPr="001B2C4C">
        <w:t>Комитент обязан,  помимо уплаты комиссионного вознаграждения,  а в</w:t>
      </w:r>
      <w:r w:rsidR="007F3B3B" w:rsidRPr="001B2C4C">
        <w:t xml:space="preserve"> </w:t>
      </w:r>
      <w:r w:rsidRPr="001B2C4C">
        <w:t>соответствующих случаях и дополнительного вознаграждения за делькредере,  возместить комиссионеру израсходованные им по исполнению поручения</w:t>
      </w:r>
      <w:r w:rsidR="007F3B3B" w:rsidRPr="001B2C4C">
        <w:t xml:space="preserve"> </w:t>
      </w:r>
      <w:r w:rsidRPr="001B2C4C">
        <w:t>суммы.</w:t>
      </w:r>
    </w:p>
    <w:p w:rsidR="005B5862" w:rsidRPr="001B2C4C" w:rsidRDefault="005B5862" w:rsidP="00C54096">
      <w:pPr>
        <w:ind w:firstLine="360"/>
        <w:jc w:val="both"/>
      </w:pPr>
      <w:proofErr w:type="spellStart"/>
      <w:r w:rsidRPr="001B2C4C">
        <w:t>омиссионер</w:t>
      </w:r>
      <w:proofErr w:type="spellEnd"/>
      <w:r w:rsidRPr="001B2C4C">
        <w:t xml:space="preserve"> не  имеет право на возмещение расходов по хранению находящегося у него имущества комитента,  если в законе или  договоре  не</w:t>
      </w:r>
      <w:r w:rsidR="00440C51" w:rsidRPr="001B2C4C">
        <w:t xml:space="preserve"> </w:t>
      </w:r>
      <w:r w:rsidRPr="001B2C4C">
        <w:t>установлено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940. Отмена поручения комитентом</w:t>
      </w:r>
    </w:p>
    <w:p w:rsidR="005B5862" w:rsidRPr="001B2C4C" w:rsidRDefault="005B5862" w:rsidP="00C54096">
      <w:pPr>
        <w:ind w:firstLine="360"/>
        <w:jc w:val="both"/>
      </w:pPr>
      <w:r w:rsidRPr="001B2C4C">
        <w:t>1. Комитент  вправе в любое время отменить данное комиссионеру поручение.  При этом убытки комиссионера,  вызванные  отменой  поручения,</w:t>
      </w:r>
      <w:r w:rsidR="00440C51" w:rsidRPr="001B2C4C">
        <w:t xml:space="preserve"> </w:t>
      </w:r>
      <w:r w:rsidRPr="001B2C4C">
        <w:t>возмещаются на общих основаниях.</w:t>
      </w:r>
    </w:p>
    <w:p w:rsidR="005B5862" w:rsidRPr="001B2C4C" w:rsidRDefault="005B5862" w:rsidP="00C54096">
      <w:pPr>
        <w:ind w:firstLine="360"/>
        <w:jc w:val="both"/>
      </w:pPr>
      <w:r w:rsidRPr="001B2C4C">
        <w:t>2. В случаях отмены поручения комитент обязан распорядиться  находящимся у комиссионера имуществом в течение месяца с момента отмены поручения,  если договором не установлен иной срок.  Если комитент не выполнит  этой  обязанности,  комиссионер  вправе либо сдать имущество на</w:t>
      </w:r>
      <w:r w:rsidR="00440C51" w:rsidRPr="001B2C4C">
        <w:t xml:space="preserve"> </w:t>
      </w:r>
      <w:r w:rsidRPr="001B2C4C">
        <w:t>хранение либо продать его по возможно более выгодной для комитента  цене.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941. Отказ комиссионера от исполнения поручения</w:t>
      </w:r>
    </w:p>
    <w:p w:rsidR="005B5862" w:rsidRPr="001B2C4C" w:rsidRDefault="005B5862" w:rsidP="00C54096">
      <w:pPr>
        <w:ind w:firstLine="360"/>
        <w:jc w:val="both"/>
      </w:pPr>
      <w:r w:rsidRPr="001B2C4C">
        <w:t>1. Комиссионер  не  вправе,  если иное не предусмотрено договором,</w:t>
      </w:r>
      <w:r w:rsidR="00440C51" w:rsidRPr="001B2C4C">
        <w:t xml:space="preserve"> </w:t>
      </w:r>
      <w:r w:rsidRPr="001B2C4C">
        <w:t>оказаться от исполнения принятого поручения,  за  исключением  случаев,</w:t>
      </w:r>
      <w:r w:rsidR="00440C51" w:rsidRPr="001B2C4C">
        <w:t xml:space="preserve"> </w:t>
      </w:r>
      <w:r w:rsidRPr="001B2C4C">
        <w:t>когда  нарушение  комитентом своих обязанностей влечет за собой возможность исполнения поручения в соответствии с указаниями  комитента  или</w:t>
      </w:r>
      <w:r w:rsidR="00440C51" w:rsidRPr="001B2C4C">
        <w:t xml:space="preserve"> </w:t>
      </w:r>
      <w:r w:rsidRPr="001B2C4C">
        <w:t>невозможность исполнения возникает вследствие иных обязательств, за которые комиссионер не отвечает.</w:t>
      </w:r>
    </w:p>
    <w:p w:rsidR="005B5862" w:rsidRPr="001B2C4C" w:rsidRDefault="005B5862" w:rsidP="00C54096">
      <w:pPr>
        <w:ind w:firstLine="360"/>
        <w:jc w:val="both"/>
      </w:pPr>
      <w:r w:rsidRPr="001B2C4C">
        <w:t>Комиссионер обязан  письменно уведомить комитента о своем отказе и</w:t>
      </w:r>
      <w:r w:rsidR="00440C51" w:rsidRPr="001B2C4C">
        <w:t xml:space="preserve"> </w:t>
      </w:r>
      <w:r w:rsidRPr="001B2C4C">
        <w:t>принять меры к сохранности находящегося у него имущества комитента.</w:t>
      </w:r>
    </w:p>
    <w:p w:rsidR="005B5862" w:rsidRPr="001B2C4C" w:rsidRDefault="005B5862" w:rsidP="00C54096">
      <w:pPr>
        <w:ind w:firstLine="360"/>
        <w:jc w:val="both"/>
      </w:pPr>
      <w:r w:rsidRPr="001B2C4C">
        <w:t>Комитент, поставленный в известность об отказе комиссионера исполнить поручение,  обязан распорядиться находящимся у  комиссионера  имуществом в течение месяца со дня получения отказа, если договором не установлен иной срок.  Если он не выполнит той  обязанности,  комиссионер</w:t>
      </w:r>
      <w:r w:rsidR="00440C51" w:rsidRPr="001B2C4C">
        <w:t xml:space="preserve"> </w:t>
      </w:r>
      <w:r w:rsidRPr="001B2C4C">
        <w:t>вправе  либо сдать имущество на хранение,  либо продать его по возможно</w:t>
      </w:r>
      <w:r w:rsidR="00440C51" w:rsidRPr="001B2C4C">
        <w:t xml:space="preserve"> </w:t>
      </w:r>
      <w:r w:rsidRPr="001B2C4C">
        <w:t>более выгодной для комитента цене.</w:t>
      </w:r>
    </w:p>
    <w:p w:rsidR="005B5862" w:rsidRPr="001B2C4C" w:rsidRDefault="005B5862" w:rsidP="00C54096">
      <w:pPr>
        <w:ind w:firstLine="360"/>
        <w:jc w:val="both"/>
      </w:pPr>
      <w:r w:rsidRPr="001B2C4C">
        <w:t>2. Комиссионер,  отказавшийся  от  исполнения поручения вследствие</w:t>
      </w:r>
      <w:r w:rsidR="00440C51" w:rsidRPr="001B2C4C">
        <w:t xml:space="preserve"> </w:t>
      </w:r>
      <w:r w:rsidRPr="001B2C4C">
        <w:t>нарушения комитентом своих обязанностей,  сохраняет право на комиссионное вознаграждение, а также на возмещение понесенных расходов.</w:t>
      </w:r>
    </w:p>
    <w:p w:rsidR="005B5862" w:rsidRPr="001B2C4C" w:rsidRDefault="005B5862" w:rsidP="00C54096">
      <w:pPr>
        <w:ind w:firstLine="360"/>
        <w:jc w:val="both"/>
      </w:pPr>
      <w:r w:rsidRPr="001B2C4C">
        <w:t>3. Если договором комиссии не предусмотрено иное, комиссионер, отказавшийся  от  исполнения  поручения,  сохраняет право на комиссионное</w:t>
      </w:r>
      <w:r w:rsidR="00440C51" w:rsidRPr="001B2C4C">
        <w:t xml:space="preserve"> </w:t>
      </w:r>
      <w:r w:rsidRPr="001B2C4C">
        <w:t>вознаграждение за сделки,  совершенные им до  прекращения  договора,  а</w:t>
      </w:r>
      <w:r w:rsidR="00440C51" w:rsidRPr="001B2C4C">
        <w:t xml:space="preserve"> </w:t>
      </w:r>
      <w:r w:rsidRPr="001B2C4C">
        <w:t>также на возмещение понесенных до этого момента расходов.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942. Прекращение договора комиссии</w:t>
      </w:r>
    </w:p>
    <w:p w:rsidR="005B5862" w:rsidRPr="001B2C4C" w:rsidRDefault="005B5862" w:rsidP="00C54096">
      <w:pPr>
        <w:ind w:firstLine="360"/>
        <w:jc w:val="both"/>
      </w:pPr>
      <w:r w:rsidRPr="001B2C4C">
        <w:t>Договор комиссии прекращается помимо общих оснований также вследствие:</w:t>
      </w:r>
    </w:p>
    <w:p w:rsidR="005B5862" w:rsidRPr="001B2C4C" w:rsidRDefault="005B5862" w:rsidP="00C54096">
      <w:pPr>
        <w:ind w:firstLine="360"/>
        <w:jc w:val="both"/>
      </w:pPr>
      <w:r w:rsidRPr="001B2C4C">
        <w:t>а) отказа комитента от исполнения договора;</w:t>
      </w:r>
    </w:p>
    <w:p w:rsidR="005B5862" w:rsidRPr="001B2C4C" w:rsidRDefault="005B5862" w:rsidP="00C54096">
      <w:pPr>
        <w:ind w:firstLine="360"/>
        <w:jc w:val="both"/>
      </w:pPr>
      <w:r w:rsidRPr="001B2C4C">
        <w:t>б) отказа комиссионера от исполнения договора;</w:t>
      </w:r>
    </w:p>
    <w:p w:rsidR="005B5862" w:rsidRPr="001B2C4C" w:rsidRDefault="005B5862" w:rsidP="00C54096">
      <w:pPr>
        <w:ind w:firstLine="360"/>
        <w:jc w:val="both"/>
      </w:pPr>
      <w:r w:rsidRPr="001B2C4C">
        <w:t>в) смерти комиссионера,  признания его недееспособным, ограниченно</w:t>
      </w:r>
      <w:r w:rsidR="00440C51" w:rsidRPr="001B2C4C">
        <w:t xml:space="preserve"> </w:t>
      </w:r>
      <w:r w:rsidRPr="001B2C4C">
        <w:t>дееспособным, безвестно отсутствующим или несостоятельным.</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lastRenderedPageBreak/>
        <w:t>ГЛАВА 48. ДОВЕРИТЕЛЬНОЕ УПРАВЛЕНИЕ ИМУЩЕСТВОМ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943. Договор доверительного управления имуществом</w:t>
      </w:r>
    </w:p>
    <w:p w:rsidR="005B5862" w:rsidRPr="001B2C4C" w:rsidRDefault="005B5862" w:rsidP="00C54096">
      <w:pPr>
        <w:ind w:firstLine="360"/>
        <w:jc w:val="both"/>
      </w:pPr>
      <w:r w:rsidRPr="001B2C4C">
        <w:t>1. По договору доверительного управления имуществом  одна  сторона</w:t>
      </w:r>
      <w:r w:rsidR="00440C51" w:rsidRPr="001B2C4C">
        <w:t xml:space="preserve"> </w:t>
      </w:r>
      <w:r w:rsidRPr="001B2C4C">
        <w:t>(учредитель  управления) передает другой стороне (доверительному управляющему) на определенный срок имущество в доверительное  управление,  а</w:t>
      </w:r>
      <w:r w:rsidR="00440C51" w:rsidRPr="001B2C4C">
        <w:t xml:space="preserve"> </w:t>
      </w:r>
      <w:r w:rsidRPr="001B2C4C">
        <w:t>другая  сторона обязуется осуществлять управление этим имуществом в интересах учредителя управления или указанного им лица  (выгодоприобретателя).</w:t>
      </w:r>
    </w:p>
    <w:p w:rsidR="005B5862" w:rsidRPr="001B2C4C" w:rsidRDefault="005B5862" w:rsidP="00C54096">
      <w:pPr>
        <w:ind w:firstLine="360"/>
        <w:jc w:val="both"/>
      </w:pPr>
      <w:r w:rsidRPr="001B2C4C">
        <w:t>Передача имущества в доверительное управление не  влечет  перехода</w:t>
      </w:r>
      <w:r w:rsidR="00440C51" w:rsidRPr="001B2C4C">
        <w:t xml:space="preserve"> </w:t>
      </w:r>
      <w:r w:rsidRPr="001B2C4C">
        <w:t>права собственности на него - к доверительному управляющему.</w:t>
      </w:r>
    </w:p>
    <w:p w:rsidR="005B5862" w:rsidRPr="001B2C4C" w:rsidRDefault="005B5862" w:rsidP="00C54096">
      <w:pPr>
        <w:ind w:firstLine="360"/>
        <w:jc w:val="both"/>
      </w:pPr>
      <w:r w:rsidRPr="001B2C4C">
        <w:t>2. Осуществляя доверительное управление имуществом,  доверительный</w:t>
      </w:r>
      <w:r w:rsidR="00440C51" w:rsidRPr="001B2C4C">
        <w:t xml:space="preserve"> </w:t>
      </w:r>
      <w:r w:rsidRPr="001B2C4C">
        <w:t>управляющий вправе совершать в отношении этого имущества в соответствии</w:t>
      </w:r>
      <w:r w:rsidR="00440C51" w:rsidRPr="001B2C4C">
        <w:t xml:space="preserve"> </w:t>
      </w:r>
      <w:r w:rsidRPr="001B2C4C">
        <w:t>с договором доверительного управления любые юридические  и  фактические</w:t>
      </w:r>
      <w:r w:rsidR="00440C51" w:rsidRPr="001B2C4C">
        <w:t xml:space="preserve"> </w:t>
      </w:r>
      <w:r w:rsidRPr="001B2C4C">
        <w:t>действия в интересах выгодоприобретателя.</w:t>
      </w:r>
    </w:p>
    <w:p w:rsidR="005B5862" w:rsidRPr="001B2C4C" w:rsidRDefault="005B5862" w:rsidP="00C54096">
      <w:pPr>
        <w:ind w:firstLine="360"/>
        <w:jc w:val="both"/>
      </w:pPr>
      <w:r w:rsidRPr="001B2C4C">
        <w:t>Законом или договором могут быть п</w:t>
      </w:r>
      <w:r w:rsidR="00440C51" w:rsidRPr="001B2C4C">
        <w:t>редусмотрены ограничения в отно</w:t>
      </w:r>
      <w:r w:rsidRPr="001B2C4C">
        <w:t>шении отдельных действий по доверительному управлению имуществом.</w:t>
      </w:r>
    </w:p>
    <w:p w:rsidR="005B5862" w:rsidRPr="001B2C4C" w:rsidRDefault="005B5862" w:rsidP="00C54096">
      <w:pPr>
        <w:ind w:firstLine="360"/>
        <w:jc w:val="both"/>
      </w:pPr>
      <w:r w:rsidRPr="001B2C4C">
        <w:t>3. Сделки с переданным в доверительное управление имуществом доверительный управляющий совершает от своего имени, указывая при этом, что</w:t>
      </w:r>
      <w:r w:rsidR="00A3339C" w:rsidRPr="001B2C4C">
        <w:t xml:space="preserve"> </w:t>
      </w:r>
      <w:r w:rsidRPr="001B2C4C">
        <w:t>он действует в качестве такого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w:t>
      </w:r>
      <w:r w:rsidR="00A3339C" w:rsidRPr="001B2C4C">
        <w:t xml:space="preserve"> </w:t>
      </w:r>
      <w:r w:rsidRPr="001B2C4C">
        <w:t>наименования доверительного управляющего сделана пометка "Д.У.".</w:t>
      </w:r>
    </w:p>
    <w:p w:rsidR="005B5862" w:rsidRPr="001B2C4C" w:rsidRDefault="005B5862" w:rsidP="00C54096">
      <w:pPr>
        <w:ind w:firstLine="360"/>
        <w:jc w:val="both"/>
      </w:pPr>
      <w:r w:rsidRPr="001B2C4C">
        <w:t>При отсутствии  указания  о действии доверительного управляющего в</w:t>
      </w:r>
      <w:r w:rsidR="00A3339C" w:rsidRPr="001B2C4C">
        <w:t xml:space="preserve"> </w:t>
      </w:r>
      <w:r w:rsidRPr="001B2C4C">
        <w:t>этом качестве доверительный управляющий обязывается перед третьими  лицами лично и отвечает перед ними только принадлежащим ему имуществом.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944. Объект доверительного управления</w:t>
      </w:r>
    </w:p>
    <w:p w:rsidR="005B5862" w:rsidRPr="001B2C4C" w:rsidRDefault="005B5862" w:rsidP="00C54096">
      <w:pPr>
        <w:ind w:firstLine="360"/>
        <w:jc w:val="both"/>
      </w:pPr>
      <w:r w:rsidRPr="001B2C4C">
        <w:t>1. Объектами  доверительного  управления  могут быть предприятия и</w:t>
      </w:r>
      <w:r w:rsidR="00A3339C" w:rsidRPr="001B2C4C">
        <w:t xml:space="preserve"> </w:t>
      </w:r>
      <w:r w:rsidRPr="001B2C4C">
        <w:t>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исключительные права и другое имущество.</w:t>
      </w:r>
    </w:p>
    <w:p w:rsidR="005B5862" w:rsidRPr="001B2C4C" w:rsidRDefault="005B5862" w:rsidP="00C54096">
      <w:pPr>
        <w:ind w:firstLine="360"/>
        <w:jc w:val="both"/>
      </w:pPr>
      <w:r w:rsidRPr="001B2C4C">
        <w:t>2. Имущество,  находящееся в хозяйственном ведении или оперативном</w:t>
      </w:r>
      <w:r w:rsidR="00A3339C" w:rsidRPr="001B2C4C">
        <w:t xml:space="preserve"> </w:t>
      </w:r>
      <w:r w:rsidRPr="001B2C4C">
        <w:t>управлении, не может быть передано в доверительное управление.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945. Основания возникновения  (учреждения)  доверительного управления имуществом</w:t>
      </w:r>
    </w:p>
    <w:p w:rsidR="005B5862" w:rsidRPr="001B2C4C" w:rsidRDefault="005B5862" w:rsidP="00C54096">
      <w:pPr>
        <w:ind w:firstLine="360"/>
        <w:jc w:val="both"/>
      </w:pPr>
      <w:r w:rsidRPr="001B2C4C">
        <w:t>Доверительное управление имуществом возникает (учреждается) на основании:</w:t>
      </w:r>
    </w:p>
    <w:p w:rsidR="005B5862" w:rsidRPr="001B2C4C" w:rsidRDefault="005B5862" w:rsidP="00C54096">
      <w:pPr>
        <w:ind w:firstLine="360"/>
        <w:jc w:val="both"/>
      </w:pPr>
      <w:r w:rsidRPr="001B2C4C">
        <w:t>а) договора доверительного управления имуществом, заключаемого учредителем с доверительным управляющим;</w:t>
      </w:r>
    </w:p>
    <w:p w:rsidR="005B5862" w:rsidRPr="001B2C4C" w:rsidRDefault="005B5862" w:rsidP="00C54096">
      <w:pPr>
        <w:ind w:firstLine="360"/>
        <w:jc w:val="both"/>
      </w:pPr>
      <w:r w:rsidRPr="001B2C4C">
        <w:t>б) завещания,  в  котором  назначен исполнитель завещания (доверительный управляющий);</w:t>
      </w:r>
    </w:p>
    <w:p w:rsidR="005B5862" w:rsidRPr="001B2C4C" w:rsidRDefault="005B5862" w:rsidP="00C54096">
      <w:pPr>
        <w:ind w:firstLine="360"/>
        <w:jc w:val="both"/>
      </w:pPr>
      <w:r w:rsidRPr="001B2C4C">
        <w:t>в) решения суда;</w:t>
      </w:r>
    </w:p>
    <w:p w:rsidR="005B5862" w:rsidRPr="001B2C4C" w:rsidRDefault="005B5862" w:rsidP="00C54096">
      <w:pPr>
        <w:ind w:firstLine="360"/>
        <w:jc w:val="both"/>
      </w:pPr>
      <w:r w:rsidRPr="001B2C4C">
        <w:t>г) решения органа опеки и попечительства об установлении опеки над</w:t>
      </w:r>
      <w:r w:rsidR="00A3339C" w:rsidRPr="001B2C4C">
        <w:t xml:space="preserve"> </w:t>
      </w:r>
      <w:r w:rsidRPr="001B2C4C">
        <w:t>имуществом подопечного;</w:t>
      </w:r>
    </w:p>
    <w:p w:rsidR="005B5862" w:rsidRPr="001B2C4C" w:rsidRDefault="005B5862" w:rsidP="00C54096">
      <w:pPr>
        <w:ind w:firstLine="360"/>
        <w:jc w:val="both"/>
      </w:pPr>
      <w:r w:rsidRPr="001B2C4C">
        <w:t>д) иных юридических фактов в случаях, предусмотренных 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946. Субъекты доверительного управления имуществом</w:t>
      </w:r>
    </w:p>
    <w:p w:rsidR="005B5862" w:rsidRPr="001B2C4C" w:rsidRDefault="005B5862" w:rsidP="00C54096">
      <w:pPr>
        <w:ind w:firstLine="360"/>
        <w:jc w:val="both"/>
      </w:pPr>
      <w:r w:rsidRPr="001B2C4C">
        <w:t>1. Учредителем управления является:</w:t>
      </w:r>
    </w:p>
    <w:p w:rsidR="005B5862" w:rsidRPr="001B2C4C" w:rsidRDefault="005B5862" w:rsidP="00C54096">
      <w:pPr>
        <w:ind w:firstLine="360"/>
        <w:jc w:val="both"/>
      </w:pPr>
      <w:r w:rsidRPr="001B2C4C">
        <w:t>а) собственник имущества;</w:t>
      </w:r>
    </w:p>
    <w:p w:rsidR="005B5862" w:rsidRPr="001B2C4C" w:rsidRDefault="005B5862" w:rsidP="00C54096">
      <w:pPr>
        <w:ind w:firstLine="360"/>
        <w:jc w:val="both"/>
      </w:pPr>
      <w:r w:rsidRPr="001B2C4C">
        <w:t>б) лицо, которому принадлежит право пожизненного наследуемого владения земельным участком;</w:t>
      </w:r>
    </w:p>
    <w:p w:rsidR="005B5862" w:rsidRPr="001B2C4C" w:rsidRDefault="005B5862" w:rsidP="00C54096">
      <w:pPr>
        <w:ind w:firstLine="360"/>
        <w:jc w:val="both"/>
      </w:pPr>
      <w:r w:rsidRPr="001B2C4C">
        <w:t>в) уполномоченный на то государственный орган - в  отношении  имущества, находящегося в государственной собственности;</w:t>
      </w:r>
    </w:p>
    <w:p w:rsidR="005B5862" w:rsidRPr="001B2C4C" w:rsidRDefault="005B5862" w:rsidP="00C54096">
      <w:pPr>
        <w:ind w:firstLine="360"/>
        <w:jc w:val="both"/>
      </w:pPr>
      <w:r w:rsidRPr="001B2C4C">
        <w:t>г) в случаях,  предусмотренных законом - нотариус,  орган опеки  и</w:t>
      </w:r>
      <w:r w:rsidR="00A3339C" w:rsidRPr="001B2C4C">
        <w:t xml:space="preserve"> </w:t>
      </w:r>
      <w:r w:rsidRPr="001B2C4C">
        <w:t>попечительства, суд или иной уполномоченный орган.</w:t>
      </w:r>
    </w:p>
    <w:p w:rsidR="005B5862" w:rsidRPr="001B2C4C" w:rsidRDefault="005B5862" w:rsidP="00C54096">
      <w:pPr>
        <w:ind w:firstLine="360"/>
        <w:jc w:val="both"/>
      </w:pPr>
      <w:r w:rsidRPr="001B2C4C">
        <w:t>2. Доверительным управляющим может быть:</w:t>
      </w:r>
    </w:p>
    <w:p w:rsidR="005B5862" w:rsidRPr="001B2C4C" w:rsidRDefault="005B5862" w:rsidP="00C54096">
      <w:pPr>
        <w:ind w:firstLine="360"/>
        <w:jc w:val="both"/>
      </w:pPr>
      <w:r w:rsidRPr="001B2C4C">
        <w:t>а) гражданин;</w:t>
      </w:r>
    </w:p>
    <w:p w:rsidR="005B5862" w:rsidRPr="001B2C4C" w:rsidRDefault="005B5862" w:rsidP="00C54096">
      <w:pPr>
        <w:ind w:firstLine="360"/>
        <w:jc w:val="both"/>
      </w:pPr>
      <w:r w:rsidRPr="001B2C4C">
        <w:t>б) юридическое лицо.</w:t>
      </w:r>
    </w:p>
    <w:p w:rsidR="005B5862" w:rsidRPr="001B2C4C" w:rsidRDefault="005B5862" w:rsidP="00C54096">
      <w:pPr>
        <w:ind w:firstLine="360"/>
        <w:jc w:val="both"/>
      </w:pPr>
      <w:r w:rsidRPr="001B2C4C">
        <w:t>Имущество не подлежит передаче в управление государственному органу.</w:t>
      </w:r>
    </w:p>
    <w:p w:rsidR="005B5862" w:rsidRPr="001B2C4C" w:rsidRDefault="005B5862" w:rsidP="00C54096">
      <w:pPr>
        <w:ind w:firstLine="360"/>
        <w:jc w:val="both"/>
      </w:pPr>
      <w:r w:rsidRPr="001B2C4C">
        <w:t>Назначение доверительного управляющим может быть произведено только с его согласия.</w:t>
      </w:r>
    </w:p>
    <w:p w:rsidR="005B5862" w:rsidRPr="001B2C4C" w:rsidRDefault="005B5862" w:rsidP="00C54096">
      <w:pPr>
        <w:ind w:firstLine="360"/>
        <w:jc w:val="both"/>
      </w:pPr>
      <w:r w:rsidRPr="001B2C4C">
        <w:t>3. Выгодоприобретателем может быть любое лицо,  за исключением доверительного управляющего.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947. Существенные условия договора доверительного управления имуществом</w:t>
      </w:r>
    </w:p>
    <w:p w:rsidR="005B5862" w:rsidRPr="001B2C4C" w:rsidRDefault="005B5862" w:rsidP="00C54096">
      <w:pPr>
        <w:ind w:firstLine="360"/>
        <w:jc w:val="both"/>
      </w:pPr>
      <w:r w:rsidRPr="001B2C4C">
        <w:t>1. Договор  доверительного управления имуществом должен предусматривать:</w:t>
      </w:r>
    </w:p>
    <w:p w:rsidR="005B5862" w:rsidRPr="001B2C4C" w:rsidRDefault="005B5862" w:rsidP="00C54096">
      <w:pPr>
        <w:ind w:firstLine="360"/>
        <w:jc w:val="both"/>
      </w:pPr>
      <w:r w:rsidRPr="001B2C4C">
        <w:t>- перечень имущества, передаваемого в управлении по договору;</w:t>
      </w:r>
    </w:p>
    <w:p w:rsidR="005B5862" w:rsidRPr="001B2C4C" w:rsidRDefault="005B5862" w:rsidP="00C54096">
      <w:pPr>
        <w:ind w:firstLine="360"/>
        <w:jc w:val="both"/>
      </w:pPr>
      <w:r w:rsidRPr="001B2C4C">
        <w:t>- указание о выгодоприобретателе;</w:t>
      </w:r>
    </w:p>
    <w:p w:rsidR="005B5862" w:rsidRPr="001B2C4C" w:rsidRDefault="005B5862" w:rsidP="00C54096">
      <w:pPr>
        <w:ind w:firstLine="360"/>
        <w:jc w:val="both"/>
      </w:pPr>
      <w:r w:rsidRPr="001B2C4C">
        <w:t>- сроки представления отчетов доверительным управляющим;</w:t>
      </w:r>
    </w:p>
    <w:p w:rsidR="005B5862" w:rsidRPr="001B2C4C" w:rsidRDefault="005B5862" w:rsidP="00C54096">
      <w:pPr>
        <w:ind w:firstLine="360"/>
        <w:jc w:val="both"/>
      </w:pPr>
      <w:r w:rsidRPr="001B2C4C">
        <w:t>- лицо, получающее имущество в случае прекращения управления;</w:t>
      </w:r>
    </w:p>
    <w:p w:rsidR="005B5862" w:rsidRPr="001B2C4C" w:rsidRDefault="005B5862" w:rsidP="00C54096">
      <w:pPr>
        <w:ind w:firstLine="360"/>
        <w:jc w:val="both"/>
      </w:pPr>
      <w:r w:rsidRPr="001B2C4C">
        <w:t>- размер и форму вознаграждения управляющего.</w:t>
      </w:r>
    </w:p>
    <w:p w:rsidR="005B5862" w:rsidRPr="001B2C4C" w:rsidRDefault="005B5862" w:rsidP="00C54096">
      <w:pPr>
        <w:ind w:firstLine="360"/>
        <w:jc w:val="both"/>
      </w:pPr>
      <w:r w:rsidRPr="001B2C4C">
        <w:t>При отсутствии названных условий договор считается незаключенным.</w:t>
      </w:r>
    </w:p>
    <w:p w:rsidR="005B5862" w:rsidRPr="001B2C4C" w:rsidRDefault="005B5862" w:rsidP="00C54096">
      <w:pPr>
        <w:ind w:firstLine="360"/>
        <w:jc w:val="both"/>
      </w:pPr>
      <w:r w:rsidRPr="001B2C4C">
        <w:t>2. Договор заключается на срок,  не превышающий 5 лет. При отсутствии заявления одной из сторон о прекращении или изменении договора  по</w:t>
      </w:r>
      <w:r w:rsidR="00A3339C" w:rsidRPr="001B2C4C">
        <w:t xml:space="preserve"> </w:t>
      </w:r>
      <w:r w:rsidRPr="001B2C4C">
        <w:t>окончании  срока  его действия он считается продленным на тот же срок и</w:t>
      </w:r>
      <w:r w:rsidR="00A3339C" w:rsidRPr="001B2C4C">
        <w:t xml:space="preserve"> </w:t>
      </w:r>
      <w:r w:rsidRPr="001B2C4C">
        <w:t>на тех же условиях, какие были предусмотрены договором.</w:t>
      </w:r>
    </w:p>
    <w:p w:rsidR="005B5862" w:rsidRPr="001B2C4C" w:rsidRDefault="005B5862" w:rsidP="00C54096">
      <w:pPr>
        <w:ind w:firstLine="360"/>
        <w:jc w:val="both"/>
      </w:pPr>
      <w:r w:rsidRPr="001B2C4C">
        <w:t>Для отдельных видов имущества,  передаваемых в управление, законом</w:t>
      </w:r>
      <w:r w:rsidR="00A3339C" w:rsidRPr="001B2C4C">
        <w:t xml:space="preserve"> </w:t>
      </w:r>
      <w:r w:rsidRPr="001B2C4C">
        <w:t>могут быть установлены иные предельные сроки действия договора.</w:t>
      </w:r>
    </w:p>
    <w:p w:rsidR="005B5862" w:rsidRPr="001B2C4C" w:rsidRDefault="005B5862" w:rsidP="00C54096">
      <w:pPr>
        <w:ind w:firstLine="360"/>
        <w:jc w:val="both"/>
        <w:rPr>
          <w:b/>
        </w:rPr>
      </w:pPr>
      <w:r w:rsidRPr="001B2C4C">
        <w:rPr>
          <w:b/>
        </w:rPr>
        <w:lastRenderedPageBreak/>
        <w:t>Статья 948. Форма договора</w:t>
      </w:r>
    </w:p>
    <w:p w:rsidR="005B5862" w:rsidRPr="001B2C4C" w:rsidRDefault="005B5862" w:rsidP="00C54096">
      <w:pPr>
        <w:ind w:firstLine="360"/>
        <w:jc w:val="both"/>
      </w:pPr>
      <w:r w:rsidRPr="001B2C4C">
        <w:t>1. Договор  доверительного  управления  имуществом  заключается  в</w:t>
      </w:r>
      <w:r w:rsidR="00A3339C" w:rsidRPr="001B2C4C">
        <w:t xml:space="preserve"> </w:t>
      </w:r>
      <w:r w:rsidRPr="001B2C4C">
        <w:t>письменной форме.</w:t>
      </w:r>
    </w:p>
    <w:p w:rsidR="005B5862" w:rsidRPr="001B2C4C" w:rsidRDefault="005B5862" w:rsidP="00C54096">
      <w:pPr>
        <w:ind w:firstLine="360"/>
        <w:jc w:val="both"/>
      </w:pPr>
      <w:r w:rsidRPr="001B2C4C">
        <w:t>2. Договор доверительного управления недвижимым имуществом  заключается  в  форме и порядке,  предусмотренных для договора об отчуждении</w:t>
      </w:r>
      <w:r w:rsidR="00A3339C" w:rsidRPr="001B2C4C">
        <w:t xml:space="preserve"> </w:t>
      </w:r>
      <w:r w:rsidRPr="001B2C4C">
        <w:t>недвижимого имущества.</w:t>
      </w:r>
    </w:p>
    <w:p w:rsidR="005B5862" w:rsidRPr="001B2C4C" w:rsidRDefault="005B5862" w:rsidP="00C54096">
      <w:pPr>
        <w:ind w:firstLine="360"/>
        <w:jc w:val="both"/>
      </w:pPr>
      <w:r w:rsidRPr="001B2C4C">
        <w:t>3. Несоблюдение  формы договора или отсутствие его регистрации для</w:t>
      </w:r>
      <w:r w:rsidR="00A3339C" w:rsidRPr="001B2C4C">
        <w:t xml:space="preserve"> </w:t>
      </w:r>
      <w:r w:rsidRPr="001B2C4C">
        <w:t>недвижимого имущества влечет его недействительность.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949. Обособление имущества,  находящегося в  доверительном управлении</w:t>
      </w:r>
    </w:p>
    <w:p w:rsidR="005B5862" w:rsidRPr="001B2C4C" w:rsidRDefault="005B5862" w:rsidP="00C54096">
      <w:pPr>
        <w:ind w:firstLine="360"/>
        <w:jc w:val="both"/>
      </w:pPr>
      <w:r w:rsidRPr="001B2C4C">
        <w:t>1. Имущество,  переданное в доверительное управление, обособляется</w:t>
      </w:r>
      <w:r w:rsidR="00A3339C" w:rsidRPr="001B2C4C">
        <w:t xml:space="preserve"> </w:t>
      </w:r>
      <w:r w:rsidRPr="001B2C4C">
        <w:t>от другого имущества учредителя управления,  а также от имущества доверительного управляющего.  Это имущество отражается у доверительного управляющего на отдельном балансе,  и  по  нему  ведется  самостоятельный</w:t>
      </w:r>
      <w:r w:rsidR="00A3339C" w:rsidRPr="001B2C4C">
        <w:t xml:space="preserve"> </w:t>
      </w:r>
      <w:r w:rsidRPr="001B2C4C">
        <w:t>учет.  Для расчетов по деятельности, связанной с доверительным управлением, открывается отдельный банковский счет.</w:t>
      </w:r>
    </w:p>
    <w:p w:rsidR="005B5862" w:rsidRPr="001B2C4C" w:rsidRDefault="005B5862" w:rsidP="00C54096">
      <w:pPr>
        <w:ind w:firstLine="360"/>
        <w:jc w:val="both"/>
      </w:pPr>
      <w:r w:rsidRPr="001B2C4C">
        <w:t>2. Обращение взыскания по долгам учредителя управления на имущество, переданное им в доверительное управление, не допускается, за исключением несостоятельности (банкротства) этого лица.  При банкротстве учредителя управления доверительное управление этим имуществом  прекращается и оно включается в конкурсную массу.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950. Доверительное управление имуществом, обремененным правами третьих лиц</w:t>
      </w:r>
    </w:p>
    <w:p w:rsidR="005B5862" w:rsidRPr="001B2C4C" w:rsidRDefault="005B5862" w:rsidP="00C54096">
      <w:pPr>
        <w:ind w:firstLine="360"/>
        <w:jc w:val="both"/>
      </w:pPr>
      <w:r w:rsidRPr="001B2C4C">
        <w:t>1. Доверительный управляющий должен быть  до  заключения  договора</w:t>
      </w:r>
      <w:r w:rsidR="00A3339C" w:rsidRPr="001B2C4C">
        <w:t xml:space="preserve"> </w:t>
      </w:r>
      <w:r w:rsidRPr="001B2C4C">
        <w:t>поставлен  в известность о том,  что передаваемое ему в управление имущество обременено правами третьих лиц.</w:t>
      </w:r>
    </w:p>
    <w:p w:rsidR="005B5862" w:rsidRPr="001B2C4C" w:rsidRDefault="005B5862" w:rsidP="00C54096">
      <w:pPr>
        <w:ind w:firstLine="360"/>
        <w:jc w:val="both"/>
      </w:pPr>
      <w:r w:rsidRPr="001B2C4C">
        <w:t>При нарушении  этого условия доверительный управляющий вправе потребовать признания договора недействительным  с  возмещением  реального</w:t>
      </w:r>
      <w:r w:rsidR="00A3339C" w:rsidRPr="001B2C4C">
        <w:t xml:space="preserve"> </w:t>
      </w:r>
      <w:r w:rsidRPr="001B2C4C">
        <w:t>ущерба и выплаты соразмерного вознаграждения.</w:t>
      </w:r>
    </w:p>
    <w:p w:rsidR="005B5862" w:rsidRPr="001B2C4C" w:rsidRDefault="005B5862" w:rsidP="00C54096">
      <w:pPr>
        <w:ind w:firstLine="360"/>
        <w:jc w:val="both"/>
      </w:pPr>
      <w:r w:rsidRPr="001B2C4C">
        <w:t>2. Если переданное в доверительное управление имущество было обременено  правами третьих лиц после заключения договора,  а доверительный</w:t>
      </w:r>
      <w:r w:rsidR="00A3339C" w:rsidRPr="001B2C4C">
        <w:t xml:space="preserve"> </w:t>
      </w:r>
      <w:r w:rsidRPr="001B2C4C">
        <w:t>управляющий не был уведомлен об этом в разумный срок,  он  имеет  право</w:t>
      </w:r>
      <w:r w:rsidR="00A3339C" w:rsidRPr="001B2C4C">
        <w:t xml:space="preserve"> </w:t>
      </w:r>
      <w:r w:rsidRPr="001B2C4C">
        <w:t>требовать  расторжения договора доверительного управления с возмещением</w:t>
      </w:r>
      <w:r w:rsidR="00A3339C" w:rsidRPr="001B2C4C">
        <w:t xml:space="preserve"> </w:t>
      </w:r>
      <w:r w:rsidRPr="001B2C4C">
        <w:t>ему реального ущерба и выплаты соразмерного вознаграждения.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951. Права и обязанности доверительного управляющего</w:t>
      </w:r>
    </w:p>
    <w:p w:rsidR="005B5862" w:rsidRPr="001B2C4C" w:rsidRDefault="005B5862" w:rsidP="00C54096">
      <w:pPr>
        <w:ind w:firstLine="360"/>
        <w:jc w:val="both"/>
      </w:pPr>
      <w:r w:rsidRPr="001B2C4C">
        <w:t>1. Сделки с переданным в управление имуществом  доверительный  управляющий совершает от своего имени, обязательно указывая при этом, что</w:t>
      </w:r>
      <w:r w:rsidR="00A3339C" w:rsidRPr="001B2C4C">
        <w:t xml:space="preserve"> </w:t>
      </w:r>
      <w:r w:rsidRPr="001B2C4C">
        <w:t>он выступает в качестве такого управляющего. При отсутствии указания об</w:t>
      </w:r>
      <w:r w:rsidR="00A3339C" w:rsidRPr="001B2C4C">
        <w:t xml:space="preserve"> </w:t>
      </w:r>
      <w:r w:rsidRPr="001B2C4C">
        <w:t>этом  доверительный управляющий обязывается перед третьими лицами лично</w:t>
      </w:r>
      <w:r w:rsidR="00A3339C" w:rsidRPr="001B2C4C">
        <w:t xml:space="preserve"> </w:t>
      </w:r>
      <w:r w:rsidRPr="001B2C4C">
        <w:t>и отвечает перед ними только принадлежащим ему имуществом.</w:t>
      </w:r>
    </w:p>
    <w:p w:rsidR="005B5862" w:rsidRPr="001B2C4C" w:rsidRDefault="005B5862" w:rsidP="00C54096">
      <w:pPr>
        <w:ind w:firstLine="360"/>
        <w:jc w:val="both"/>
      </w:pPr>
      <w:r w:rsidRPr="001B2C4C">
        <w:t>2. Права, приобретенные доверительным управляющим в результате совершения действий по управлению имуществом,  включаются в состав такого</w:t>
      </w:r>
      <w:r w:rsidR="00A3339C" w:rsidRPr="001B2C4C">
        <w:t xml:space="preserve"> </w:t>
      </w:r>
      <w:r w:rsidRPr="001B2C4C">
        <w:t>имущества.  Обязанности,  возникшие в результате совершения таких действий доверительного управляющего, исполняются за счет имущества.</w:t>
      </w:r>
    </w:p>
    <w:p w:rsidR="005B5862" w:rsidRPr="001B2C4C" w:rsidRDefault="00A3339C" w:rsidP="00C54096">
      <w:pPr>
        <w:ind w:firstLine="360"/>
        <w:jc w:val="both"/>
      </w:pPr>
      <w:r w:rsidRPr="001B2C4C">
        <w:t>3. Отчуждения и</w:t>
      </w:r>
      <w:r w:rsidR="005B5862" w:rsidRPr="001B2C4C">
        <w:t xml:space="preserve"> залог  переданного в управление недвижимого имущества доверительный управляющий вправе  совершать  только  в  случаях,</w:t>
      </w:r>
      <w:r w:rsidRPr="001B2C4C">
        <w:t xml:space="preserve"> </w:t>
      </w:r>
      <w:r w:rsidR="005B5862" w:rsidRPr="001B2C4C">
        <w:t>когда это предусмотрено договором доверительного управления.</w:t>
      </w:r>
    </w:p>
    <w:p w:rsidR="005B5862" w:rsidRPr="001B2C4C" w:rsidRDefault="005B5862" w:rsidP="00C54096">
      <w:pPr>
        <w:ind w:firstLine="360"/>
        <w:jc w:val="both"/>
      </w:pPr>
      <w:r w:rsidRPr="001B2C4C">
        <w:t>4. Доверительный управляющий представляет учредителю и  выгодоприобретателю отчет о своей деятельности в сроки и в порядке,  установленные договором доверительного управления имуществом.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952. Передача доверительного управления имуществом</w:t>
      </w:r>
    </w:p>
    <w:p w:rsidR="005B5862" w:rsidRPr="001B2C4C" w:rsidRDefault="005B5862" w:rsidP="00C54096">
      <w:pPr>
        <w:ind w:firstLine="360"/>
        <w:jc w:val="both"/>
      </w:pPr>
      <w:r w:rsidRPr="001B2C4C">
        <w:t>1. Доверительный управляющий осуществляет доверительное управление</w:t>
      </w:r>
      <w:r w:rsidR="00A3339C" w:rsidRPr="001B2C4C">
        <w:t xml:space="preserve"> </w:t>
      </w:r>
      <w:r w:rsidRPr="001B2C4C">
        <w:t>имуществом  лично,  кроме  случаев,  предусмотренных частью 2 настоящей</w:t>
      </w:r>
      <w:r w:rsidR="00A3339C" w:rsidRPr="001B2C4C">
        <w:t xml:space="preserve"> </w:t>
      </w:r>
      <w:r w:rsidRPr="001B2C4C">
        <w:t>статьи.</w:t>
      </w:r>
    </w:p>
    <w:p w:rsidR="005B5862" w:rsidRPr="001B2C4C" w:rsidRDefault="005B5862" w:rsidP="00C54096">
      <w:pPr>
        <w:ind w:firstLine="360"/>
        <w:jc w:val="both"/>
      </w:pPr>
      <w:r w:rsidRPr="001B2C4C">
        <w:t>2. Доверительный управляющий может поручить другому лицу совершать</w:t>
      </w:r>
      <w:r w:rsidR="00A3339C" w:rsidRPr="001B2C4C">
        <w:t xml:space="preserve"> </w:t>
      </w:r>
      <w:r w:rsidRPr="001B2C4C">
        <w:t>от имени доверительного управляющего действия, необходимые для управления имуществом, если он уполномочен на это договором доверительного управления имуществом, либо получил на это согласие учредителя в письменной  форме,  либо вынужден к этому в силу обстоятельств для обеспечения</w:t>
      </w:r>
      <w:r w:rsidR="00A3339C" w:rsidRPr="001B2C4C">
        <w:t xml:space="preserve"> </w:t>
      </w:r>
      <w:r w:rsidRPr="001B2C4C">
        <w:t>интересов учредителя управления или выгодоприобретателя и не имеет  при</w:t>
      </w:r>
      <w:r w:rsidR="00A3339C" w:rsidRPr="001B2C4C">
        <w:t xml:space="preserve"> </w:t>
      </w:r>
      <w:r w:rsidRPr="001B2C4C">
        <w:t xml:space="preserve">этом  возможности  получить  указания  учредителя управления в </w:t>
      </w:r>
      <w:proofErr w:type="spellStart"/>
      <w:r w:rsidRPr="001B2C4C">
        <w:t>разумныйсрок</w:t>
      </w:r>
      <w:proofErr w:type="spellEnd"/>
      <w:r w:rsidRPr="001B2C4C">
        <w:t>.</w:t>
      </w:r>
    </w:p>
    <w:p w:rsidR="005B5862" w:rsidRPr="001B2C4C" w:rsidRDefault="005B5862" w:rsidP="00C54096">
      <w:pPr>
        <w:ind w:firstLine="360"/>
        <w:jc w:val="both"/>
      </w:pPr>
      <w:r w:rsidRPr="001B2C4C">
        <w:t>Доверительный управляющий отвечает за действия избранного им поверенного как за свои собственные.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953. Ответственность доверительного управляющего</w:t>
      </w:r>
    </w:p>
    <w:p w:rsidR="005B5862" w:rsidRPr="001B2C4C" w:rsidRDefault="005B5862" w:rsidP="00C54096">
      <w:pPr>
        <w:ind w:firstLine="360"/>
        <w:jc w:val="both"/>
      </w:pPr>
      <w:r w:rsidRPr="001B2C4C">
        <w:t>1. Доверительный управляющий,  не проявивший при  управлении  имуществом  должной  заботливости об интересах выгодоприобретателя,  лица,</w:t>
      </w:r>
      <w:r w:rsidR="00A3339C" w:rsidRPr="001B2C4C">
        <w:t xml:space="preserve"> </w:t>
      </w:r>
      <w:r w:rsidRPr="001B2C4C">
        <w:t>которому имущество принадлежит на праве собственности,  праве пожизнен</w:t>
      </w:r>
      <w:r w:rsidR="00A3339C" w:rsidRPr="001B2C4C">
        <w:t>ного наследуемого владения,</w:t>
      </w:r>
      <w:r w:rsidRPr="001B2C4C">
        <w:t xml:space="preserve"> праве хозяйственного ведения, праве пожизненного наследуемого возмещения выгодоприобретателю упущенную выгоду за</w:t>
      </w:r>
      <w:r w:rsidR="00A3339C" w:rsidRPr="001B2C4C">
        <w:t xml:space="preserve"> </w:t>
      </w:r>
      <w:r w:rsidRPr="001B2C4C">
        <w:t>время управления имуществом,  а лицу, которому имущество принадлежит на</w:t>
      </w:r>
      <w:r w:rsidR="00A3339C" w:rsidRPr="001B2C4C">
        <w:t xml:space="preserve"> </w:t>
      </w:r>
      <w:r w:rsidRPr="001B2C4C">
        <w:t>праве собственности, праве пожизненного наследуемого владения или праве</w:t>
      </w:r>
      <w:r w:rsidR="00A3339C" w:rsidRPr="001B2C4C">
        <w:t xml:space="preserve"> </w:t>
      </w:r>
      <w:r w:rsidRPr="001B2C4C">
        <w:t>хозяйственного ведения - убытки,  причиненные утратой, повреждением или</w:t>
      </w:r>
      <w:r w:rsidR="00A3339C" w:rsidRPr="001B2C4C">
        <w:t xml:space="preserve"> </w:t>
      </w:r>
      <w:r w:rsidRPr="001B2C4C">
        <w:t>недостаточным приращением имущества, подлежащего возврату после прекращения управления, с учетом его нормального износа.</w:t>
      </w:r>
    </w:p>
    <w:p w:rsidR="005B5862" w:rsidRPr="001B2C4C" w:rsidRDefault="005B5862" w:rsidP="00C54096">
      <w:pPr>
        <w:ind w:firstLine="360"/>
        <w:jc w:val="both"/>
      </w:pPr>
      <w:r w:rsidRPr="001B2C4C">
        <w:t>2. В случае ненадлежащего осуществления управления имуществом  лицо,  которому  имущество принадлежит на праве собственности,  праве хозяйственного ведения или праве пожизненного наследуемого владения,  может  предъявить в суде требование о прекращении управления и о возмещении убытков.</w:t>
      </w:r>
    </w:p>
    <w:p w:rsidR="005B5862" w:rsidRPr="001B2C4C" w:rsidRDefault="005B5862" w:rsidP="00C54096">
      <w:pPr>
        <w:ind w:firstLine="360"/>
        <w:jc w:val="both"/>
      </w:pPr>
      <w:r w:rsidRPr="001B2C4C">
        <w:t>3. Сделка, совершенная доверительным управляющим с нарушением ус</w:t>
      </w:r>
      <w:r w:rsidR="00A3339C" w:rsidRPr="001B2C4C">
        <w:t>тановленных</w:t>
      </w:r>
      <w:r w:rsidRPr="001B2C4C">
        <w:t xml:space="preserve"> для  него  ограничений,  признается  действительной,  если</w:t>
      </w:r>
      <w:r w:rsidR="00A3339C" w:rsidRPr="001B2C4C">
        <w:t xml:space="preserve"> </w:t>
      </w:r>
      <w:r w:rsidRPr="001B2C4C">
        <w:t>участвующие  в такой сделке третьи лица не знали и не должны были знать</w:t>
      </w:r>
      <w:r w:rsidR="00A3339C" w:rsidRPr="001B2C4C">
        <w:t xml:space="preserve"> </w:t>
      </w:r>
      <w:r w:rsidRPr="001B2C4C">
        <w:t>об их ограничениях. Доверительный управляющий несет в этих случаях ответственность, предусмотренную частью 1 настоящей статьи.</w:t>
      </w:r>
    </w:p>
    <w:p w:rsidR="005B5862" w:rsidRPr="001B2C4C" w:rsidRDefault="005B5862" w:rsidP="00C54096">
      <w:pPr>
        <w:ind w:firstLine="360"/>
        <w:jc w:val="both"/>
      </w:pPr>
      <w:r w:rsidRPr="001B2C4C">
        <w:lastRenderedPageBreak/>
        <w:t>4. Доверительный управляющий несет перед третьими лицами  субсидиарную  ответственность  своим личным имуществом за убытки,  причиненные</w:t>
      </w:r>
      <w:r w:rsidR="00A3339C" w:rsidRPr="001B2C4C">
        <w:t xml:space="preserve"> </w:t>
      </w:r>
      <w:r w:rsidRPr="001B2C4C">
        <w:t>ненадлежащими действиями по управлению имуществом.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954. Вознаграждение доверительному управляющему</w:t>
      </w:r>
    </w:p>
    <w:p w:rsidR="005B5862" w:rsidRPr="001B2C4C" w:rsidRDefault="005B5862" w:rsidP="00C54096">
      <w:pPr>
        <w:ind w:firstLine="360"/>
        <w:jc w:val="both"/>
      </w:pPr>
      <w:r w:rsidRPr="001B2C4C">
        <w:t>Доверительный управляющий имеет право на  вознаграждение,  предусмотренной  договором о доверительном управлении,  а также на возмещение</w:t>
      </w:r>
      <w:r w:rsidR="00A3339C" w:rsidRPr="001B2C4C">
        <w:t xml:space="preserve"> </w:t>
      </w:r>
      <w:r w:rsidRPr="001B2C4C">
        <w:t>необходимых расходов,  произведенных им при управлении  имуществом,  за</w:t>
      </w:r>
      <w:r w:rsidR="00A3339C" w:rsidRPr="001B2C4C">
        <w:t xml:space="preserve"> </w:t>
      </w:r>
      <w:r w:rsidRPr="001B2C4C">
        <w:t>счет имущества,  переданного в управление, или доходов от использования</w:t>
      </w:r>
      <w:r w:rsidR="00A3339C" w:rsidRPr="001B2C4C">
        <w:t xml:space="preserve"> </w:t>
      </w:r>
      <w:r w:rsidRPr="001B2C4C">
        <w:t>этого имущества.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955. Прекращение договора о доверительном управлении</w:t>
      </w:r>
    </w:p>
    <w:p w:rsidR="005B5862" w:rsidRPr="001B2C4C" w:rsidRDefault="005B5862" w:rsidP="00C54096">
      <w:pPr>
        <w:ind w:firstLine="360"/>
        <w:jc w:val="both"/>
      </w:pPr>
      <w:r w:rsidRPr="001B2C4C">
        <w:t>1. Договор о доверительном управлении, наряду с общими основаниями</w:t>
      </w:r>
      <w:r w:rsidR="00A3339C" w:rsidRPr="001B2C4C">
        <w:t xml:space="preserve"> </w:t>
      </w:r>
      <w:r w:rsidRPr="001B2C4C">
        <w:t>прекращения обязательств, прекращается:</w:t>
      </w:r>
    </w:p>
    <w:p w:rsidR="005B5862" w:rsidRPr="001B2C4C" w:rsidRDefault="005B5862" w:rsidP="00C54096">
      <w:pPr>
        <w:ind w:firstLine="360"/>
        <w:jc w:val="both"/>
      </w:pPr>
      <w:r w:rsidRPr="001B2C4C">
        <w:t>а) заявлением одной из сторон о прекращении договора в связи с истечением срока договора;</w:t>
      </w:r>
    </w:p>
    <w:p w:rsidR="005B5862" w:rsidRPr="001B2C4C" w:rsidRDefault="005B5862" w:rsidP="00C54096">
      <w:pPr>
        <w:ind w:firstLine="360"/>
        <w:jc w:val="both"/>
      </w:pPr>
      <w:r w:rsidRPr="001B2C4C">
        <w:t>б) смертью гражданина,  являющегося выгодоприобретателем, ликвидацией юридического лица - выгодоприобретателя, если договором не предусмотрено иное;</w:t>
      </w:r>
    </w:p>
    <w:p w:rsidR="005B5862" w:rsidRPr="001B2C4C" w:rsidRDefault="005B5862" w:rsidP="00C54096">
      <w:pPr>
        <w:ind w:firstLine="360"/>
        <w:jc w:val="both"/>
      </w:pPr>
      <w:r w:rsidRPr="001B2C4C">
        <w:t>в) отказом выгодоприобретателя от получения выгод по договору, если иное не предусмотрено договором;</w:t>
      </w:r>
    </w:p>
    <w:p w:rsidR="005B5862" w:rsidRPr="001B2C4C" w:rsidRDefault="005B5862" w:rsidP="00C54096">
      <w:pPr>
        <w:ind w:firstLine="360"/>
        <w:jc w:val="both"/>
      </w:pPr>
      <w:r w:rsidRPr="001B2C4C">
        <w:t>г) смертью   гражданина,  являющегося  доверительным  управляющим,</w:t>
      </w:r>
      <w:r w:rsidR="00A3339C" w:rsidRPr="001B2C4C">
        <w:t xml:space="preserve"> </w:t>
      </w:r>
      <w:r w:rsidRPr="001B2C4C">
        <w:t>признанием его недееспособным или  ограничено  дееспособным,  несостоятельным, безвестно отсутствующим; ликвидацией юридического лица-доверительного управляющего, признанием его несостоятельным;</w:t>
      </w:r>
    </w:p>
    <w:p w:rsidR="005B5862" w:rsidRPr="001B2C4C" w:rsidRDefault="005B5862" w:rsidP="00C54096">
      <w:pPr>
        <w:ind w:firstLine="360"/>
        <w:jc w:val="both"/>
      </w:pPr>
      <w:r w:rsidRPr="001B2C4C">
        <w:t>д) отказом  доверительного управляющего или учредителя от осуществления управления в связи с невозможностью для доверительного управляющего лично осуществлять управление имуществом;</w:t>
      </w:r>
    </w:p>
    <w:p w:rsidR="005B5862" w:rsidRPr="001B2C4C" w:rsidRDefault="005B5862" w:rsidP="00C54096">
      <w:pPr>
        <w:ind w:firstLine="360"/>
        <w:jc w:val="both"/>
      </w:pPr>
      <w:r w:rsidRPr="001B2C4C">
        <w:t>е) отказом учредителя от договора при условии выплаты доверительному управляющему обусловленного договором вознаграждения;</w:t>
      </w:r>
    </w:p>
    <w:p w:rsidR="005B5862" w:rsidRPr="001B2C4C" w:rsidRDefault="005B5862" w:rsidP="00C54096">
      <w:pPr>
        <w:ind w:firstLine="360"/>
        <w:jc w:val="both"/>
      </w:pPr>
      <w:r w:rsidRPr="001B2C4C">
        <w:t>ж) несостоятельностью собственника имущества  или  лица,  которому</w:t>
      </w:r>
      <w:r w:rsidR="00A3339C" w:rsidRPr="001B2C4C">
        <w:t xml:space="preserve"> </w:t>
      </w:r>
      <w:r w:rsidRPr="001B2C4C">
        <w:t>переданное  в  управление имущество принадлежит на праве хозяйственного</w:t>
      </w:r>
      <w:r w:rsidR="00A3339C" w:rsidRPr="001B2C4C">
        <w:t xml:space="preserve"> </w:t>
      </w:r>
      <w:r w:rsidRPr="001B2C4C">
        <w:t>ведения;</w:t>
      </w:r>
    </w:p>
    <w:p w:rsidR="005B5862" w:rsidRPr="001B2C4C" w:rsidRDefault="005B5862" w:rsidP="00C54096">
      <w:pPr>
        <w:ind w:firstLine="360"/>
        <w:jc w:val="both"/>
      </w:pPr>
      <w:r w:rsidRPr="001B2C4C">
        <w:t>з) расторжением  договора  по  решению суда в случае ненадлежащего</w:t>
      </w:r>
      <w:r w:rsidR="00A3339C" w:rsidRPr="001B2C4C">
        <w:t xml:space="preserve"> </w:t>
      </w:r>
      <w:r w:rsidRPr="001B2C4C">
        <w:t>осуществления доверительным управляющим своих обязанностей;</w:t>
      </w:r>
    </w:p>
    <w:p w:rsidR="005B5862" w:rsidRPr="001B2C4C" w:rsidRDefault="005B5862" w:rsidP="00C54096">
      <w:pPr>
        <w:ind w:firstLine="360"/>
        <w:jc w:val="both"/>
      </w:pPr>
      <w:r w:rsidRPr="001B2C4C">
        <w:t>и) по другим основаниям, предусмотренным законом или договором.</w:t>
      </w:r>
    </w:p>
    <w:p w:rsidR="005B5862" w:rsidRPr="001B2C4C" w:rsidRDefault="005B5862" w:rsidP="00C54096">
      <w:pPr>
        <w:ind w:firstLine="360"/>
        <w:jc w:val="both"/>
      </w:pPr>
      <w:r w:rsidRPr="001B2C4C">
        <w:t>2. При прекращении управления имущество, находящееся в управлении,</w:t>
      </w:r>
      <w:r w:rsidR="00A3339C" w:rsidRPr="001B2C4C">
        <w:t xml:space="preserve"> </w:t>
      </w:r>
      <w:r w:rsidRPr="001B2C4C">
        <w:t>передается лицу, которому имущество принадлежит на праве собственности,</w:t>
      </w:r>
      <w:r w:rsidR="00A3339C" w:rsidRPr="001B2C4C">
        <w:t xml:space="preserve"> </w:t>
      </w:r>
      <w:r w:rsidRPr="001B2C4C">
        <w:t>праве хозяйственного ведения или праве  оперативного  управления,  если</w:t>
      </w:r>
      <w:r w:rsidR="00A3339C" w:rsidRPr="001B2C4C">
        <w:t xml:space="preserve"> </w:t>
      </w:r>
      <w:r w:rsidRPr="001B2C4C">
        <w:t>договором не предусмотрено иное.</w:t>
      </w:r>
    </w:p>
    <w:p w:rsidR="005B5862" w:rsidRPr="001B2C4C" w:rsidRDefault="005B5862" w:rsidP="00C54096">
      <w:pPr>
        <w:ind w:firstLine="360"/>
        <w:jc w:val="both"/>
      </w:pPr>
      <w:r w:rsidRPr="001B2C4C">
        <w:t>3. При прекращении договора по инициативе одной из  сторон  другая</w:t>
      </w:r>
      <w:r w:rsidR="00A3339C" w:rsidRPr="001B2C4C">
        <w:t xml:space="preserve"> </w:t>
      </w:r>
      <w:r w:rsidRPr="001B2C4C">
        <w:t>сторона  должна быть поставлена в известность не менее чем за три месяца, если иной срок не установлен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956. Передача в доверительное управление ценных бумаг</w:t>
      </w:r>
    </w:p>
    <w:p w:rsidR="005B5862" w:rsidRPr="001B2C4C" w:rsidRDefault="005B5862" w:rsidP="00C54096">
      <w:pPr>
        <w:ind w:firstLine="360"/>
        <w:jc w:val="both"/>
      </w:pPr>
      <w:r w:rsidRPr="001B2C4C">
        <w:t>При передаче в доверительное управление ценных  бумаг  может  быть</w:t>
      </w:r>
      <w:r w:rsidR="00A3339C" w:rsidRPr="001B2C4C">
        <w:t xml:space="preserve"> </w:t>
      </w:r>
      <w:r w:rsidRPr="001B2C4C">
        <w:t>предусмотрено  объединение  ценных бумаг,  передаваемых в доверительное</w:t>
      </w:r>
      <w:r w:rsidR="00A3339C" w:rsidRPr="001B2C4C">
        <w:t xml:space="preserve"> </w:t>
      </w:r>
      <w:r w:rsidRPr="001B2C4C">
        <w:t>управление разными лицами.</w:t>
      </w:r>
    </w:p>
    <w:p w:rsidR="005B5862" w:rsidRPr="001B2C4C" w:rsidRDefault="005B5862" w:rsidP="00C54096">
      <w:pPr>
        <w:ind w:firstLine="360"/>
        <w:jc w:val="both"/>
      </w:pPr>
      <w:r w:rsidRPr="001B2C4C">
        <w:t>Правомочия доверительного управляющего по распоряжению ценными бумагами определяются в договоре доверительного управления.</w:t>
      </w:r>
    </w:p>
    <w:p w:rsidR="005B5862" w:rsidRPr="001B2C4C" w:rsidRDefault="005B5862" w:rsidP="00C54096">
      <w:pPr>
        <w:ind w:firstLine="360"/>
        <w:jc w:val="both"/>
      </w:pPr>
      <w:r w:rsidRPr="001B2C4C">
        <w:t>Особенности доверительного управления ценными бумагами определяются законом.</w:t>
      </w:r>
    </w:p>
    <w:p w:rsidR="005B5862" w:rsidRPr="001B2C4C" w:rsidRDefault="005B5862" w:rsidP="00C54096">
      <w:pPr>
        <w:ind w:firstLine="360"/>
        <w:jc w:val="both"/>
      </w:pPr>
      <w:r w:rsidRPr="001B2C4C">
        <w:t>Правила настоящей статьи соответственно применяются  к  правам,</w:t>
      </w:r>
      <w:r w:rsidR="00A3339C" w:rsidRPr="001B2C4C">
        <w:t xml:space="preserve"> </w:t>
      </w:r>
      <w:r w:rsidRPr="001B2C4C">
        <w:t>удостоверенным бездокументарными ценными бумагами (статья 163).</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957. Доверительное управление  имуществом  по  основаниям, предусмотренным законом</w:t>
      </w:r>
    </w:p>
    <w:p w:rsidR="005B5862" w:rsidRPr="001B2C4C" w:rsidRDefault="005B5862" w:rsidP="00C54096">
      <w:pPr>
        <w:ind w:firstLine="360"/>
        <w:jc w:val="both"/>
      </w:pPr>
      <w:r w:rsidRPr="001B2C4C">
        <w:t>1. Доверительное управление имуществом может быть также учреждено:</w:t>
      </w:r>
    </w:p>
    <w:p w:rsidR="005B5862" w:rsidRPr="001B2C4C" w:rsidRDefault="005B5862" w:rsidP="00C54096">
      <w:pPr>
        <w:ind w:firstLine="360"/>
        <w:jc w:val="both"/>
      </w:pPr>
      <w:r w:rsidRPr="001B2C4C">
        <w:t>- вследствие необходимости постоянного управления имуществом подопечного в случаях, предусмотренных статьей 39 настоящего Кодекса;</w:t>
      </w:r>
    </w:p>
    <w:p w:rsidR="005B5862" w:rsidRPr="001B2C4C" w:rsidRDefault="005B5862" w:rsidP="00C54096">
      <w:pPr>
        <w:ind w:firstLine="360"/>
        <w:jc w:val="both"/>
      </w:pPr>
      <w:r w:rsidRPr="001B2C4C">
        <w:t>- на основании завещания,  в котором назначен исполнитель  завещания;</w:t>
      </w:r>
    </w:p>
    <w:p w:rsidR="005B5862" w:rsidRPr="001B2C4C" w:rsidRDefault="005B5862" w:rsidP="00C54096">
      <w:pPr>
        <w:ind w:firstLine="360"/>
        <w:jc w:val="both"/>
      </w:pPr>
      <w:r w:rsidRPr="001B2C4C">
        <w:t>- по иным основаниям, предусмотренным законом.</w:t>
      </w:r>
    </w:p>
    <w:p w:rsidR="005B5862" w:rsidRPr="001B2C4C" w:rsidRDefault="005B5862" w:rsidP="00C54096">
      <w:pPr>
        <w:ind w:firstLine="360"/>
        <w:jc w:val="both"/>
      </w:pPr>
      <w:r w:rsidRPr="001B2C4C">
        <w:t>2. Правила,  предусмотренные настоящей главой, соответственно применяются к отношениям по доверительному управлению  имуществом,  учрежденному по основаниям,  указанным в части 1 настоящей статьи, если иное</w:t>
      </w:r>
      <w:r w:rsidR="00A3339C" w:rsidRPr="001B2C4C">
        <w:t xml:space="preserve"> </w:t>
      </w:r>
      <w:r w:rsidRPr="001B2C4C">
        <w:t>не предусмотрено законом и не вытекает из существа таких отношений.</w:t>
      </w:r>
    </w:p>
    <w:p w:rsidR="005B5862" w:rsidRPr="001B2C4C" w:rsidRDefault="005B5862" w:rsidP="00C54096">
      <w:pPr>
        <w:ind w:firstLine="360"/>
        <w:jc w:val="both"/>
      </w:pPr>
      <w:r w:rsidRPr="001B2C4C">
        <w:t>В случаях,  когда  доверительное управление имуществом учреждается</w:t>
      </w:r>
      <w:r w:rsidR="00A3339C" w:rsidRPr="001B2C4C">
        <w:t xml:space="preserve"> </w:t>
      </w:r>
      <w:r w:rsidRPr="001B2C4C">
        <w:t>по основаниям,  указанным в части 1 настоящей статьи,  права учредителя</w:t>
      </w:r>
      <w:r w:rsidR="00A3339C" w:rsidRPr="001B2C4C">
        <w:t xml:space="preserve"> </w:t>
      </w:r>
      <w:r w:rsidRPr="001B2C4C">
        <w:t>управления,  предусмотренные правилами настоящей главы, принадлежат соответственно органу опеки и попечительства,  исполнителю завещания (душеприказчику) или иному лицу, указанному в законе.</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49. КОММЕРЧЕСКАЯ КОНЦЕССИЯ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958. Договор коммерческой концессии</w:t>
      </w:r>
    </w:p>
    <w:p w:rsidR="005B5862" w:rsidRPr="001B2C4C" w:rsidRDefault="005B5862" w:rsidP="00C54096">
      <w:pPr>
        <w:ind w:firstLine="360"/>
        <w:jc w:val="both"/>
      </w:pPr>
      <w:r w:rsidRPr="001B2C4C">
        <w:t>1.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исключительных прав, принадлежащих правообладателю, в том числе право на фирменное наименование</w:t>
      </w:r>
      <w:r w:rsidR="00A3339C" w:rsidRPr="001B2C4C">
        <w:t xml:space="preserve"> </w:t>
      </w:r>
      <w:r w:rsidRPr="001B2C4C">
        <w:t>и (или) коммерческое обозначение правообладателя, на охраняемую коммерческую информацию,  а также на другие предусмотренные договором объекты</w:t>
      </w:r>
      <w:r w:rsidR="00A3339C" w:rsidRPr="001B2C4C">
        <w:t xml:space="preserve"> </w:t>
      </w:r>
      <w:r w:rsidRPr="001B2C4C">
        <w:t>исключительных прав - товарный знак, знак обслуживания и т.д.</w:t>
      </w:r>
    </w:p>
    <w:p w:rsidR="005B5862" w:rsidRPr="001B2C4C" w:rsidRDefault="005B5862" w:rsidP="00C54096">
      <w:pPr>
        <w:ind w:firstLine="360"/>
        <w:jc w:val="both"/>
      </w:pPr>
      <w:r w:rsidRPr="001B2C4C">
        <w:t>2. Договор  коммерческой  концессии  предусматривает использование</w:t>
      </w:r>
      <w:r w:rsidR="00A3339C" w:rsidRPr="001B2C4C">
        <w:t xml:space="preserve"> </w:t>
      </w:r>
      <w:r w:rsidRPr="001B2C4C">
        <w:t>комплекса исключительных прав,  деловой репутации и коммерческого опыта</w:t>
      </w:r>
      <w:r w:rsidR="00A3339C" w:rsidRPr="001B2C4C">
        <w:t xml:space="preserve"> </w:t>
      </w:r>
      <w:r w:rsidRPr="001B2C4C">
        <w:t xml:space="preserve">правообладателя в определенном объеме (в частности, с </w:t>
      </w:r>
      <w:r w:rsidRPr="001B2C4C">
        <w:lastRenderedPageBreak/>
        <w:t>установлением минимального и (или) максимального объема использования), с указанием или</w:t>
      </w:r>
      <w:r w:rsidR="00A3339C" w:rsidRPr="001B2C4C">
        <w:t xml:space="preserve"> </w:t>
      </w:r>
      <w:r w:rsidRPr="001B2C4C">
        <w:t>без указания территории использования применительно к определенной сфере предпринимательской деятельности  (продаже  товаров,  полученных  от</w:t>
      </w:r>
      <w:r w:rsidR="00A3339C" w:rsidRPr="001B2C4C">
        <w:t xml:space="preserve"> </w:t>
      </w:r>
      <w:r w:rsidRPr="001B2C4C">
        <w:t>правообладателя  или  произведенных  пользователем,  осуществлению иной</w:t>
      </w:r>
      <w:r w:rsidR="00A3339C" w:rsidRPr="001B2C4C">
        <w:t xml:space="preserve"> </w:t>
      </w:r>
      <w:r w:rsidRPr="001B2C4C">
        <w:t>торговой деятельности, выполнению работ, оказанию услуг).</w:t>
      </w:r>
    </w:p>
    <w:p w:rsidR="005B5862" w:rsidRPr="001B2C4C" w:rsidRDefault="005B5862" w:rsidP="00C54096">
      <w:pPr>
        <w:ind w:firstLine="360"/>
        <w:jc w:val="both"/>
      </w:pPr>
      <w:r w:rsidRPr="001B2C4C">
        <w:t>3. Сторонами по договору коммерческой концессии могут быть коммерческие организации и граждане,  зарегистрированные в качестве индивидуальных предпринимателей.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959. Форма и регистрация договора коммерческой концессии</w:t>
      </w:r>
    </w:p>
    <w:p w:rsidR="005B5862" w:rsidRPr="001B2C4C" w:rsidRDefault="005B5862" w:rsidP="00C54096">
      <w:pPr>
        <w:ind w:firstLine="360"/>
        <w:jc w:val="both"/>
      </w:pPr>
      <w:r w:rsidRPr="001B2C4C">
        <w:t>1. Договор  коммерческой концессии должен быть заключен в письменной форме.</w:t>
      </w:r>
    </w:p>
    <w:p w:rsidR="005B5862" w:rsidRPr="001B2C4C" w:rsidRDefault="005B5862" w:rsidP="00C54096">
      <w:pPr>
        <w:ind w:firstLine="360"/>
        <w:jc w:val="both"/>
      </w:pPr>
      <w:r w:rsidRPr="001B2C4C">
        <w:t>Несоблюдение письменной  формы  договора влечет его недействительность. Такой договор считается ничтожным.</w:t>
      </w:r>
    </w:p>
    <w:p w:rsidR="005B5862" w:rsidRPr="001B2C4C" w:rsidRDefault="005B5862" w:rsidP="00C54096">
      <w:pPr>
        <w:ind w:firstLine="360"/>
        <w:jc w:val="both"/>
      </w:pPr>
      <w:r w:rsidRPr="001B2C4C">
        <w:t>2. Договор коммерческой концессии регистрируется органом, осуществившим регистрацию юридического лица или индивидуального предпринимателя, выступающего по договору в качестве правообладателя.</w:t>
      </w:r>
    </w:p>
    <w:p w:rsidR="005B5862" w:rsidRPr="001B2C4C" w:rsidRDefault="005B5862" w:rsidP="00C54096">
      <w:pPr>
        <w:ind w:firstLine="360"/>
        <w:jc w:val="both"/>
      </w:pPr>
      <w:r w:rsidRPr="001B2C4C">
        <w:t>Если правообладатель зарегистрирован в качестве юридического  лица</w:t>
      </w:r>
      <w:r w:rsidR="00A3339C" w:rsidRPr="001B2C4C">
        <w:t xml:space="preserve"> </w:t>
      </w:r>
      <w:r w:rsidRPr="001B2C4C">
        <w:t>или индивидуального предпринимателя в иностранном государстве, регистрация договора коммерческой концессии осуществляется органом, осуществившим регистрацию юридического лица или индивидуального предпринимателя, являющегося пользователем.</w:t>
      </w:r>
    </w:p>
    <w:p w:rsidR="005B5862" w:rsidRPr="001B2C4C" w:rsidRDefault="005B5862" w:rsidP="00C54096">
      <w:pPr>
        <w:ind w:firstLine="360"/>
        <w:jc w:val="both"/>
      </w:pPr>
      <w:r w:rsidRPr="001B2C4C">
        <w:t>В отношениях  с третьими лицами стороны договора коммерческой концессии вправе ссылаться на договор лишь с момента его регистрации.</w:t>
      </w:r>
    </w:p>
    <w:p w:rsidR="005B5862" w:rsidRPr="001B2C4C" w:rsidRDefault="005B5862" w:rsidP="00C54096">
      <w:pPr>
        <w:ind w:firstLine="360"/>
        <w:jc w:val="both"/>
      </w:pPr>
      <w:r w:rsidRPr="001B2C4C">
        <w:t>Договор коммерческой концессии на использование объекта,  охраняемого в соответствии с патентным законодательством, подлежит регистрации</w:t>
      </w:r>
      <w:r w:rsidR="00A3339C" w:rsidRPr="001B2C4C">
        <w:t xml:space="preserve"> </w:t>
      </w:r>
      <w:r w:rsidRPr="001B2C4C">
        <w:t>также  в  федеральном органе исполнительной власти в области патентов и</w:t>
      </w:r>
      <w:r w:rsidR="00A3339C" w:rsidRPr="001B2C4C">
        <w:t xml:space="preserve"> </w:t>
      </w:r>
      <w:r w:rsidRPr="001B2C4C">
        <w:t>товарных знаков.  При несоблюдении этого требования  договор  считается</w:t>
      </w:r>
      <w:r w:rsidR="00A3339C" w:rsidRPr="001B2C4C">
        <w:t xml:space="preserve"> </w:t>
      </w:r>
      <w:r w:rsidRPr="001B2C4C">
        <w:t>ничтожным.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960. Коммерческая </w:t>
      </w:r>
      <w:proofErr w:type="spellStart"/>
      <w:r w:rsidRPr="001B2C4C">
        <w:rPr>
          <w:b/>
        </w:rPr>
        <w:t>субконцессия</w:t>
      </w:r>
      <w:proofErr w:type="spellEnd"/>
    </w:p>
    <w:p w:rsidR="005B5862" w:rsidRPr="001B2C4C" w:rsidRDefault="005B5862" w:rsidP="00C54096">
      <w:pPr>
        <w:ind w:firstLine="360"/>
        <w:jc w:val="both"/>
      </w:pPr>
      <w:r w:rsidRPr="001B2C4C">
        <w:t>1. Договором коммерческой концессии может быть предусмотрено право</w:t>
      </w:r>
      <w:r w:rsidR="00A3339C" w:rsidRPr="001B2C4C">
        <w:t xml:space="preserve"> </w:t>
      </w:r>
      <w:r w:rsidRPr="001B2C4C">
        <w:t>пользователя разрешать другим лицам использование  представленного  ему</w:t>
      </w:r>
      <w:r w:rsidR="00A3339C" w:rsidRPr="001B2C4C">
        <w:t xml:space="preserve"> </w:t>
      </w:r>
      <w:r w:rsidRPr="001B2C4C">
        <w:t>комплекса  исключительных  прав  или  части этого комплекса на условиях</w:t>
      </w:r>
      <w:r w:rsidR="00A3339C" w:rsidRPr="001B2C4C">
        <w:t xml:space="preserve"> </w:t>
      </w:r>
      <w:proofErr w:type="spellStart"/>
      <w:r w:rsidRPr="001B2C4C">
        <w:t>субконцессии</w:t>
      </w:r>
      <w:proofErr w:type="spellEnd"/>
      <w:r w:rsidRPr="001B2C4C">
        <w:t>,  согласованных им с правообладателем либо определенных  в</w:t>
      </w:r>
      <w:r w:rsidR="00A3339C" w:rsidRPr="001B2C4C">
        <w:t xml:space="preserve"> </w:t>
      </w:r>
      <w:r w:rsidRPr="001B2C4C">
        <w:t>договоре  коммерческой  концессии. В договоре может быть предусмотрена</w:t>
      </w:r>
      <w:r w:rsidR="00A3339C" w:rsidRPr="001B2C4C">
        <w:t xml:space="preserve"> </w:t>
      </w:r>
      <w:r w:rsidRPr="001B2C4C">
        <w:t>обязанность пользователя предоставить в течение определенного срока определенному  числу лиц право пользования указанными правами на условиях</w:t>
      </w:r>
      <w:r w:rsidR="00A3339C" w:rsidRPr="001B2C4C">
        <w:t xml:space="preserve"> </w:t>
      </w:r>
      <w:proofErr w:type="spellStart"/>
      <w:r w:rsidRPr="001B2C4C">
        <w:t>субконцессии</w:t>
      </w:r>
      <w:proofErr w:type="spellEnd"/>
      <w:r w:rsidRPr="001B2C4C">
        <w:t>.</w:t>
      </w:r>
    </w:p>
    <w:p w:rsidR="005B5862" w:rsidRPr="001B2C4C" w:rsidRDefault="005B5862" w:rsidP="00C54096">
      <w:pPr>
        <w:ind w:firstLine="360"/>
        <w:jc w:val="both"/>
      </w:pPr>
      <w:r w:rsidRPr="001B2C4C">
        <w:t xml:space="preserve">Договор коммерческой  </w:t>
      </w:r>
      <w:proofErr w:type="spellStart"/>
      <w:r w:rsidRPr="001B2C4C">
        <w:t>субконцессии</w:t>
      </w:r>
      <w:proofErr w:type="spellEnd"/>
      <w:r w:rsidRPr="001B2C4C">
        <w:t xml:space="preserve"> не может быть заключен на более</w:t>
      </w:r>
      <w:r w:rsidR="00A3339C" w:rsidRPr="001B2C4C">
        <w:t xml:space="preserve"> </w:t>
      </w:r>
      <w:r w:rsidRPr="001B2C4C">
        <w:t>длительный срок, чем договор коммерческой концессии, на основании которого он заключается.</w:t>
      </w:r>
    </w:p>
    <w:p w:rsidR="005B5862" w:rsidRPr="001B2C4C" w:rsidRDefault="005B5862" w:rsidP="00C54096">
      <w:pPr>
        <w:ind w:firstLine="360"/>
        <w:jc w:val="both"/>
      </w:pPr>
      <w:r w:rsidRPr="001B2C4C">
        <w:t>2. Если договор коммерческой концессии является  недействительным,</w:t>
      </w:r>
      <w:r w:rsidR="00A3339C" w:rsidRPr="001B2C4C">
        <w:t xml:space="preserve"> </w:t>
      </w:r>
      <w:r w:rsidRPr="001B2C4C">
        <w:t>недействительны  и  заключенные на основании него договоры коммерческой</w:t>
      </w:r>
      <w:r w:rsidR="00A3339C" w:rsidRPr="001B2C4C">
        <w:t xml:space="preserve"> </w:t>
      </w:r>
      <w:proofErr w:type="spellStart"/>
      <w:r w:rsidRPr="001B2C4C">
        <w:t>субконцессии</w:t>
      </w:r>
      <w:proofErr w:type="spellEnd"/>
      <w:r w:rsidRPr="001B2C4C">
        <w:t>.</w:t>
      </w:r>
    </w:p>
    <w:p w:rsidR="005B5862" w:rsidRPr="001B2C4C" w:rsidRDefault="005B5862" w:rsidP="00C54096">
      <w:pPr>
        <w:ind w:firstLine="360"/>
        <w:jc w:val="both"/>
      </w:pPr>
      <w:r w:rsidRPr="001B2C4C">
        <w:t>3. Если  иное  не  предусмотрено договором коммерческой концессии,</w:t>
      </w:r>
      <w:r w:rsidR="00A3339C" w:rsidRPr="001B2C4C">
        <w:t xml:space="preserve"> </w:t>
      </w:r>
      <w:r w:rsidRPr="001B2C4C">
        <w:t>заключенным на срок,  при его досрочном прекращении права и обязанности</w:t>
      </w:r>
      <w:r w:rsidR="004C414C" w:rsidRPr="001B2C4C">
        <w:t xml:space="preserve"> </w:t>
      </w:r>
      <w:r w:rsidRPr="001B2C4C">
        <w:t xml:space="preserve">вторичного правообладателя по договору коммерческой </w:t>
      </w:r>
      <w:proofErr w:type="spellStart"/>
      <w:r w:rsidRPr="001B2C4C">
        <w:t>субконцессии</w:t>
      </w:r>
      <w:proofErr w:type="spellEnd"/>
      <w:r w:rsidRPr="001B2C4C">
        <w:t xml:space="preserve"> (пользователя по договору коммерческой концессии) переходят к правообладателю,  если  он  не  откажется от принятия на себя прав и обязанностей по</w:t>
      </w:r>
      <w:r w:rsidR="004C414C" w:rsidRPr="001B2C4C">
        <w:t xml:space="preserve"> </w:t>
      </w:r>
      <w:r w:rsidRPr="001B2C4C">
        <w:t>этому договору.  Это правило соответственно применяется при расторжении</w:t>
      </w:r>
      <w:r w:rsidR="004C414C" w:rsidRPr="001B2C4C">
        <w:t xml:space="preserve"> </w:t>
      </w:r>
      <w:r w:rsidRPr="001B2C4C">
        <w:t>договора коммерческой концессии, заключенного без указания срока.</w:t>
      </w:r>
    </w:p>
    <w:p w:rsidR="005B5862" w:rsidRPr="001B2C4C" w:rsidRDefault="005B5862" w:rsidP="00C54096">
      <w:pPr>
        <w:ind w:firstLine="360"/>
        <w:jc w:val="both"/>
      </w:pPr>
      <w:r w:rsidRPr="001B2C4C">
        <w:t>4. Пользователь несет субсидиарную ответственность за вред, причиненный правообладателю действиями вторичных пользователей, если иное не</w:t>
      </w:r>
      <w:r w:rsidR="004C414C" w:rsidRPr="001B2C4C">
        <w:t xml:space="preserve"> </w:t>
      </w:r>
      <w:r w:rsidRPr="001B2C4C">
        <w:t>предусмотрено договором коммерческой концессии.</w:t>
      </w:r>
    </w:p>
    <w:p w:rsidR="005B5862" w:rsidRPr="001B2C4C" w:rsidRDefault="005B5862" w:rsidP="00C54096">
      <w:pPr>
        <w:ind w:firstLine="360"/>
        <w:jc w:val="both"/>
      </w:pPr>
      <w:r w:rsidRPr="001B2C4C">
        <w:t xml:space="preserve">5. К  договору коммерческой </w:t>
      </w:r>
      <w:proofErr w:type="spellStart"/>
      <w:r w:rsidRPr="001B2C4C">
        <w:t>субконцессии</w:t>
      </w:r>
      <w:proofErr w:type="spellEnd"/>
      <w:r w:rsidRPr="001B2C4C">
        <w:t xml:space="preserve"> применяются предусмотренные настоящей главой правила о договоре  коммерческой  концессии,  если</w:t>
      </w:r>
      <w:r w:rsidR="004C414C" w:rsidRPr="001B2C4C">
        <w:t xml:space="preserve"> </w:t>
      </w:r>
      <w:r w:rsidRPr="001B2C4C">
        <w:t xml:space="preserve">иное не вытекает из особенностей </w:t>
      </w:r>
      <w:proofErr w:type="spellStart"/>
      <w:r w:rsidRPr="001B2C4C">
        <w:t>субконцессии</w:t>
      </w:r>
      <w:proofErr w:type="spellEnd"/>
      <w:r w:rsidRPr="001B2C4C">
        <w:t>.</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961. Вознаграждение по договору коммерческой концессии</w:t>
      </w:r>
    </w:p>
    <w:p w:rsidR="005B5862" w:rsidRPr="001B2C4C" w:rsidRDefault="005B5862" w:rsidP="00C54096">
      <w:pPr>
        <w:ind w:firstLine="360"/>
        <w:jc w:val="both"/>
      </w:pPr>
      <w:r w:rsidRPr="001B2C4C">
        <w:t>Вознаграждение по договору коммерческой концессии может выплачиваться пользователем правообладателю в форме фиксированных разовых  или</w:t>
      </w:r>
      <w:r w:rsidR="004C414C" w:rsidRPr="001B2C4C">
        <w:t xml:space="preserve"> </w:t>
      </w:r>
      <w:r w:rsidRPr="001B2C4C">
        <w:t>периодических платежей,  отчислений от выручки, наценки на оптовую цену</w:t>
      </w:r>
      <w:r w:rsidR="004C414C" w:rsidRPr="001B2C4C">
        <w:t xml:space="preserve"> </w:t>
      </w:r>
      <w:r w:rsidRPr="001B2C4C">
        <w:t>товаров, передаваемых правообладателем для перепродажи, или в иной форме, предусмотренной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962. Обязанности правообладателя</w:t>
      </w:r>
    </w:p>
    <w:p w:rsidR="005B5862" w:rsidRPr="001B2C4C" w:rsidRDefault="005B5862" w:rsidP="00C54096">
      <w:pPr>
        <w:ind w:firstLine="360"/>
        <w:jc w:val="both"/>
      </w:pPr>
      <w:r w:rsidRPr="001B2C4C">
        <w:t>1. Правообладатель обязан:</w:t>
      </w:r>
    </w:p>
    <w:p w:rsidR="005B5862" w:rsidRPr="001B2C4C" w:rsidRDefault="005B5862" w:rsidP="00C54096">
      <w:pPr>
        <w:ind w:firstLine="360"/>
        <w:jc w:val="both"/>
      </w:pPr>
      <w:r w:rsidRPr="001B2C4C">
        <w:t>- передать пользователю техническую и коммерческую документацию  и</w:t>
      </w:r>
      <w:r w:rsidR="004C414C" w:rsidRPr="001B2C4C">
        <w:t xml:space="preserve"> </w:t>
      </w:r>
      <w:r w:rsidRPr="001B2C4C">
        <w:t>предоставить иную информацию,  необходимую пользователю для осуществления прав,  предоставленных ему по договору  коммерческой  концессии,  а</w:t>
      </w:r>
      <w:r w:rsidR="004C414C" w:rsidRPr="001B2C4C">
        <w:t xml:space="preserve"> </w:t>
      </w:r>
      <w:r w:rsidRPr="001B2C4C">
        <w:t>также  проинструктировать  пользователя  и  его работников по вопросам,</w:t>
      </w:r>
      <w:r w:rsidR="004C414C" w:rsidRPr="001B2C4C">
        <w:t xml:space="preserve"> </w:t>
      </w:r>
      <w:r w:rsidRPr="001B2C4C">
        <w:t>связанным с осуществлением этих прав;</w:t>
      </w:r>
    </w:p>
    <w:p w:rsidR="005B5862" w:rsidRPr="001B2C4C" w:rsidRDefault="005B5862" w:rsidP="00C54096">
      <w:pPr>
        <w:ind w:firstLine="360"/>
        <w:jc w:val="both"/>
      </w:pPr>
      <w:r w:rsidRPr="001B2C4C">
        <w:t>- выдать пользователю предусмотренные договором лицензии, обеспечив их оформление в установленном порядке.</w:t>
      </w:r>
    </w:p>
    <w:p w:rsidR="005B5862" w:rsidRPr="001B2C4C" w:rsidRDefault="005B5862" w:rsidP="00C54096">
      <w:pPr>
        <w:ind w:firstLine="360"/>
        <w:jc w:val="both"/>
      </w:pPr>
      <w:r w:rsidRPr="001B2C4C">
        <w:t>2. Если  договором  коммерческой  концессии не предусмотрено иное,</w:t>
      </w:r>
      <w:r w:rsidR="004C414C" w:rsidRPr="001B2C4C">
        <w:t xml:space="preserve"> </w:t>
      </w:r>
      <w:r w:rsidRPr="001B2C4C">
        <w:t>правообладатель обязан:</w:t>
      </w:r>
    </w:p>
    <w:p w:rsidR="005B5862" w:rsidRPr="001B2C4C" w:rsidRDefault="005B5862" w:rsidP="00C54096">
      <w:pPr>
        <w:ind w:firstLine="360"/>
        <w:jc w:val="both"/>
      </w:pPr>
      <w:r w:rsidRPr="001B2C4C">
        <w:t>- обеспечить  регистрацию договора коммерческой концессии (часть 2</w:t>
      </w:r>
      <w:r w:rsidR="004C414C" w:rsidRPr="001B2C4C">
        <w:t xml:space="preserve"> </w:t>
      </w:r>
      <w:r w:rsidRPr="001B2C4C">
        <w:t>статьи 959);</w:t>
      </w:r>
    </w:p>
    <w:p w:rsidR="005B5862" w:rsidRPr="001B2C4C" w:rsidRDefault="005B5862" w:rsidP="00C54096">
      <w:pPr>
        <w:ind w:firstLine="360"/>
        <w:jc w:val="both"/>
      </w:pPr>
      <w:r w:rsidRPr="001B2C4C">
        <w:t>- оказывать  пользователю постоянное техническое и консультативное</w:t>
      </w:r>
      <w:r w:rsidR="004C414C" w:rsidRPr="001B2C4C">
        <w:t xml:space="preserve"> </w:t>
      </w:r>
      <w:r w:rsidRPr="001B2C4C">
        <w:t>содействие,  включая содействие в общении и повышении квалификации  работников;</w:t>
      </w:r>
    </w:p>
    <w:p w:rsidR="005B5862" w:rsidRPr="001B2C4C" w:rsidRDefault="005B5862" w:rsidP="00C54096">
      <w:pPr>
        <w:ind w:firstLine="360"/>
        <w:jc w:val="both"/>
      </w:pPr>
      <w:r w:rsidRPr="001B2C4C">
        <w:t>- контролировать качество  товаров  (работ,  услуг),  производимых</w:t>
      </w:r>
      <w:r w:rsidR="004C414C" w:rsidRPr="001B2C4C">
        <w:t xml:space="preserve"> </w:t>
      </w:r>
      <w:r w:rsidRPr="001B2C4C">
        <w:t>(выполняемых,  оказываемых) пользователем на основании договора коммерческой концессии.</w:t>
      </w:r>
    </w:p>
    <w:p w:rsidR="005B5862" w:rsidRPr="001B2C4C" w:rsidRDefault="005B5862" w:rsidP="00C54096">
      <w:pPr>
        <w:ind w:firstLine="360"/>
        <w:jc w:val="both"/>
      </w:pPr>
    </w:p>
    <w:p w:rsidR="0088165C" w:rsidRPr="001B2C4C" w:rsidRDefault="0088165C" w:rsidP="00C54096">
      <w:pPr>
        <w:ind w:firstLine="360"/>
        <w:jc w:val="both"/>
        <w:rPr>
          <w:b/>
        </w:rPr>
      </w:pP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lastRenderedPageBreak/>
        <w:t>Статья 963. Обязанности пользователя</w:t>
      </w:r>
    </w:p>
    <w:p w:rsidR="005B5862" w:rsidRPr="001B2C4C" w:rsidRDefault="005B5862" w:rsidP="00C54096">
      <w:pPr>
        <w:ind w:firstLine="360"/>
        <w:jc w:val="both"/>
      </w:pPr>
      <w:r w:rsidRPr="001B2C4C">
        <w:t>С учетом характера  и  особенностей  деятельности,  осуществляемой</w:t>
      </w:r>
      <w:r w:rsidR="004C414C" w:rsidRPr="001B2C4C">
        <w:t xml:space="preserve"> </w:t>
      </w:r>
      <w:r w:rsidRPr="001B2C4C">
        <w:t>пользователем по договору коммерческой концессии, пользователь обязан:</w:t>
      </w:r>
    </w:p>
    <w:p w:rsidR="005B5862" w:rsidRPr="001B2C4C" w:rsidRDefault="005B5862" w:rsidP="00C54096">
      <w:pPr>
        <w:ind w:firstLine="360"/>
        <w:jc w:val="both"/>
      </w:pPr>
      <w:r w:rsidRPr="001B2C4C">
        <w:t>- использовать при осуществлении  предусмотренной  договором  деятельности  фирменное наименование и (или) коммерческое обозначение правообладателя указанным в договоре образом;</w:t>
      </w:r>
    </w:p>
    <w:p w:rsidR="005B5862" w:rsidRPr="001B2C4C" w:rsidRDefault="005B5862" w:rsidP="00C54096">
      <w:pPr>
        <w:ind w:firstLine="360"/>
        <w:jc w:val="both"/>
      </w:pPr>
      <w:r w:rsidRPr="001B2C4C">
        <w:t>- обеспечивать соответствие качества производимых им на основе договора товаров, выполняемых работ, оказываемых услуг качеству аналогичных товаров, работ или услуг, производимых, выполняемых или оказываемых</w:t>
      </w:r>
      <w:r w:rsidR="004C414C" w:rsidRPr="001B2C4C">
        <w:t xml:space="preserve"> </w:t>
      </w:r>
      <w:r w:rsidRPr="001B2C4C">
        <w:t>непосредственно правообладателем;</w:t>
      </w:r>
    </w:p>
    <w:p w:rsidR="005B5862" w:rsidRPr="001B2C4C" w:rsidRDefault="005B5862" w:rsidP="00C54096">
      <w:pPr>
        <w:ind w:firstLine="360"/>
        <w:jc w:val="both"/>
      </w:pPr>
      <w:r w:rsidRPr="001B2C4C">
        <w:t>- соблюдать инструкции и указания правообладателя, направленные на</w:t>
      </w:r>
      <w:r w:rsidR="004C414C" w:rsidRPr="001B2C4C">
        <w:t xml:space="preserve"> </w:t>
      </w:r>
      <w:r w:rsidRPr="001B2C4C">
        <w:t>обеспечение соответствия характера,  способов и  условий  использования</w:t>
      </w:r>
      <w:r w:rsidR="004C414C" w:rsidRPr="001B2C4C">
        <w:t xml:space="preserve"> </w:t>
      </w:r>
      <w:r w:rsidRPr="001B2C4C">
        <w:t>комплекса исключительных прав тому,  как он используется правообладателем, в том числе указания, касающиеся внешнего и внутреннего оформления</w:t>
      </w:r>
      <w:r w:rsidR="004C414C" w:rsidRPr="001B2C4C">
        <w:t xml:space="preserve"> </w:t>
      </w:r>
      <w:r w:rsidRPr="001B2C4C">
        <w:t>коммерческих  помещений,  используемых  пользователем при осуществлении</w:t>
      </w:r>
      <w:r w:rsidR="004C414C" w:rsidRPr="001B2C4C">
        <w:t xml:space="preserve"> </w:t>
      </w:r>
      <w:r w:rsidRPr="001B2C4C">
        <w:t>предоставленных ему по договору прав;</w:t>
      </w:r>
    </w:p>
    <w:p w:rsidR="005B5862" w:rsidRPr="001B2C4C" w:rsidRDefault="005B5862" w:rsidP="00C54096">
      <w:pPr>
        <w:ind w:firstLine="360"/>
        <w:jc w:val="both"/>
      </w:pPr>
      <w:r w:rsidRPr="001B2C4C">
        <w:t>- оказывать покупателям (заказчикам) все дополнительные услуги, на</w:t>
      </w:r>
      <w:r w:rsidR="004C414C" w:rsidRPr="001B2C4C">
        <w:t xml:space="preserve"> </w:t>
      </w:r>
      <w:r w:rsidRPr="001B2C4C">
        <w:t>которые они могли бы рассчитывать,  приобретая (заказывая) товар (работу, услугу) непосредственно у правообладателя;</w:t>
      </w:r>
    </w:p>
    <w:p w:rsidR="005B5862" w:rsidRPr="001B2C4C" w:rsidRDefault="005B5862" w:rsidP="00C54096">
      <w:pPr>
        <w:ind w:firstLine="360"/>
        <w:jc w:val="both"/>
      </w:pPr>
      <w:r w:rsidRPr="001B2C4C">
        <w:t>- не разглашать секреты производства правообладателя и другую  полученную от него конфиденциальную коммерческую информацию;</w:t>
      </w:r>
    </w:p>
    <w:p w:rsidR="005B5862" w:rsidRPr="001B2C4C" w:rsidRDefault="005B5862" w:rsidP="00C54096">
      <w:pPr>
        <w:ind w:firstLine="360"/>
        <w:jc w:val="both"/>
      </w:pPr>
      <w:r w:rsidRPr="001B2C4C">
        <w:t xml:space="preserve">- предоставить оговоренное  количество  </w:t>
      </w:r>
      <w:proofErr w:type="spellStart"/>
      <w:r w:rsidRPr="001B2C4C">
        <w:t>субконцессий</w:t>
      </w:r>
      <w:proofErr w:type="spellEnd"/>
      <w:r w:rsidRPr="001B2C4C">
        <w:t>,  если  такая</w:t>
      </w:r>
      <w:r w:rsidR="004C414C" w:rsidRPr="001B2C4C">
        <w:t xml:space="preserve"> </w:t>
      </w:r>
      <w:r w:rsidRPr="001B2C4C">
        <w:t>обязанность предусмотрена договором;</w:t>
      </w:r>
    </w:p>
    <w:p w:rsidR="005B5862" w:rsidRPr="001B2C4C" w:rsidRDefault="005B5862" w:rsidP="00C54096">
      <w:pPr>
        <w:ind w:firstLine="360"/>
        <w:jc w:val="both"/>
      </w:pPr>
      <w:r w:rsidRPr="001B2C4C">
        <w:t>- информировать покупателей (заказчиков)  наиболее  очевидным  для</w:t>
      </w:r>
      <w:r w:rsidR="004C414C" w:rsidRPr="001B2C4C">
        <w:t xml:space="preserve"> </w:t>
      </w:r>
      <w:r w:rsidRPr="001B2C4C">
        <w:t>них способом о том,  что он использует фирменное наименование,  коммерческое обозначение,  товарный знак, знак обслуживания или иное средство</w:t>
      </w:r>
      <w:r w:rsidR="004C414C" w:rsidRPr="001B2C4C">
        <w:t xml:space="preserve"> </w:t>
      </w:r>
      <w:r w:rsidRPr="001B2C4C">
        <w:t>индивидуализации в силу договора коммерческой концессии.</w:t>
      </w: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t>Статья 964. Ограничение прав сторон по договору коммерческой концессии</w:t>
      </w:r>
    </w:p>
    <w:p w:rsidR="005B5862" w:rsidRPr="001B2C4C" w:rsidRDefault="005B5862" w:rsidP="00C54096">
      <w:pPr>
        <w:ind w:firstLine="360"/>
        <w:jc w:val="both"/>
      </w:pPr>
      <w:r w:rsidRPr="001B2C4C">
        <w:t>1. Договором коммерческой концессии могут быть предусмотрены ограничения  прав сторон по этому договору,  в частности могут быть предусмотрены:</w:t>
      </w:r>
    </w:p>
    <w:p w:rsidR="005B5862" w:rsidRPr="001B2C4C" w:rsidRDefault="005B5862" w:rsidP="00C54096">
      <w:pPr>
        <w:ind w:firstLine="360"/>
        <w:jc w:val="both"/>
      </w:pPr>
      <w:r w:rsidRPr="001B2C4C">
        <w:t>- 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w:t>
      </w:r>
      <w:r w:rsidR="004C414C" w:rsidRPr="001B2C4C">
        <w:t xml:space="preserve"> </w:t>
      </w:r>
      <w:r w:rsidRPr="001B2C4C">
        <w:t>аналогичной деятельности на этой территории;</w:t>
      </w:r>
    </w:p>
    <w:p w:rsidR="005B5862" w:rsidRPr="001B2C4C" w:rsidRDefault="005B5862" w:rsidP="00C54096">
      <w:pPr>
        <w:ind w:firstLine="360"/>
        <w:jc w:val="both"/>
      </w:pPr>
      <w:r w:rsidRPr="001B2C4C">
        <w:t>- обязательство пользователя не конкурировать с правообладателем</w:t>
      </w:r>
      <w:r w:rsidR="004C414C" w:rsidRPr="001B2C4C">
        <w:t xml:space="preserve"> </w:t>
      </w:r>
      <w:r w:rsidRPr="001B2C4C">
        <w:t>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rsidR="005B5862" w:rsidRPr="001B2C4C" w:rsidRDefault="005B5862" w:rsidP="00C54096">
      <w:pPr>
        <w:ind w:firstLine="360"/>
        <w:jc w:val="both"/>
      </w:pPr>
      <w:r w:rsidRPr="001B2C4C">
        <w:t>- отказ пользователя от получения по договорам  коммерческой  концессии  аналогичных прав у конкурентов (потенциальных конкурентов) правообладателя;</w:t>
      </w:r>
    </w:p>
    <w:p w:rsidR="005B5862" w:rsidRPr="001B2C4C" w:rsidRDefault="005B5862" w:rsidP="00C54096">
      <w:pPr>
        <w:ind w:firstLine="360"/>
        <w:jc w:val="both"/>
      </w:pPr>
      <w:r w:rsidRPr="001B2C4C">
        <w:t>- обязательство пользователя согласовывать с правообладателем место расположения коммерческих помещений,  используемых при осуществлении</w:t>
      </w:r>
      <w:r w:rsidR="004C414C" w:rsidRPr="001B2C4C">
        <w:t xml:space="preserve"> </w:t>
      </w:r>
      <w:r w:rsidRPr="001B2C4C">
        <w:t>предоставленных  по договору исключительных прав,  а также их внешнее и</w:t>
      </w:r>
      <w:r w:rsidR="004C414C" w:rsidRPr="001B2C4C">
        <w:t xml:space="preserve"> </w:t>
      </w:r>
      <w:r w:rsidRPr="001B2C4C">
        <w:t>внутреннее оформление.</w:t>
      </w:r>
    </w:p>
    <w:p w:rsidR="005B5862" w:rsidRPr="001B2C4C" w:rsidRDefault="005B5862" w:rsidP="00C54096">
      <w:pPr>
        <w:ind w:firstLine="360"/>
        <w:jc w:val="both"/>
      </w:pPr>
      <w:r w:rsidRPr="001B2C4C">
        <w:t>Ограничительные условия  могут  быть признаны недействительными по</w:t>
      </w:r>
      <w:r w:rsidR="004C414C" w:rsidRPr="001B2C4C">
        <w:t xml:space="preserve"> </w:t>
      </w:r>
      <w:r w:rsidRPr="001B2C4C">
        <w:t>требованию антимонопольного органа или  иного  заинтересованного  лица,</w:t>
      </w:r>
      <w:r w:rsidR="004C414C" w:rsidRPr="001B2C4C">
        <w:t xml:space="preserve"> </w:t>
      </w:r>
      <w:r w:rsidRPr="001B2C4C">
        <w:t>если  эти  условия с учетом состояния соответствующего рынка и экономического положения сторон противоречат антимонопольному  законодательству.</w:t>
      </w:r>
    </w:p>
    <w:p w:rsidR="005B5862" w:rsidRPr="001B2C4C" w:rsidRDefault="005B5862" w:rsidP="00C54096">
      <w:pPr>
        <w:ind w:firstLine="360"/>
        <w:jc w:val="both"/>
      </w:pPr>
      <w:r w:rsidRPr="001B2C4C">
        <w:t>2. Являются ничтожными такие условия,  ограничивающие права сторон</w:t>
      </w:r>
      <w:r w:rsidR="004C414C" w:rsidRPr="001B2C4C">
        <w:t xml:space="preserve"> </w:t>
      </w:r>
      <w:r w:rsidRPr="001B2C4C">
        <w:t>по договору коммерческой концессии, в силу которых:</w:t>
      </w:r>
    </w:p>
    <w:p w:rsidR="005B5862" w:rsidRPr="001B2C4C" w:rsidRDefault="005B5862" w:rsidP="00C54096">
      <w:pPr>
        <w:ind w:firstLine="360"/>
        <w:jc w:val="both"/>
      </w:pPr>
      <w:r w:rsidRPr="001B2C4C">
        <w:t>- правообладатель вправе определять цену продажи товара  пользователем или цену работ (услуг),  выполняемых (оказываемых) пользователем,</w:t>
      </w:r>
      <w:r w:rsidR="004C414C" w:rsidRPr="001B2C4C">
        <w:t xml:space="preserve"> </w:t>
      </w:r>
      <w:r w:rsidRPr="001B2C4C">
        <w:t>либо устанавливать верхний или нижний предел этих цен;</w:t>
      </w:r>
    </w:p>
    <w:p w:rsidR="005B5862" w:rsidRPr="001B2C4C" w:rsidRDefault="005B5862" w:rsidP="00C54096">
      <w:pPr>
        <w:ind w:firstLine="360"/>
        <w:jc w:val="both"/>
      </w:pPr>
      <w:r w:rsidRPr="001B2C4C">
        <w:t>- пользователь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(место жительства) на определенной в договоре территории.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965. Ответственность правообладателя по требованиям, предъявляемым к пользователю</w:t>
      </w:r>
    </w:p>
    <w:p w:rsidR="005B5862" w:rsidRPr="001B2C4C" w:rsidRDefault="005B5862" w:rsidP="00C54096">
      <w:pPr>
        <w:ind w:firstLine="360"/>
        <w:jc w:val="both"/>
      </w:pPr>
      <w:r w:rsidRPr="001B2C4C">
        <w:t>Правообладатель несет  субсидиарную ответственность по предъявляемым к пользователю требованиям о несоответствии качества  товаров  (работ,  услуг), сдаваемых (выполняемых, оказываемых) пользователем по договору коммерческой концессии.</w:t>
      </w:r>
    </w:p>
    <w:p w:rsidR="005B5862" w:rsidRPr="001B2C4C" w:rsidRDefault="005B5862" w:rsidP="00C54096">
      <w:pPr>
        <w:ind w:firstLine="360"/>
        <w:jc w:val="both"/>
      </w:pPr>
      <w:r w:rsidRPr="001B2C4C">
        <w:t>По требованиям, предъявляемым к пользователю как изготовителю продукции (товаров) правообладателя,  правообладатель отвечает солидарно с</w:t>
      </w:r>
      <w:r w:rsidR="004C414C" w:rsidRPr="001B2C4C">
        <w:t xml:space="preserve"> </w:t>
      </w:r>
      <w:r w:rsidRPr="001B2C4C">
        <w:t>пользователем.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966. Право пользователя заключить договор коммерческой концессии на новый срок</w:t>
      </w:r>
    </w:p>
    <w:p w:rsidR="005B5862" w:rsidRPr="001B2C4C" w:rsidRDefault="005B5862" w:rsidP="00C54096">
      <w:pPr>
        <w:ind w:firstLine="360"/>
        <w:jc w:val="both"/>
      </w:pPr>
      <w:r w:rsidRPr="001B2C4C">
        <w:t>1. Пользователь,  надлежащим образом исполнявший свои обязанности,</w:t>
      </w:r>
      <w:r w:rsidR="004C414C" w:rsidRPr="001B2C4C">
        <w:t xml:space="preserve"> </w:t>
      </w:r>
      <w:r w:rsidRPr="001B2C4C">
        <w:t>имеет  по истечении срока договора коммерческой концессии право на заключение договора на новый срок на тех же условиях.</w:t>
      </w:r>
    </w:p>
    <w:p w:rsidR="005B5862" w:rsidRPr="001B2C4C" w:rsidRDefault="005B5862" w:rsidP="00C54096">
      <w:pPr>
        <w:ind w:firstLine="360"/>
        <w:jc w:val="both"/>
      </w:pPr>
      <w:r w:rsidRPr="001B2C4C">
        <w:t>2. Правообладатель  вправе  отказать в заключении договора коммерческой концессии на новый срок при условии,  что в течение трех лет  со</w:t>
      </w:r>
      <w:r w:rsidR="004C414C" w:rsidRPr="001B2C4C">
        <w:t xml:space="preserve"> </w:t>
      </w:r>
      <w:r w:rsidRPr="001B2C4C">
        <w:t>дня  истечения  срока  данного договора он не будет заключать с другими</w:t>
      </w:r>
      <w:r w:rsidR="004C414C" w:rsidRPr="001B2C4C">
        <w:t xml:space="preserve"> </w:t>
      </w:r>
      <w:r w:rsidRPr="001B2C4C">
        <w:t>лицами аналогичные договоры коммерческой  концессии  и  соглашаться  на</w:t>
      </w:r>
      <w:r w:rsidR="004C414C" w:rsidRPr="001B2C4C">
        <w:t xml:space="preserve"> </w:t>
      </w:r>
      <w:r w:rsidRPr="001B2C4C">
        <w:t xml:space="preserve">заключение  аналогичных  договоров коммерческой </w:t>
      </w:r>
      <w:proofErr w:type="spellStart"/>
      <w:r w:rsidRPr="001B2C4C">
        <w:t>субконцессии</w:t>
      </w:r>
      <w:proofErr w:type="spellEnd"/>
      <w:r w:rsidRPr="001B2C4C">
        <w:t>,  действие</w:t>
      </w:r>
      <w:r w:rsidR="004C414C" w:rsidRPr="001B2C4C">
        <w:t xml:space="preserve"> </w:t>
      </w:r>
      <w:r w:rsidRPr="001B2C4C">
        <w:t>которых будет распространяться на ту же территорию, на которой действовал  прекратившийся  договор.  В случае,  если до истечения трехлетнего</w:t>
      </w:r>
      <w:r w:rsidR="004C414C" w:rsidRPr="001B2C4C">
        <w:t xml:space="preserve"> </w:t>
      </w:r>
      <w:r w:rsidRPr="001B2C4C">
        <w:t>срока правообладатель пожелает предоставить кому-либо те же права,  какие  были  предоставлены  пользователю по прекратившемуся договору,  он</w:t>
      </w:r>
      <w:r w:rsidR="004C414C" w:rsidRPr="001B2C4C">
        <w:t xml:space="preserve"> </w:t>
      </w:r>
      <w:r w:rsidRPr="001B2C4C">
        <w:t>обязан предложить пользователю заключить новый договор либо  возместить</w:t>
      </w:r>
      <w:r w:rsidR="004C414C" w:rsidRPr="001B2C4C">
        <w:t xml:space="preserve"> </w:t>
      </w:r>
      <w:r w:rsidRPr="001B2C4C">
        <w:t>понесенные им убытки. При заключении нового договора его условия должны</w:t>
      </w:r>
      <w:r w:rsidR="004C414C" w:rsidRPr="001B2C4C">
        <w:t xml:space="preserve"> </w:t>
      </w:r>
      <w:r w:rsidRPr="001B2C4C">
        <w:t>быть не менее благоприятны для пользователя, чем условия прекратившегося договора.</w:t>
      </w:r>
    </w:p>
    <w:p w:rsidR="005B5862" w:rsidRPr="001B2C4C" w:rsidRDefault="005B5862" w:rsidP="00C54096">
      <w:pPr>
        <w:ind w:firstLine="360"/>
        <w:jc w:val="both"/>
      </w:pP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lastRenderedPageBreak/>
        <w:t>Статья 967. Изменение договора коммерческой концессии</w:t>
      </w:r>
    </w:p>
    <w:p w:rsidR="005B5862" w:rsidRPr="001B2C4C" w:rsidRDefault="005B5862" w:rsidP="00C54096">
      <w:pPr>
        <w:ind w:firstLine="360"/>
        <w:jc w:val="both"/>
      </w:pPr>
      <w:r w:rsidRPr="001B2C4C">
        <w:t>Договор коммерческой концессии может быть изменен в соответствии с</w:t>
      </w:r>
      <w:r w:rsidR="004C414C" w:rsidRPr="001B2C4C">
        <w:t xml:space="preserve"> </w:t>
      </w:r>
      <w:r w:rsidRPr="001B2C4C">
        <w:t>правилами, предусмотренными главой 28 настоящего Кодекса.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968. Прекращение договора коммерческой концессии</w:t>
      </w:r>
    </w:p>
    <w:p w:rsidR="005B5862" w:rsidRPr="001B2C4C" w:rsidRDefault="005B5862" w:rsidP="00C54096">
      <w:pPr>
        <w:ind w:firstLine="360"/>
        <w:jc w:val="both"/>
      </w:pPr>
      <w:r w:rsidRPr="001B2C4C">
        <w:t>1. Каждая из сторон договора коммерческой концессии,  заключенного</w:t>
      </w:r>
      <w:r w:rsidR="004C414C" w:rsidRPr="001B2C4C">
        <w:t xml:space="preserve"> </w:t>
      </w:r>
      <w:r w:rsidRPr="001B2C4C">
        <w:t>без указания срока, вправе во всякое время отказаться от договора, уведомив об этом другую сторону за шесть месяцев,  если договором не  предусмотрен более продолжительный срок.</w:t>
      </w:r>
    </w:p>
    <w:p w:rsidR="005B5862" w:rsidRPr="001B2C4C" w:rsidRDefault="005B5862" w:rsidP="00C54096">
      <w:pPr>
        <w:ind w:firstLine="360"/>
        <w:jc w:val="both"/>
      </w:pPr>
      <w:r w:rsidRPr="001B2C4C">
        <w:t>2. Досрочное расторжение договора коммерческой  концессии,  заключенного с указанием срока,  а также расторжение договора,  заключенного</w:t>
      </w:r>
      <w:r w:rsidR="004C414C" w:rsidRPr="001B2C4C">
        <w:t xml:space="preserve"> </w:t>
      </w:r>
      <w:r w:rsidRPr="001B2C4C">
        <w:t>без указания  срока,  подлежат  регистрации  в  порядке,  установленном</w:t>
      </w:r>
      <w:r w:rsidR="004C414C" w:rsidRPr="001B2C4C">
        <w:t xml:space="preserve"> </w:t>
      </w:r>
      <w:r w:rsidRPr="001B2C4C">
        <w:t>частью 2 статьи 959 настоящего Кодекса.</w:t>
      </w:r>
    </w:p>
    <w:p w:rsidR="005B5862" w:rsidRPr="001B2C4C" w:rsidRDefault="005B5862" w:rsidP="00C54096">
      <w:pPr>
        <w:ind w:firstLine="360"/>
        <w:jc w:val="both"/>
      </w:pPr>
      <w:r w:rsidRPr="001B2C4C">
        <w:t>3. В случае прекращения принадлежащих правообладателю прав на фирменное  наименование  и  коммерческое  обозначение без замены их новыми</w:t>
      </w:r>
      <w:r w:rsidR="004C414C" w:rsidRPr="001B2C4C">
        <w:t xml:space="preserve"> </w:t>
      </w:r>
      <w:r w:rsidRPr="001B2C4C">
        <w:t>аналогичными правами договор коммерческой концессии прекращается.</w:t>
      </w:r>
    </w:p>
    <w:p w:rsidR="005B5862" w:rsidRPr="001B2C4C" w:rsidRDefault="005B5862" w:rsidP="00C54096">
      <w:pPr>
        <w:ind w:firstLine="360"/>
        <w:jc w:val="both"/>
      </w:pPr>
      <w:r w:rsidRPr="001B2C4C">
        <w:t>4. При объявлении правообладателя или пользователя несостоятельным</w:t>
      </w:r>
      <w:r w:rsidR="004C414C" w:rsidRPr="001B2C4C">
        <w:t xml:space="preserve"> </w:t>
      </w:r>
      <w:r w:rsidRPr="001B2C4C">
        <w:t>(банкротом) договор коммерческой концессии прекращается.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969. Сохранение договора коммерческой концессии в силе при  перемене сторон</w:t>
      </w:r>
    </w:p>
    <w:p w:rsidR="005B5862" w:rsidRPr="001B2C4C" w:rsidRDefault="005B5862" w:rsidP="00C54096">
      <w:pPr>
        <w:ind w:firstLine="360"/>
        <w:jc w:val="both"/>
      </w:pPr>
      <w:r w:rsidRPr="001B2C4C">
        <w:t>1. Переход к другому лицу какого-либо исключительного права,  входящего в предоставленный пользователю комплекс исключительных прав,  не</w:t>
      </w:r>
      <w:r w:rsidR="004C414C" w:rsidRPr="001B2C4C">
        <w:t xml:space="preserve"> </w:t>
      </w:r>
      <w:r w:rsidRPr="001B2C4C">
        <w:t>является основанием для изменения или расторжения договора коммерческой</w:t>
      </w:r>
      <w:r w:rsidR="004C414C" w:rsidRPr="001B2C4C">
        <w:t xml:space="preserve"> </w:t>
      </w:r>
      <w:r w:rsidRPr="001B2C4C">
        <w:t>концессии.  Новый правообладатель становится стороной этого договора  в</w:t>
      </w:r>
      <w:r w:rsidR="004C414C" w:rsidRPr="001B2C4C">
        <w:t xml:space="preserve"> </w:t>
      </w:r>
      <w:r w:rsidRPr="001B2C4C">
        <w:t>части  прав  и обязанностей,  относящихся к перешедшему исключительному</w:t>
      </w:r>
      <w:r w:rsidR="004C414C" w:rsidRPr="001B2C4C">
        <w:t xml:space="preserve"> </w:t>
      </w:r>
      <w:r w:rsidRPr="001B2C4C">
        <w:t>праву.</w:t>
      </w:r>
    </w:p>
    <w:p w:rsidR="005B5862" w:rsidRPr="001B2C4C" w:rsidRDefault="005B5862" w:rsidP="00C54096">
      <w:pPr>
        <w:ind w:firstLine="360"/>
        <w:jc w:val="both"/>
      </w:pPr>
      <w:r w:rsidRPr="001B2C4C">
        <w:t>2. В  случае смерти правообладателя его права и обязанности по договору коммерческой концессии переходят к наследнику при  условии,  что</w:t>
      </w:r>
      <w:r w:rsidR="004C414C" w:rsidRPr="001B2C4C">
        <w:t xml:space="preserve"> </w:t>
      </w:r>
      <w:r w:rsidRPr="001B2C4C">
        <w:t>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rsidR="005B5862" w:rsidRPr="001B2C4C" w:rsidRDefault="005B5862" w:rsidP="00C54096">
      <w:pPr>
        <w:ind w:firstLine="360"/>
        <w:jc w:val="both"/>
      </w:pPr>
      <w:r w:rsidRPr="001B2C4C">
        <w:t>Осуществление прав и исполнение обязанностей умершего право  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970. Последствия изменения фирменного наименования или коммерческого обозначения правообладателя</w:t>
      </w:r>
    </w:p>
    <w:p w:rsidR="005B5862" w:rsidRPr="001B2C4C" w:rsidRDefault="005B5862" w:rsidP="00C54096">
      <w:pPr>
        <w:ind w:firstLine="360"/>
        <w:jc w:val="both"/>
      </w:pPr>
      <w:r w:rsidRPr="001B2C4C">
        <w:t>В случае изменения правообладателем своего фирменного наименования</w:t>
      </w:r>
      <w:r w:rsidR="004C414C" w:rsidRPr="001B2C4C">
        <w:t xml:space="preserve"> </w:t>
      </w:r>
      <w:r w:rsidRPr="001B2C4C">
        <w:t>или коммерческого обозначения,  права на использование которых входят в</w:t>
      </w:r>
      <w:r w:rsidR="004C414C" w:rsidRPr="001B2C4C">
        <w:t xml:space="preserve"> </w:t>
      </w:r>
      <w:r w:rsidRPr="001B2C4C">
        <w:t>комплекс исключительных прав,  договор коммерческой концессии действует</w:t>
      </w:r>
      <w:r w:rsidR="00AA59DE" w:rsidRPr="001B2C4C">
        <w:t xml:space="preserve"> </w:t>
      </w:r>
      <w:r w:rsidRPr="001B2C4C">
        <w:t>в  отношении нового фирменного наименования или коммерческого обозначения правообладателя, если пользователь не потребует расторжения договора и возмещения убытков. В случае продолжения действия договора пользователь вправе потребовать соразмерного уменьшения причитающегося правообладателю вознаграждения.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971. Последствия прекращения исключительного права, пользование которым предоставлено по  договору  коммерческой концессии</w:t>
      </w:r>
    </w:p>
    <w:p w:rsidR="005B5862" w:rsidRPr="001B2C4C" w:rsidRDefault="005B5862" w:rsidP="00C54096">
      <w:pPr>
        <w:ind w:firstLine="360"/>
        <w:jc w:val="both"/>
      </w:pPr>
      <w:r w:rsidRPr="001B2C4C">
        <w:t>Если в  период действия договора коммерческой концессии истек срок</w:t>
      </w:r>
      <w:r w:rsidR="00AA59DE" w:rsidRPr="001B2C4C">
        <w:t xml:space="preserve"> </w:t>
      </w:r>
      <w:r w:rsidRPr="001B2C4C">
        <w:t>действия исключительного права,  пользование которым  предоставлено  по</w:t>
      </w:r>
      <w:r w:rsidR="00AA59DE" w:rsidRPr="001B2C4C">
        <w:t xml:space="preserve"> </w:t>
      </w:r>
      <w:r w:rsidRPr="001B2C4C">
        <w:t>этому договору, либо такое право прекратилось по иному основанию, договор коммерческой концессии продолжает действовать, за исключением положений,  относящихся к прекратившемуся праву,  а пользователь, если иное</w:t>
      </w:r>
      <w:r w:rsidR="00AA59DE" w:rsidRPr="001B2C4C">
        <w:t xml:space="preserve"> </w:t>
      </w:r>
      <w:r w:rsidRPr="001B2C4C">
        <w:t>не предусмотрено договором,  вправе потребовать соразмерного уменьшения</w:t>
      </w:r>
      <w:r w:rsidR="00AA59DE" w:rsidRPr="001B2C4C">
        <w:t xml:space="preserve"> </w:t>
      </w:r>
      <w:r w:rsidRPr="001B2C4C">
        <w:t>причитающегося правообладателю вознаграждения.</w:t>
      </w:r>
    </w:p>
    <w:p w:rsidR="005B5862" w:rsidRPr="001B2C4C" w:rsidRDefault="005B5862" w:rsidP="00C54096">
      <w:pPr>
        <w:ind w:firstLine="360"/>
        <w:jc w:val="both"/>
      </w:pPr>
      <w:r w:rsidRPr="001B2C4C">
        <w:t>В случае прекращения принадлежащих правообладателю прав на фирменное  наименование  или  коммерческое обозначение наступают последствия,</w:t>
      </w:r>
      <w:r w:rsidR="00AA59DE" w:rsidRPr="001B2C4C">
        <w:t xml:space="preserve"> </w:t>
      </w:r>
      <w:r w:rsidRPr="001B2C4C">
        <w:t>предусмотренные частью 2 статьи 968 и статьей 970 настоящей главы.</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50. ХРАНЕНИЕ</w:t>
      </w:r>
    </w:p>
    <w:p w:rsidR="005B5862" w:rsidRPr="001B2C4C" w:rsidRDefault="005B5862" w:rsidP="00C54096">
      <w:pPr>
        <w:ind w:firstLine="360"/>
        <w:jc w:val="center"/>
        <w:rPr>
          <w:b/>
        </w:rPr>
      </w:pPr>
    </w:p>
    <w:p w:rsidR="005B5862" w:rsidRPr="001B2C4C" w:rsidRDefault="005B5862" w:rsidP="00C54096">
      <w:pPr>
        <w:ind w:firstLine="360"/>
        <w:jc w:val="center"/>
        <w:rPr>
          <w:b/>
        </w:rPr>
      </w:pPr>
      <w:r w:rsidRPr="001B2C4C">
        <w:rPr>
          <w:b/>
        </w:rPr>
        <w:t>1. Общие положения о хранении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972. Договор хранения</w:t>
      </w:r>
    </w:p>
    <w:p w:rsidR="005B5862" w:rsidRPr="001B2C4C" w:rsidRDefault="005B5862" w:rsidP="00C54096">
      <w:pPr>
        <w:ind w:firstLine="360"/>
        <w:jc w:val="both"/>
      </w:pPr>
      <w:r w:rsidRPr="001B2C4C">
        <w:t>1. По договору хранения одна сторона (хранитель) обязуется хранить</w:t>
      </w:r>
      <w:r w:rsidR="00AA59DE" w:rsidRPr="001B2C4C">
        <w:t xml:space="preserve"> </w:t>
      </w:r>
      <w:r w:rsidRPr="001B2C4C">
        <w:t>вещь,  переданную ей другой стороной (</w:t>
      </w:r>
      <w:proofErr w:type="spellStart"/>
      <w:r w:rsidRPr="001B2C4C">
        <w:t>поклажедателем</w:t>
      </w:r>
      <w:proofErr w:type="spellEnd"/>
      <w:r w:rsidRPr="001B2C4C">
        <w:t>), и возвратить эту</w:t>
      </w:r>
      <w:r w:rsidR="00AA59DE" w:rsidRPr="001B2C4C">
        <w:t xml:space="preserve"> </w:t>
      </w:r>
      <w:r w:rsidRPr="001B2C4C">
        <w:t>вещь в сохранности.</w:t>
      </w:r>
    </w:p>
    <w:p w:rsidR="005B5862" w:rsidRPr="001B2C4C" w:rsidRDefault="005B5862" w:rsidP="00C54096">
      <w:pPr>
        <w:ind w:firstLine="360"/>
        <w:jc w:val="both"/>
      </w:pPr>
      <w:r w:rsidRPr="001B2C4C">
        <w:t>2. Договор хранения признается заключенным с момента передачи вещи</w:t>
      </w:r>
      <w:r w:rsidR="00AA59DE" w:rsidRPr="001B2C4C">
        <w:t xml:space="preserve"> </w:t>
      </w:r>
      <w:r w:rsidRPr="001B2C4C">
        <w:t>на хранение.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973 . Договор о принятии вещей на хранение</w:t>
      </w:r>
    </w:p>
    <w:p w:rsidR="005B5862" w:rsidRPr="001B2C4C" w:rsidRDefault="005B5862" w:rsidP="00C54096">
      <w:pPr>
        <w:ind w:firstLine="360"/>
        <w:jc w:val="both"/>
      </w:pPr>
      <w:r w:rsidRPr="001B2C4C">
        <w:t xml:space="preserve">1. Хранитель,  осуществляющий хранение в качестве предпринимательской или иной профессиональной деятельности, может взять на себя по договору обязательство принимать на хранение вещи </w:t>
      </w:r>
      <w:proofErr w:type="spellStart"/>
      <w:r w:rsidRPr="001B2C4C">
        <w:t>поклажедателя</w:t>
      </w:r>
      <w:proofErr w:type="spellEnd"/>
      <w:r w:rsidRPr="001B2C4C">
        <w:t xml:space="preserve"> и хранить</w:t>
      </w:r>
      <w:r w:rsidR="00AA59DE" w:rsidRPr="001B2C4C">
        <w:t xml:space="preserve"> </w:t>
      </w:r>
      <w:r w:rsidRPr="001B2C4C">
        <w:t xml:space="preserve">переданные  </w:t>
      </w:r>
      <w:proofErr w:type="spellStart"/>
      <w:r w:rsidRPr="001B2C4C">
        <w:t>поклажедателем</w:t>
      </w:r>
      <w:proofErr w:type="spellEnd"/>
      <w:r w:rsidRPr="001B2C4C">
        <w:t xml:space="preserve"> вещи в соответствии с правилами,  предусмотренными настоящей главой.</w:t>
      </w:r>
    </w:p>
    <w:p w:rsidR="005B5862" w:rsidRPr="001B2C4C" w:rsidRDefault="005B5862" w:rsidP="00C54096">
      <w:pPr>
        <w:ind w:firstLine="360"/>
        <w:jc w:val="both"/>
      </w:pPr>
      <w:r w:rsidRPr="001B2C4C">
        <w:t xml:space="preserve">2. </w:t>
      </w:r>
      <w:proofErr w:type="spellStart"/>
      <w:r w:rsidRPr="001B2C4C">
        <w:t>Поклажедатель</w:t>
      </w:r>
      <w:proofErr w:type="spellEnd"/>
      <w:r w:rsidRPr="001B2C4C">
        <w:t>, не передавший вещь на хранение в предусмотренный</w:t>
      </w:r>
      <w:r w:rsidR="00AA59DE" w:rsidRPr="001B2C4C">
        <w:t xml:space="preserve"> </w:t>
      </w:r>
      <w:r w:rsidRPr="001B2C4C">
        <w:t>договором срок,  несет ответственность перед хранителем за убытки, причиненные в связи с несостоявшимся хранением, если иное не предусмотрено</w:t>
      </w:r>
      <w:r w:rsidR="00AA59DE" w:rsidRPr="001B2C4C">
        <w:t xml:space="preserve"> </w:t>
      </w:r>
      <w:r w:rsidRPr="001B2C4C">
        <w:t>законом или договором.</w:t>
      </w:r>
    </w:p>
    <w:p w:rsidR="005B5862" w:rsidRPr="001B2C4C" w:rsidRDefault="005B5862" w:rsidP="00C54096">
      <w:pPr>
        <w:ind w:firstLine="360"/>
        <w:jc w:val="both"/>
      </w:pPr>
      <w:proofErr w:type="spellStart"/>
      <w:r w:rsidRPr="001B2C4C">
        <w:lastRenderedPageBreak/>
        <w:t>Поклажедатель</w:t>
      </w:r>
      <w:proofErr w:type="spellEnd"/>
      <w:r w:rsidRPr="001B2C4C">
        <w:t xml:space="preserve"> освобождается от ответственности за не передачу вещи</w:t>
      </w:r>
      <w:r w:rsidR="00AA59DE" w:rsidRPr="001B2C4C">
        <w:t xml:space="preserve"> </w:t>
      </w:r>
      <w:r w:rsidRPr="001B2C4C">
        <w:t>на хранение,  если он заявит об отказе от услуг  хранителя  в  разумный</w:t>
      </w:r>
      <w:r w:rsidR="00AA59DE" w:rsidRPr="001B2C4C">
        <w:t xml:space="preserve"> </w:t>
      </w:r>
      <w:r w:rsidRPr="001B2C4C">
        <w:t>срок.</w:t>
      </w:r>
    </w:p>
    <w:p w:rsidR="005B5862" w:rsidRPr="001B2C4C" w:rsidRDefault="005B5862" w:rsidP="00C54096">
      <w:pPr>
        <w:ind w:firstLine="360"/>
        <w:jc w:val="both"/>
      </w:pPr>
      <w:r w:rsidRPr="001B2C4C">
        <w:t>3. Если иное не предусмотрено договором,  хранитель  освобождается</w:t>
      </w:r>
      <w:r w:rsidR="00AA59DE" w:rsidRPr="001B2C4C">
        <w:t xml:space="preserve"> </w:t>
      </w:r>
      <w:r w:rsidRPr="001B2C4C">
        <w:t>от обязанности принять вещь на хранение,  в случаях когда в обусловленный договором срок вещь не будет передана на  хранение,  а  когда  этот</w:t>
      </w:r>
      <w:r w:rsidR="00AA59DE" w:rsidRPr="001B2C4C">
        <w:t xml:space="preserve"> </w:t>
      </w:r>
      <w:r w:rsidRPr="001B2C4C">
        <w:t>срок не определен, по истечении шести месяцев со дня заключения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974. Форма договора хранения</w:t>
      </w:r>
    </w:p>
    <w:p w:rsidR="005B5862" w:rsidRPr="001B2C4C" w:rsidRDefault="005B5862" w:rsidP="00C54096">
      <w:pPr>
        <w:ind w:firstLine="360"/>
        <w:jc w:val="both"/>
      </w:pPr>
      <w:r w:rsidRPr="001B2C4C">
        <w:t>1. В случаях,  когда договор хранения должен быть заключен в письменной  форме (статья 186),  письменная форма договора считается соблюденной,  если принятие вещи на хранение удостоверено  хранителем  путем</w:t>
      </w:r>
      <w:r w:rsidR="00AA59DE" w:rsidRPr="001B2C4C">
        <w:t xml:space="preserve"> </w:t>
      </w:r>
      <w:r w:rsidRPr="001B2C4C">
        <w:t xml:space="preserve">выдачи </w:t>
      </w:r>
      <w:proofErr w:type="spellStart"/>
      <w:r w:rsidRPr="001B2C4C">
        <w:t>поклажедателю</w:t>
      </w:r>
      <w:proofErr w:type="spellEnd"/>
      <w:r w:rsidRPr="001B2C4C">
        <w:t xml:space="preserve"> сохранной расписки, квитанции, свидетельства, иного документа, подписанного хранителем.</w:t>
      </w:r>
    </w:p>
    <w:p w:rsidR="005B5862" w:rsidRPr="001B2C4C" w:rsidRDefault="005B5862" w:rsidP="00C54096">
      <w:pPr>
        <w:ind w:firstLine="360"/>
        <w:jc w:val="both"/>
      </w:pPr>
      <w:r w:rsidRPr="001B2C4C">
        <w:t>2. Соблюдение  письменной  формы договора не требуется,  если вещь</w:t>
      </w:r>
      <w:r w:rsidR="00AA59DE" w:rsidRPr="001B2C4C">
        <w:t xml:space="preserve"> </w:t>
      </w:r>
      <w:r w:rsidRPr="001B2C4C">
        <w:t>передана на хранение при чрезвычайных обстоятельствах (пожар, стихийное</w:t>
      </w:r>
      <w:r w:rsidR="00AA59DE" w:rsidRPr="001B2C4C">
        <w:t xml:space="preserve"> </w:t>
      </w:r>
      <w:r w:rsidRPr="001B2C4C">
        <w:t xml:space="preserve">бедствие, внезапная болезнь, угроза нападения и </w:t>
      </w:r>
      <w:proofErr w:type="spellStart"/>
      <w:r w:rsidRPr="001B2C4C">
        <w:t>т.п</w:t>
      </w:r>
      <w:proofErr w:type="spellEnd"/>
      <w:r w:rsidRPr="001B2C4C">
        <w:t xml:space="preserve"> .).</w:t>
      </w:r>
    </w:p>
    <w:p w:rsidR="005B5862" w:rsidRPr="001B2C4C" w:rsidRDefault="005B5862" w:rsidP="00C54096">
      <w:pPr>
        <w:ind w:firstLine="360"/>
        <w:jc w:val="both"/>
      </w:pPr>
      <w:r w:rsidRPr="001B2C4C">
        <w:t>3. Договор хранения может быть заключен  путем  выдачи  хранителем</w:t>
      </w:r>
      <w:r w:rsidR="00AA59DE" w:rsidRPr="001B2C4C">
        <w:t xml:space="preserve"> </w:t>
      </w:r>
      <w:proofErr w:type="spellStart"/>
      <w:r w:rsidRPr="001B2C4C">
        <w:t>поклажедателю</w:t>
      </w:r>
      <w:proofErr w:type="spellEnd"/>
      <w:r w:rsidRPr="001B2C4C">
        <w:t xml:space="preserve"> номерного жетона (номера),  иного знака,  удостоверяющего</w:t>
      </w:r>
      <w:r w:rsidR="00AA59DE" w:rsidRPr="001B2C4C">
        <w:t xml:space="preserve"> </w:t>
      </w:r>
      <w:r w:rsidRPr="001B2C4C">
        <w:t>прием вещей на хранение,  если это  допускается  законодательством  или</w:t>
      </w:r>
      <w:r w:rsidR="00AA59DE" w:rsidRPr="001B2C4C">
        <w:t xml:space="preserve"> </w:t>
      </w:r>
      <w:r w:rsidRPr="001B2C4C">
        <w:t>обычно для данного вида хранения.</w:t>
      </w:r>
    </w:p>
    <w:p w:rsidR="005B5862" w:rsidRPr="001B2C4C" w:rsidRDefault="005B5862" w:rsidP="00C54096">
      <w:pPr>
        <w:ind w:firstLine="360"/>
        <w:jc w:val="both"/>
      </w:pPr>
      <w:r w:rsidRPr="001B2C4C">
        <w:t>4. В случае спора о тождестве вещей,  принятых на хранение,  и вещей, возвращаемых хранителем, допускаются свидетельские показания.</w:t>
      </w:r>
    </w:p>
    <w:p w:rsidR="005B5862" w:rsidRPr="001B2C4C" w:rsidRDefault="005B5862" w:rsidP="00C54096">
      <w:pPr>
        <w:ind w:firstLine="360"/>
        <w:jc w:val="both"/>
      </w:pPr>
    </w:p>
    <w:p w:rsidR="009B2139" w:rsidRPr="001B2C4C" w:rsidRDefault="009B2139" w:rsidP="00C54096">
      <w:pPr>
        <w:ind w:firstLine="360"/>
        <w:jc w:val="both"/>
        <w:rPr>
          <w:b/>
        </w:rPr>
      </w:pPr>
    </w:p>
    <w:p w:rsidR="005B5862" w:rsidRPr="001B2C4C" w:rsidRDefault="005B5862" w:rsidP="00C54096">
      <w:pPr>
        <w:ind w:firstLine="360"/>
        <w:jc w:val="both"/>
        <w:rPr>
          <w:b/>
        </w:rPr>
      </w:pPr>
      <w:r w:rsidRPr="001B2C4C">
        <w:rPr>
          <w:b/>
        </w:rPr>
        <w:t>Статья 975. Обязанность принятия вещи на хранение</w:t>
      </w:r>
    </w:p>
    <w:p w:rsidR="005B5862" w:rsidRPr="001B2C4C" w:rsidRDefault="005B5862" w:rsidP="00C54096">
      <w:pPr>
        <w:ind w:firstLine="360"/>
        <w:jc w:val="both"/>
      </w:pPr>
      <w:r w:rsidRPr="001B2C4C">
        <w:t>Лицо, осуществляющее  в качестве предпринимательской или иной профессиональной деятельности хранение на складах (в камерах,  помещениях)</w:t>
      </w:r>
      <w:r w:rsidR="00AA59DE" w:rsidRPr="001B2C4C">
        <w:t xml:space="preserve"> </w:t>
      </w:r>
      <w:r w:rsidRPr="001B2C4C">
        <w:t>общего  пользования,  не  вправе отказаться заключить договор хранения.</w:t>
      </w:r>
      <w:r w:rsidR="00AA59DE" w:rsidRPr="001B2C4C">
        <w:t xml:space="preserve"> </w:t>
      </w:r>
      <w:r w:rsidRPr="001B2C4C">
        <w:t>Договоры,  подлежащие заключению в таких случаях, признаются публичными(статья 458).</w:t>
      </w:r>
      <w:r w:rsidR="00AA59DE" w:rsidRPr="001B2C4C">
        <w:t xml:space="preserve"> </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976. Срок хранения</w:t>
      </w:r>
    </w:p>
    <w:p w:rsidR="005B5862" w:rsidRPr="001B2C4C" w:rsidRDefault="005B5862" w:rsidP="00C54096">
      <w:pPr>
        <w:ind w:firstLine="360"/>
        <w:jc w:val="both"/>
      </w:pPr>
      <w:r w:rsidRPr="001B2C4C">
        <w:t>Хранитель обязан  хранить  вещь в течение обусловленного договором</w:t>
      </w:r>
      <w:r w:rsidR="00AA59DE" w:rsidRPr="001B2C4C">
        <w:t xml:space="preserve"> </w:t>
      </w:r>
      <w:r w:rsidRPr="001B2C4C">
        <w:t xml:space="preserve">срока. Если срок хранения договором не предусмотрен и не может быть определен,  исходя из его условий, хранение осуществляется до востребования вещи </w:t>
      </w:r>
      <w:proofErr w:type="spellStart"/>
      <w:r w:rsidRPr="001B2C4C">
        <w:t>поклажедателем</w:t>
      </w:r>
      <w:proofErr w:type="spellEnd"/>
      <w:r w:rsidRPr="001B2C4C">
        <w:t>.</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977. Хранение вещей с обезличением</w:t>
      </w:r>
    </w:p>
    <w:p w:rsidR="005B5862" w:rsidRPr="001B2C4C" w:rsidRDefault="005B5862" w:rsidP="00C54096">
      <w:pPr>
        <w:ind w:firstLine="360"/>
        <w:jc w:val="both"/>
      </w:pPr>
      <w:r w:rsidRPr="001B2C4C">
        <w:t xml:space="preserve">При хранении с обезличением принятые на хранение вещи могут смешиваться с вещами того же рода и качества других </w:t>
      </w:r>
      <w:proofErr w:type="spellStart"/>
      <w:r w:rsidRPr="001B2C4C">
        <w:t>поклажедателей</w:t>
      </w:r>
      <w:proofErr w:type="spellEnd"/>
      <w:r w:rsidRPr="001B2C4C">
        <w:t xml:space="preserve">. </w:t>
      </w:r>
      <w:proofErr w:type="spellStart"/>
      <w:r w:rsidRPr="001B2C4C">
        <w:t>Поклажедателю</w:t>
      </w:r>
      <w:proofErr w:type="spellEnd"/>
      <w:r w:rsidRPr="001B2C4C">
        <w:t xml:space="preserve"> возвращается равное или обусловленное сторонами количество вещей</w:t>
      </w:r>
      <w:r w:rsidR="00AA59DE" w:rsidRPr="001B2C4C">
        <w:t xml:space="preserve"> </w:t>
      </w:r>
      <w:r w:rsidRPr="001B2C4C">
        <w:t>того же рода и качества.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978. Обязанности хранителя по обеспечению сохранности вещи</w:t>
      </w:r>
    </w:p>
    <w:p w:rsidR="005B5862" w:rsidRPr="001B2C4C" w:rsidRDefault="005B5862" w:rsidP="00C54096">
      <w:pPr>
        <w:ind w:firstLine="360"/>
        <w:jc w:val="both"/>
      </w:pPr>
      <w:r w:rsidRPr="001B2C4C">
        <w:t>1. Хранитель обязан принять все предусмотренные договором, а также</w:t>
      </w:r>
      <w:r w:rsidR="00AA59DE" w:rsidRPr="001B2C4C">
        <w:t xml:space="preserve"> </w:t>
      </w:r>
      <w:r w:rsidRPr="001B2C4C">
        <w:t>другие необходимые меры для обеспечения сохранности переданной на  хранение вещи.</w:t>
      </w:r>
    </w:p>
    <w:p w:rsidR="005B5862" w:rsidRPr="001B2C4C" w:rsidRDefault="005B5862" w:rsidP="00C54096">
      <w:pPr>
        <w:ind w:firstLine="360"/>
        <w:jc w:val="both"/>
      </w:pPr>
      <w:r w:rsidRPr="001B2C4C">
        <w:t>Если хранение осуществляется безвозмездно,  хранитель обязан заботиться о принятой на хранение вещи, как о своих вещах.</w:t>
      </w:r>
    </w:p>
    <w:p w:rsidR="005B5862" w:rsidRPr="001B2C4C" w:rsidRDefault="005B5862" w:rsidP="00C54096">
      <w:pPr>
        <w:ind w:firstLine="360"/>
        <w:jc w:val="both"/>
      </w:pPr>
      <w:r w:rsidRPr="001B2C4C">
        <w:t xml:space="preserve">2. Хранитель обязан возвратить </w:t>
      </w:r>
      <w:proofErr w:type="spellStart"/>
      <w:r w:rsidRPr="001B2C4C">
        <w:t>поклажедателю</w:t>
      </w:r>
      <w:proofErr w:type="spellEnd"/>
      <w:r w:rsidRPr="001B2C4C">
        <w:t xml:space="preserve"> или иному лицу,  указанному им в качестве получателя, ту вещь, которая была ему передана на</w:t>
      </w:r>
      <w:r w:rsidR="00AA59DE" w:rsidRPr="001B2C4C">
        <w:t xml:space="preserve"> </w:t>
      </w:r>
      <w:r w:rsidRPr="001B2C4C">
        <w:t>хранение, если только договором не предусмотрено хранение с обезличением (статья 977).</w:t>
      </w:r>
    </w:p>
    <w:p w:rsidR="005B5862" w:rsidRPr="001B2C4C" w:rsidRDefault="005B5862" w:rsidP="00C54096">
      <w:pPr>
        <w:ind w:firstLine="360"/>
        <w:jc w:val="both"/>
      </w:pPr>
      <w:r w:rsidRPr="001B2C4C">
        <w:t>3. Вещь должна быть возвращена в том состоянии, в котором она была</w:t>
      </w:r>
      <w:r w:rsidR="00AA59DE" w:rsidRPr="001B2C4C">
        <w:t xml:space="preserve"> </w:t>
      </w:r>
      <w:r w:rsidRPr="001B2C4C">
        <w:t xml:space="preserve">принята на хранение, с учетом ее естественного </w:t>
      </w:r>
      <w:proofErr w:type="spellStart"/>
      <w:r w:rsidRPr="001B2C4C">
        <w:t>ухудщения</w:t>
      </w:r>
      <w:proofErr w:type="spellEnd"/>
      <w:r w:rsidRPr="001B2C4C">
        <w:t xml:space="preserve"> или естественной убыли.</w:t>
      </w:r>
    </w:p>
    <w:p w:rsidR="005B5862" w:rsidRPr="001B2C4C" w:rsidRDefault="005B5862" w:rsidP="00C54096">
      <w:pPr>
        <w:ind w:firstLine="360"/>
        <w:jc w:val="both"/>
      </w:pPr>
      <w:r w:rsidRPr="001B2C4C">
        <w:t xml:space="preserve"> 4. Одновременно с возвратом вещи хранитель обязан передать плоды и</w:t>
      </w:r>
      <w:r w:rsidR="00AA59DE" w:rsidRPr="001B2C4C">
        <w:t xml:space="preserve"> </w:t>
      </w:r>
      <w:r w:rsidRPr="001B2C4C">
        <w:t>доходы, полученные за время ее хранения, если иное не установлено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 Статья 979. Пользование вещью, переданной на хранение</w:t>
      </w:r>
    </w:p>
    <w:p w:rsidR="005B5862" w:rsidRPr="001B2C4C" w:rsidRDefault="005B5862" w:rsidP="00C54096">
      <w:pPr>
        <w:ind w:firstLine="360"/>
        <w:jc w:val="both"/>
      </w:pPr>
      <w:r w:rsidRPr="001B2C4C">
        <w:t xml:space="preserve"> Без согласия  </w:t>
      </w:r>
      <w:proofErr w:type="spellStart"/>
      <w:r w:rsidRPr="001B2C4C">
        <w:t>поклажедателя</w:t>
      </w:r>
      <w:proofErr w:type="spellEnd"/>
      <w:r w:rsidRPr="001B2C4C">
        <w:t xml:space="preserve"> хранитель не вправе пользоваться переданной ему на хранение вещью, а равно предоставлять возможность пользования ею третьим лицам,  за исключением случаев, когда пользование хранимой вещью необходимо для обеспечению ее сохранности.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 Статья 980. Изменение условий хранения</w:t>
      </w:r>
    </w:p>
    <w:p w:rsidR="005B5862" w:rsidRPr="001B2C4C" w:rsidRDefault="005B5862" w:rsidP="00C54096">
      <w:pPr>
        <w:ind w:firstLine="360"/>
        <w:jc w:val="both"/>
      </w:pPr>
      <w:r w:rsidRPr="001B2C4C">
        <w:t xml:space="preserve"> 1. Хранитель обязан незамедлительно уведомить </w:t>
      </w:r>
      <w:proofErr w:type="spellStart"/>
      <w:r w:rsidRPr="001B2C4C">
        <w:t>поклажедателя</w:t>
      </w:r>
      <w:proofErr w:type="spellEnd"/>
      <w:r w:rsidRPr="001B2C4C">
        <w:t xml:space="preserve"> о  необходимости изменения условий хранения вещи и дождаться его ответа.</w:t>
      </w:r>
    </w:p>
    <w:p w:rsidR="005B5862" w:rsidRPr="001B2C4C" w:rsidRDefault="005B5862" w:rsidP="00C54096">
      <w:pPr>
        <w:ind w:firstLine="360"/>
        <w:jc w:val="both"/>
      </w:pPr>
      <w:r w:rsidRPr="001B2C4C">
        <w:t xml:space="preserve"> 2. В случае, когда возникла опасность утраты или повреждения вещи,</w:t>
      </w:r>
      <w:r w:rsidR="00AA59DE" w:rsidRPr="001B2C4C">
        <w:t xml:space="preserve"> </w:t>
      </w:r>
      <w:r w:rsidRPr="001B2C4C">
        <w:t xml:space="preserve">хранитель обязан изменить предусмотренные договором способ и место хранения, не дожидаясь ответа </w:t>
      </w:r>
      <w:proofErr w:type="spellStart"/>
      <w:r w:rsidRPr="001B2C4C">
        <w:t>поклажедателя</w:t>
      </w:r>
      <w:proofErr w:type="spellEnd"/>
      <w:r w:rsidRPr="001B2C4C">
        <w:t xml:space="preserve"> (часть 1 настоящей статьи).</w:t>
      </w:r>
    </w:p>
    <w:p w:rsidR="005B5862" w:rsidRPr="001B2C4C" w:rsidRDefault="005B5862" w:rsidP="00C54096">
      <w:pPr>
        <w:ind w:firstLine="360"/>
        <w:jc w:val="both"/>
      </w:pPr>
      <w:r w:rsidRPr="001B2C4C">
        <w:t xml:space="preserve"> 3. Если  вещь  во время хранения подверглась порче,  либо возникли</w:t>
      </w:r>
      <w:r w:rsidR="00AA59DE" w:rsidRPr="001B2C4C">
        <w:t xml:space="preserve"> </w:t>
      </w:r>
      <w:r w:rsidRPr="001B2C4C">
        <w:t xml:space="preserve">другие обстоятельства, не позволяющие обеспечить её сохранность, и принятия мер со стороны </w:t>
      </w:r>
      <w:proofErr w:type="spellStart"/>
      <w:r w:rsidRPr="001B2C4C">
        <w:t>поклажедателя</w:t>
      </w:r>
      <w:proofErr w:type="spellEnd"/>
      <w:r w:rsidRPr="001B2C4C">
        <w:t xml:space="preserve"> ожидать нельзя, хранитель вправе реализовать вещь или часть её с возмещением своих расходов на  реализацию</w:t>
      </w:r>
      <w:r w:rsidR="00AA59DE" w:rsidRPr="001B2C4C">
        <w:t xml:space="preserve"> </w:t>
      </w:r>
      <w:r w:rsidRPr="001B2C4C">
        <w:t>за счет покупной цены.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 Статья 981. Передача вещи на хранение третьему лицу</w:t>
      </w:r>
    </w:p>
    <w:p w:rsidR="005B5862" w:rsidRPr="001B2C4C" w:rsidRDefault="005B5862" w:rsidP="00C54096">
      <w:pPr>
        <w:ind w:firstLine="360"/>
        <w:jc w:val="both"/>
      </w:pPr>
      <w:r w:rsidRPr="001B2C4C">
        <w:t xml:space="preserve"> 1. Если  законодательством  или  договором  не предусмотрено иное,</w:t>
      </w:r>
      <w:r w:rsidR="00AA59DE" w:rsidRPr="001B2C4C">
        <w:t xml:space="preserve"> </w:t>
      </w:r>
      <w:r w:rsidRPr="001B2C4C">
        <w:t xml:space="preserve">хранитель не вправе без согласия </w:t>
      </w:r>
      <w:proofErr w:type="spellStart"/>
      <w:r w:rsidRPr="001B2C4C">
        <w:t>поклажедателя</w:t>
      </w:r>
      <w:proofErr w:type="spellEnd"/>
      <w:r w:rsidRPr="001B2C4C">
        <w:t xml:space="preserve"> передавать вещь на  хранение третьему лицу, если только в этом не возникла необходимость в </w:t>
      </w:r>
      <w:r w:rsidRPr="001B2C4C">
        <w:lastRenderedPageBreak/>
        <w:t xml:space="preserve">интересах </w:t>
      </w:r>
      <w:proofErr w:type="spellStart"/>
      <w:r w:rsidRPr="001B2C4C">
        <w:t>поклажедателя</w:t>
      </w:r>
      <w:proofErr w:type="spellEnd"/>
      <w:r w:rsidRPr="001B2C4C">
        <w:t xml:space="preserve">,  и хранитель лишен возможности получить его согласие.  О  </w:t>
      </w:r>
      <w:proofErr w:type="spellStart"/>
      <w:r w:rsidRPr="001B2C4C">
        <w:t>перадаче</w:t>
      </w:r>
      <w:proofErr w:type="spellEnd"/>
      <w:r w:rsidRPr="001B2C4C">
        <w:t xml:space="preserve"> вещи третьему лицу хранитель обязан незамедлительно</w:t>
      </w:r>
      <w:r w:rsidR="00AA59DE" w:rsidRPr="001B2C4C">
        <w:t xml:space="preserve"> </w:t>
      </w:r>
      <w:r w:rsidRPr="001B2C4C">
        <w:t xml:space="preserve">уведомить </w:t>
      </w:r>
      <w:proofErr w:type="spellStart"/>
      <w:r w:rsidRPr="001B2C4C">
        <w:t>поклажедателя</w:t>
      </w:r>
      <w:proofErr w:type="spellEnd"/>
      <w:r w:rsidRPr="001B2C4C">
        <w:t>.</w:t>
      </w:r>
    </w:p>
    <w:p w:rsidR="005B5862" w:rsidRPr="001B2C4C" w:rsidRDefault="005B5862" w:rsidP="00C54096">
      <w:pPr>
        <w:ind w:firstLine="360"/>
        <w:jc w:val="both"/>
      </w:pPr>
      <w:r w:rsidRPr="001B2C4C">
        <w:t xml:space="preserve"> 2. Хранитель отвечает за действие третьего лица, которому он передал вещь на хранение.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t xml:space="preserve"> </w:t>
      </w:r>
      <w:r w:rsidRPr="001B2C4C">
        <w:rPr>
          <w:b/>
        </w:rPr>
        <w:t>Статья 982. Вознаграждение за хранение</w:t>
      </w:r>
    </w:p>
    <w:p w:rsidR="005B5862" w:rsidRPr="001B2C4C" w:rsidRDefault="005B5862" w:rsidP="00C54096">
      <w:pPr>
        <w:ind w:firstLine="360"/>
        <w:jc w:val="both"/>
      </w:pPr>
      <w:r w:rsidRPr="001B2C4C">
        <w:t xml:space="preserve"> 1. Вознаграждение за хранение должно быть  уплачено  хранителю  по</w:t>
      </w:r>
      <w:r w:rsidR="00AA59DE" w:rsidRPr="001B2C4C">
        <w:t xml:space="preserve"> </w:t>
      </w:r>
      <w:r w:rsidRPr="001B2C4C">
        <w:t>окончании срока хранения, а если оплата хранения предусмотрена по периодам,  оно должно выплачиваться соответствующими частями  по  истечении</w:t>
      </w:r>
      <w:r w:rsidR="00AA59DE" w:rsidRPr="001B2C4C">
        <w:t xml:space="preserve"> </w:t>
      </w:r>
      <w:r w:rsidRPr="001B2C4C">
        <w:t>каждого периода.</w:t>
      </w:r>
    </w:p>
    <w:p w:rsidR="005B5862" w:rsidRPr="001B2C4C" w:rsidRDefault="005B5862" w:rsidP="00C54096">
      <w:pPr>
        <w:ind w:firstLine="360"/>
        <w:jc w:val="both"/>
      </w:pPr>
      <w:r w:rsidRPr="001B2C4C">
        <w:t xml:space="preserve"> 2. При просрочке уплаты вознаграждение за хранение  более  чем  на</w:t>
      </w:r>
      <w:r w:rsidR="00AA59DE" w:rsidRPr="001B2C4C">
        <w:t xml:space="preserve"> </w:t>
      </w:r>
      <w:r w:rsidRPr="001B2C4C">
        <w:t>половину периода, за который оно должно быть уплачено, хранитель вправе</w:t>
      </w:r>
      <w:r w:rsidR="00AA59DE" w:rsidRPr="001B2C4C">
        <w:t xml:space="preserve"> </w:t>
      </w:r>
      <w:r w:rsidRPr="001B2C4C">
        <w:t xml:space="preserve">отказаться от исполнения договора и потребовать от </w:t>
      </w:r>
      <w:proofErr w:type="spellStart"/>
      <w:r w:rsidRPr="001B2C4C">
        <w:t>поклажедателя</w:t>
      </w:r>
      <w:proofErr w:type="spellEnd"/>
      <w:r w:rsidRPr="001B2C4C">
        <w:t xml:space="preserve"> немедленно забрать сданную на хранение вещь.</w:t>
      </w:r>
    </w:p>
    <w:p w:rsidR="005B5862" w:rsidRPr="001B2C4C" w:rsidRDefault="005B5862" w:rsidP="00C54096">
      <w:pPr>
        <w:ind w:firstLine="360"/>
        <w:jc w:val="both"/>
      </w:pPr>
      <w:r w:rsidRPr="001B2C4C">
        <w:t xml:space="preserve"> 3. Если хранение прекращается до истечения  обусловленного  срока</w:t>
      </w:r>
      <w:r w:rsidR="00AA59DE" w:rsidRPr="001B2C4C">
        <w:t xml:space="preserve"> </w:t>
      </w:r>
      <w:r w:rsidRPr="001B2C4C">
        <w:t>по обстоятельствам,  за которые хранитель не отвечает,  он имеет право</w:t>
      </w:r>
      <w:r w:rsidR="00AA59DE" w:rsidRPr="001B2C4C">
        <w:t xml:space="preserve"> </w:t>
      </w:r>
      <w:r w:rsidRPr="001B2C4C">
        <w:t>на соразмерную часть вознаграждения, а в случае предусмотренном частью</w:t>
      </w:r>
      <w:r w:rsidR="00AA59DE" w:rsidRPr="001B2C4C">
        <w:t xml:space="preserve"> </w:t>
      </w:r>
      <w:r w:rsidRPr="001B2C4C">
        <w:t>1 статьи 984 настоящего Кодекса на всю сумму вознаграждения.</w:t>
      </w:r>
    </w:p>
    <w:p w:rsidR="005B5862" w:rsidRPr="001B2C4C" w:rsidRDefault="005B5862" w:rsidP="00C54096">
      <w:pPr>
        <w:ind w:firstLine="360"/>
        <w:jc w:val="both"/>
      </w:pPr>
      <w:r w:rsidRPr="001B2C4C">
        <w:t xml:space="preserve"> Если хранение прекращается досрочно по обстоятельствам, за которые</w:t>
      </w:r>
      <w:r w:rsidR="00AA59DE" w:rsidRPr="001B2C4C">
        <w:t xml:space="preserve"> </w:t>
      </w:r>
      <w:r w:rsidRPr="001B2C4C">
        <w:t>хранитель отвечает,  он не вправе требовать вознаграждения за хранение,</w:t>
      </w:r>
      <w:r w:rsidR="00AA59DE" w:rsidRPr="001B2C4C">
        <w:t xml:space="preserve"> </w:t>
      </w:r>
      <w:r w:rsidRPr="001B2C4C">
        <w:t xml:space="preserve">а полученные в счет этого вознаграждения суммы должен вернуть  </w:t>
      </w:r>
      <w:proofErr w:type="spellStart"/>
      <w:r w:rsidRPr="001B2C4C">
        <w:t>поклажедателю</w:t>
      </w:r>
      <w:proofErr w:type="spellEnd"/>
      <w:r w:rsidRPr="001B2C4C">
        <w:t>.</w:t>
      </w:r>
    </w:p>
    <w:p w:rsidR="005B5862" w:rsidRPr="001B2C4C" w:rsidRDefault="005B5862" w:rsidP="00C54096">
      <w:pPr>
        <w:ind w:firstLine="360"/>
        <w:jc w:val="both"/>
      </w:pPr>
      <w:r w:rsidRPr="001B2C4C">
        <w:t xml:space="preserve"> 4. Если по истечении срока хранения находящаяся на  хранении  вещь</w:t>
      </w:r>
      <w:r w:rsidR="00AA59DE" w:rsidRPr="001B2C4C">
        <w:t xml:space="preserve"> </w:t>
      </w:r>
      <w:r w:rsidRPr="001B2C4C">
        <w:t xml:space="preserve">не взята обратно </w:t>
      </w:r>
      <w:proofErr w:type="spellStart"/>
      <w:r w:rsidRPr="001B2C4C">
        <w:t>поклажедателем</w:t>
      </w:r>
      <w:proofErr w:type="spellEnd"/>
      <w:r w:rsidRPr="001B2C4C">
        <w:t>, он обязан уплатить хранителю соразмерное вознаграждение за дальнейшее хранение вещи. Это правило применяется</w:t>
      </w:r>
      <w:r w:rsidR="00AA59DE" w:rsidRPr="001B2C4C">
        <w:t xml:space="preserve"> </w:t>
      </w:r>
      <w:r w:rsidRPr="001B2C4C">
        <w:t xml:space="preserve">и в случае,  когда </w:t>
      </w:r>
      <w:proofErr w:type="spellStart"/>
      <w:r w:rsidRPr="001B2C4C">
        <w:t>поклажедатель</w:t>
      </w:r>
      <w:proofErr w:type="spellEnd"/>
      <w:r w:rsidRPr="001B2C4C">
        <w:t xml:space="preserve"> обязан забрать вещь до истечения срока</w:t>
      </w:r>
      <w:r w:rsidR="00AA59DE" w:rsidRPr="001B2C4C">
        <w:t xml:space="preserve"> </w:t>
      </w:r>
      <w:r w:rsidRPr="001B2C4C">
        <w:t>хранения.</w:t>
      </w:r>
    </w:p>
    <w:p w:rsidR="005B5862" w:rsidRPr="001B2C4C" w:rsidRDefault="005B5862" w:rsidP="00C54096">
      <w:pPr>
        <w:ind w:firstLine="360"/>
        <w:jc w:val="both"/>
      </w:pPr>
      <w:r w:rsidRPr="001B2C4C">
        <w:t xml:space="preserve"> 5. Правила  настоящей статьи применяются,  если договором хранения</w:t>
      </w:r>
      <w:r w:rsidR="00AA59DE" w:rsidRPr="001B2C4C">
        <w:t xml:space="preserve"> </w:t>
      </w:r>
      <w:r w:rsidRPr="001B2C4C">
        <w:t>не предусмотрено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 Статья 983. Хранение вещей с опасными свойствами</w:t>
      </w:r>
    </w:p>
    <w:p w:rsidR="005B5862" w:rsidRPr="001B2C4C" w:rsidRDefault="005B5862" w:rsidP="00C54096">
      <w:pPr>
        <w:ind w:firstLine="360"/>
        <w:jc w:val="both"/>
      </w:pPr>
      <w:r w:rsidRPr="001B2C4C">
        <w:t xml:space="preserve"> Вещи, легковоспламеняющиеся, взрывоопасные или вообще опасные по</w:t>
      </w:r>
      <w:r w:rsidR="00AA59DE" w:rsidRPr="001B2C4C">
        <w:t xml:space="preserve"> </w:t>
      </w:r>
      <w:r w:rsidRPr="001B2C4C">
        <w:t xml:space="preserve">своей природе, если </w:t>
      </w:r>
      <w:proofErr w:type="spellStart"/>
      <w:r w:rsidRPr="001B2C4C">
        <w:t>поклажедатель</w:t>
      </w:r>
      <w:proofErr w:type="spellEnd"/>
      <w:r w:rsidRPr="001B2C4C">
        <w:t xml:space="preserve"> при их сдаче не предупредил хранителя</w:t>
      </w:r>
      <w:r w:rsidR="00AA59DE" w:rsidRPr="001B2C4C">
        <w:t xml:space="preserve"> </w:t>
      </w:r>
      <w:r w:rsidRPr="001B2C4C">
        <w:t>об этих свойства,  могут быть в любое время обезврежены или  уничтожены</w:t>
      </w:r>
      <w:r w:rsidR="00AA59DE" w:rsidRPr="001B2C4C">
        <w:t xml:space="preserve"> </w:t>
      </w:r>
      <w:r w:rsidRPr="001B2C4C">
        <w:t xml:space="preserve">хранителем без возмещения </w:t>
      </w:r>
      <w:proofErr w:type="spellStart"/>
      <w:r w:rsidRPr="001B2C4C">
        <w:t>поклажедателю</w:t>
      </w:r>
      <w:proofErr w:type="spellEnd"/>
      <w:r w:rsidRPr="001B2C4C">
        <w:t xml:space="preserve"> убытков. </w:t>
      </w:r>
      <w:proofErr w:type="spellStart"/>
      <w:r w:rsidRPr="001B2C4C">
        <w:t>Поклажедатель</w:t>
      </w:r>
      <w:proofErr w:type="spellEnd"/>
      <w:r w:rsidRPr="001B2C4C">
        <w:t xml:space="preserve"> отвечает</w:t>
      </w:r>
      <w:r w:rsidR="00AA59DE" w:rsidRPr="001B2C4C">
        <w:t xml:space="preserve"> </w:t>
      </w:r>
      <w:r w:rsidRPr="001B2C4C">
        <w:t>за убытки,  причиненные в связи с хранением  таких  вещей  хранителю  и</w:t>
      </w:r>
      <w:r w:rsidR="00AA59DE" w:rsidRPr="001B2C4C">
        <w:t xml:space="preserve"> </w:t>
      </w:r>
      <w:r w:rsidRPr="001B2C4C">
        <w:t>третьим лицам.</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t xml:space="preserve"> </w:t>
      </w:r>
      <w:r w:rsidRPr="001B2C4C">
        <w:rPr>
          <w:b/>
        </w:rPr>
        <w:t>Статья 984. Возмещение расходов по хранению</w:t>
      </w:r>
    </w:p>
    <w:p w:rsidR="005B5862" w:rsidRPr="001B2C4C" w:rsidRDefault="005B5862" w:rsidP="00C54096">
      <w:pPr>
        <w:ind w:firstLine="360"/>
        <w:jc w:val="both"/>
      </w:pPr>
      <w:r w:rsidRPr="001B2C4C">
        <w:t xml:space="preserve"> 1. Если иное не предусмотрено договором расходы по хранению включаются в сумму вознаграждения. Предполагается, что чрезвычайные расходы в сумму вознаграждения или в состав расходов, предусмотренных договором, не включаются.</w:t>
      </w:r>
    </w:p>
    <w:p w:rsidR="005B5862" w:rsidRPr="001B2C4C" w:rsidRDefault="005B5862" w:rsidP="00C54096">
      <w:pPr>
        <w:ind w:firstLine="360"/>
        <w:jc w:val="both"/>
      </w:pPr>
      <w:r w:rsidRPr="001B2C4C">
        <w:t xml:space="preserve"> 2. При  безвозмездно  хранении  </w:t>
      </w:r>
      <w:proofErr w:type="spellStart"/>
      <w:r w:rsidRPr="001B2C4C">
        <w:t>поклажедержатель</w:t>
      </w:r>
      <w:proofErr w:type="spellEnd"/>
      <w:r w:rsidRPr="001B2C4C">
        <w:t xml:space="preserve"> обязан возместить</w:t>
      </w:r>
      <w:r w:rsidR="00AA59DE" w:rsidRPr="001B2C4C">
        <w:t xml:space="preserve"> </w:t>
      </w:r>
      <w:r w:rsidRPr="001B2C4C">
        <w:t>необходимые фактически произведенные расходы.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 Статья 985. Получение вещи обратно </w:t>
      </w:r>
      <w:proofErr w:type="spellStart"/>
      <w:r w:rsidRPr="001B2C4C">
        <w:rPr>
          <w:b/>
        </w:rPr>
        <w:t>поклажедателем</w:t>
      </w:r>
      <w:proofErr w:type="spellEnd"/>
    </w:p>
    <w:p w:rsidR="005B5862" w:rsidRPr="001B2C4C" w:rsidRDefault="005B5862" w:rsidP="00C54096">
      <w:pPr>
        <w:ind w:firstLine="360"/>
        <w:jc w:val="both"/>
      </w:pPr>
      <w:r w:rsidRPr="001B2C4C">
        <w:t xml:space="preserve"> 1. </w:t>
      </w:r>
      <w:proofErr w:type="spellStart"/>
      <w:r w:rsidRPr="001B2C4C">
        <w:t>Поклажедатель</w:t>
      </w:r>
      <w:proofErr w:type="spellEnd"/>
      <w:r w:rsidRPr="001B2C4C">
        <w:t xml:space="preserve"> обязан получить переданную на  хранение  вещь  по</w:t>
      </w:r>
      <w:r w:rsidR="00AA59DE" w:rsidRPr="001B2C4C">
        <w:t xml:space="preserve"> </w:t>
      </w:r>
      <w:r w:rsidRPr="001B2C4C">
        <w:t>истечении срока хранения, предусмотренного договором.</w:t>
      </w:r>
    </w:p>
    <w:p w:rsidR="005B5862" w:rsidRPr="001B2C4C" w:rsidRDefault="005B5862" w:rsidP="00C54096">
      <w:pPr>
        <w:ind w:firstLine="360"/>
        <w:jc w:val="both"/>
      </w:pPr>
      <w:r w:rsidRPr="001B2C4C">
        <w:t xml:space="preserve"> 2. При уклонении </w:t>
      </w:r>
      <w:proofErr w:type="spellStart"/>
      <w:r w:rsidRPr="001B2C4C">
        <w:t>поклажедателя</w:t>
      </w:r>
      <w:proofErr w:type="spellEnd"/>
      <w:r w:rsidRPr="001B2C4C">
        <w:t xml:space="preserve"> от получения вещи хранитель вправе,</w:t>
      </w:r>
      <w:r w:rsidR="00AA59DE" w:rsidRPr="001B2C4C">
        <w:t xml:space="preserve"> </w:t>
      </w:r>
      <w:r w:rsidRPr="001B2C4C">
        <w:t>если иное не предусмотрено договором,  самостоятельно реализовать вещь,</w:t>
      </w:r>
      <w:r w:rsidR="009B2139" w:rsidRPr="001B2C4C">
        <w:t xml:space="preserve"> </w:t>
      </w:r>
      <w:r w:rsidRPr="001B2C4C">
        <w:t>а в случае,  когда ее стоимость превышает сумму 50-кратного установленного законом минимального размера оплаты труда,  в порядке,  предусмотренном статьей 480 настоящего Кодекса.</w:t>
      </w:r>
    </w:p>
    <w:p w:rsidR="005B5862" w:rsidRPr="001B2C4C" w:rsidRDefault="005B5862" w:rsidP="00C54096">
      <w:pPr>
        <w:ind w:firstLine="360"/>
        <w:jc w:val="both"/>
      </w:pPr>
      <w:r w:rsidRPr="001B2C4C">
        <w:t xml:space="preserve">Суммы, вырученные от реализации вещи,  передаются </w:t>
      </w:r>
      <w:proofErr w:type="spellStart"/>
      <w:r w:rsidRPr="001B2C4C">
        <w:t>поклажедателю</w:t>
      </w:r>
      <w:proofErr w:type="spellEnd"/>
      <w:r w:rsidRPr="001B2C4C">
        <w:t xml:space="preserve"> за</w:t>
      </w:r>
      <w:r w:rsidR="00AA59DE" w:rsidRPr="001B2C4C">
        <w:t xml:space="preserve"> </w:t>
      </w:r>
      <w:r w:rsidRPr="001B2C4C">
        <w:t>вычетом причитающихся хранителю сумм.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986. Чрезвычайные расходы на хранение</w:t>
      </w:r>
    </w:p>
    <w:p w:rsidR="005B5862" w:rsidRPr="001B2C4C" w:rsidRDefault="005B5862" w:rsidP="00C54096">
      <w:pPr>
        <w:ind w:firstLine="360"/>
        <w:jc w:val="both"/>
      </w:pPr>
      <w:r w:rsidRPr="001B2C4C">
        <w:t>1. Расходы на хранение вещи, которые превышают обычные расходы такого рода и которые стороны не могли предвидеть при заключении договора</w:t>
      </w:r>
      <w:r w:rsidR="00AA59DE" w:rsidRPr="001B2C4C">
        <w:t xml:space="preserve"> </w:t>
      </w:r>
      <w:r w:rsidRPr="001B2C4C">
        <w:t xml:space="preserve">хранения (чрезвычайные расходы), возмещаются хранителю, если </w:t>
      </w:r>
      <w:proofErr w:type="spellStart"/>
      <w:r w:rsidRPr="001B2C4C">
        <w:t>поклажедатель</w:t>
      </w:r>
      <w:proofErr w:type="spellEnd"/>
      <w:r w:rsidRPr="001B2C4C">
        <w:t xml:space="preserve"> дал согласие на эти расходы или одобрил их впоследствии, а также в</w:t>
      </w:r>
      <w:r w:rsidR="00AA59DE" w:rsidRPr="001B2C4C">
        <w:t xml:space="preserve"> </w:t>
      </w:r>
      <w:r w:rsidRPr="001B2C4C">
        <w:t>других случаях, предусмотренных законом, иными правовыми актами или договором.</w:t>
      </w:r>
    </w:p>
    <w:p w:rsidR="005B5862" w:rsidRPr="001B2C4C" w:rsidRDefault="005B5862" w:rsidP="00C54096">
      <w:pPr>
        <w:ind w:firstLine="360"/>
        <w:jc w:val="both"/>
      </w:pPr>
      <w:r w:rsidRPr="001B2C4C">
        <w:t>2. При необходимости  произвести  чрезвычайные  расходы  хранитель</w:t>
      </w:r>
      <w:r w:rsidR="00AA59DE" w:rsidRPr="001B2C4C">
        <w:t xml:space="preserve"> </w:t>
      </w:r>
      <w:r w:rsidRPr="001B2C4C">
        <w:t xml:space="preserve">обязан запросить </w:t>
      </w:r>
      <w:proofErr w:type="spellStart"/>
      <w:r w:rsidRPr="001B2C4C">
        <w:t>поклажедателя</w:t>
      </w:r>
      <w:proofErr w:type="spellEnd"/>
      <w:r w:rsidRPr="001B2C4C">
        <w:t xml:space="preserve"> о согласии на эти расходы. Если </w:t>
      </w:r>
      <w:proofErr w:type="spellStart"/>
      <w:r w:rsidRPr="001B2C4C">
        <w:t>поклажедатель</w:t>
      </w:r>
      <w:proofErr w:type="spellEnd"/>
      <w:r w:rsidRPr="001B2C4C">
        <w:t xml:space="preserve"> не сообщит о своем несогласии в срок,  указанный хранителем, или</w:t>
      </w:r>
      <w:r w:rsidR="00AA59DE" w:rsidRPr="001B2C4C">
        <w:t xml:space="preserve"> </w:t>
      </w:r>
      <w:r w:rsidRPr="001B2C4C">
        <w:t>в течение нормально необходимого для ответа времени,  считается, что он</w:t>
      </w:r>
      <w:r w:rsidR="00AA59DE" w:rsidRPr="001B2C4C">
        <w:t xml:space="preserve"> </w:t>
      </w:r>
      <w:r w:rsidRPr="001B2C4C">
        <w:t>согласен на чрезвычайные расходы.</w:t>
      </w:r>
    </w:p>
    <w:p w:rsidR="005B5862" w:rsidRPr="001B2C4C" w:rsidRDefault="005B5862" w:rsidP="00C54096">
      <w:pPr>
        <w:ind w:firstLine="360"/>
        <w:jc w:val="both"/>
      </w:pPr>
      <w:r w:rsidRPr="001B2C4C">
        <w:t xml:space="preserve">В случае,  когда хранитель произвел чрезвычайные расходы на хранение,  не получив от </w:t>
      </w:r>
      <w:proofErr w:type="spellStart"/>
      <w:r w:rsidRPr="001B2C4C">
        <w:t>поклажедателя</w:t>
      </w:r>
      <w:proofErr w:type="spellEnd"/>
      <w:r w:rsidRPr="001B2C4C">
        <w:t xml:space="preserve"> предварительного согласия на эти расходы,  хотя по обстоятельствам дела это было возможно,  и </w:t>
      </w:r>
      <w:proofErr w:type="spellStart"/>
      <w:r w:rsidRPr="001B2C4C">
        <w:t>поклажедатель</w:t>
      </w:r>
      <w:proofErr w:type="spellEnd"/>
      <w:r w:rsidR="00AA59DE" w:rsidRPr="001B2C4C">
        <w:t xml:space="preserve"> </w:t>
      </w:r>
      <w:r w:rsidRPr="001B2C4C">
        <w:t>впоследствии не одобрил их,  хранитель может требовать возмещение чрезвычайных расходов лишь в пределах ущерба, который мог быть причинен вещи, если бы эти расходы не были произведены.</w:t>
      </w:r>
    </w:p>
    <w:p w:rsidR="005B5862" w:rsidRPr="001B2C4C" w:rsidRDefault="005B5862" w:rsidP="00C54096">
      <w:pPr>
        <w:ind w:firstLine="360"/>
        <w:jc w:val="both"/>
      </w:pPr>
      <w:r w:rsidRPr="001B2C4C">
        <w:t>3. Если  иное  не  предусмотрено договором хранения,  чрезвычайные</w:t>
      </w:r>
      <w:r w:rsidR="00AA59DE" w:rsidRPr="001B2C4C">
        <w:t xml:space="preserve"> </w:t>
      </w:r>
      <w:r w:rsidRPr="001B2C4C">
        <w:t>расходы возмещаются сверх вознаграждения за хранение.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987. Обязанность хранителя возвратить вещь</w:t>
      </w:r>
    </w:p>
    <w:p w:rsidR="005B5862" w:rsidRPr="001B2C4C" w:rsidRDefault="005B5862" w:rsidP="00C54096">
      <w:pPr>
        <w:ind w:firstLine="360"/>
        <w:jc w:val="both"/>
      </w:pPr>
      <w:r w:rsidRPr="001B2C4C">
        <w:t xml:space="preserve">1. Хранитель обязан возвратить </w:t>
      </w:r>
      <w:proofErr w:type="spellStart"/>
      <w:r w:rsidRPr="001B2C4C">
        <w:t>поклажедателю</w:t>
      </w:r>
      <w:proofErr w:type="spellEnd"/>
      <w:r w:rsidRPr="001B2C4C">
        <w:t xml:space="preserve"> или лицу, указанному</w:t>
      </w:r>
      <w:r w:rsidR="00AA59DE" w:rsidRPr="001B2C4C">
        <w:t xml:space="preserve"> </w:t>
      </w:r>
      <w:r w:rsidRPr="001B2C4C">
        <w:t>им в качестве получателя, ту самую вещь, которая была передана на хранение, если договором не предусмотрено хранение с обезличением (статья</w:t>
      </w:r>
      <w:r w:rsidR="00AA59DE" w:rsidRPr="001B2C4C">
        <w:t xml:space="preserve"> </w:t>
      </w:r>
      <w:r w:rsidRPr="001B2C4C">
        <w:t>977).</w:t>
      </w:r>
    </w:p>
    <w:p w:rsidR="005B5862" w:rsidRPr="001B2C4C" w:rsidRDefault="005B5862" w:rsidP="00C54096">
      <w:pPr>
        <w:ind w:firstLine="360"/>
        <w:jc w:val="both"/>
      </w:pPr>
      <w:r w:rsidRPr="001B2C4C">
        <w:t>2. Вещь должна быть возвращена хранителем в том состоянии,  в каком она была принята на хранение, с учетом ее естественного ухудшения,</w:t>
      </w:r>
      <w:r w:rsidR="00AA59DE" w:rsidRPr="001B2C4C">
        <w:t xml:space="preserve"> </w:t>
      </w:r>
      <w:r w:rsidRPr="001B2C4C">
        <w:t>естественной убыли или  иного  изменения  вследствие  ее  естественных</w:t>
      </w:r>
      <w:r w:rsidR="00AA59DE" w:rsidRPr="001B2C4C">
        <w:t xml:space="preserve"> </w:t>
      </w:r>
      <w:r w:rsidRPr="001B2C4C">
        <w:t>свойств.</w:t>
      </w:r>
    </w:p>
    <w:p w:rsidR="005B5862" w:rsidRPr="001B2C4C" w:rsidRDefault="005B5862" w:rsidP="00C54096">
      <w:pPr>
        <w:ind w:firstLine="360"/>
        <w:jc w:val="both"/>
      </w:pPr>
      <w:r w:rsidRPr="001B2C4C">
        <w:lastRenderedPageBreak/>
        <w:t>3. Одновременно с возвратом вещи хранитель обязан передать  плоды</w:t>
      </w:r>
      <w:r w:rsidR="00AA59DE" w:rsidRPr="001B2C4C">
        <w:t xml:space="preserve"> </w:t>
      </w:r>
      <w:r w:rsidRPr="001B2C4C">
        <w:t>и доходы,  полученные за время ее хранения, если иное не предусмотрено</w:t>
      </w:r>
      <w:r w:rsidR="00AA59DE" w:rsidRPr="001B2C4C">
        <w:t xml:space="preserve"> </w:t>
      </w:r>
      <w:r w:rsidRPr="001B2C4C">
        <w:t>договором хранения.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988. Ответственность хранителя за утрату,  недостачу или   повреждение вещи</w:t>
      </w:r>
    </w:p>
    <w:p w:rsidR="005B5862" w:rsidRPr="001B2C4C" w:rsidRDefault="005B5862" w:rsidP="00C54096">
      <w:pPr>
        <w:ind w:firstLine="360"/>
        <w:jc w:val="both"/>
      </w:pPr>
      <w:r w:rsidRPr="001B2C4C">
        <w:t>1. Хранитель отвечает за утрату,  недостачу или повреждение вещи,</w:t>
      </w:r>
      <w:r w:rsidR="00AA59DE" w:rsidRPr="001B2C4C">
        <w:t xml:space="preserve"> </w:t>
      </w:r>
      <w:r w:rsidRPr="001B2C4C">
        <w:t>принятой на хранение, по основаниям, предусмотренным главой 24 настоящего Кодекса.</w:t>
      </w:r>
    </w:p>
    <w:p w:rsidR="005B5862" w:rsidRPr="001B2C4C" w:rsidRDefault="005B5862" w:rsidP="00C54096">
      <w:pPr>
        <w:ind w:firstLine="360"/>
        <w:jc w:val="both"/>
      </w:pPr>
      <w:r w:rsidRPr="001B2C4C">
        <w:t>2. Хранитель, осуществляющий хранение в качестве предпринимательской  или  иной профессиональной деятельности (профессиональный хранитель),  отвечает за утрату,  недостачу или повреждение хранимой  вещи,</w:t>
      </w:r>
      <w:r w:rsidR="00AA59DE" w:rsidRPr="001B2C4C">
        <w:t xml:space="preserve"> </w:t>
      </w:r>
      <w:r w:rsidRPr="001B2C4C">
        <w:t>если не докажет, что утрата, недостача или повреждение вещи произошли:</w:t>
      </w:r>
    </w:p>
    <w:p w:rsidR="005B5862" w:rsidRPr="001B2C4C" w:rsidRDefault="005B5862" w:rsidP="00C54096">
      <w:pPr>
        <w:ind w:firstLine="360"/>
        <w:jc w:val="both"/>
      </w:pPr>
      <w:r w:rsidRPr="001B2C4C">
        <w:t>а) вследствие действия непреодолимой силы;</w:t>
      </w:r>
    </w:p>
    <w:p w:rsidR="005B5862" w:rsidRPr="001B2C4C" w:rsidRDefault="005B5862" w:rsidP="00C54096">
      <w:pPr>
        <w:ind w:firstLine="360"/>
        <w:jc w:val="both"/>
      </w:pPr>
      <w:r w:rsidRPr="001B2C4C">
        <w:t>б) из-за  скрытых свойств вещи,  о которых хранитель не знал и не</w:t>
      </w:r>
      <w:r w:rsidR="00AA59DE" w:rsidRPr="001B2C4C">
        <w:t xml:space="preserve"> </w:t>
      </w:r>
      <w:r w:rsidRPr="001B2C4C">
        <w:t>должен был знать при приеме ее на хранение;</w:t>
      </w:r>
    </w:p>
    <w:p w:rsidR="005B5862" w:rsidRPr="001B2C4C" w:rsidRDefault="005B5862" w:rsidP="00C54096">
      <w:pPr>
        <w:ind w:firstLine="360"/>
        <w:jc w:val="both"/>
      </w:pPr>
      <w:r w:rsidRPr="001B2C4C">
        <w:t xml:space="preserve">в) в результате умысла или грубой неосторожности </w:t>
      </w:r>
      <w:proofErr w:type="spellStart"/>
      <w:r w:rsidRPr="001B2C4C">
        <w:t>поклажедателя</w:t>
      </w:r>
      <w:proofErr w:type="spellEnd"/>
      <w:r w:rsidRPr="001B2C4C">
        <w:t>.</w:t>
      </w:r>
    </w:p>
    <w:p w:rsidR="005B5862" w:rsidRPr="001B2C4C" w:rsidRDefault="005B5862" w:rsidP="00C54096">
      <w:pPr>
        <w:ind w:firstLine="360"/>
        <w:jc w:val="both"/>
      </w:pPr>
      <w:r w:rsidRPr="001B2C4C">
        <w:t xml:space="preserve">3. Если хранимая вещь не будет взята  </w:t>
      </w:r>
      <w:proofErr w:type="spellStart"/>
      <w:r w:rsidRPr="001B2C4C">
        <w:t>поклажедателем</w:t>
      </w:r>
      <w:proofErr w:type="spellEnd"/>
      <w:r w:rsidRPr="001B2C4C">
        <w:t xml:space="preserve">  обратно  по</w:t>
      </w:r>
      <w:r w:rsidR="00AA59DE" w:rsidRPr="001B2C4C">
        <w:t xml:space="preserve"> </w:t>
      </w:r>
      <w:r w:rsidRPr="001B2C4C">
        <w:t xml:space="preserve">истечении срока хранения, предусмотренного договором, или срока, в течение которого </w:t>
      </w:r>
      <w:proofErr w:type="spellStart"/>
      <w:r w:rsidRPr="001B2C4C">
        <w:t>поклажедатель</w:t>
      </w:r>
      <w:proofErr w:type="spellEnd"/>
      <w:r w:rsidRPr="001B2C4C">
        <w:t xml:space="preserve"> по требованию хранителя обязан был  взять</w:t>
      </w:r>
      <w:r w:rsidR="00AA59DE" w:rsidRPr="001B2C4C">
        <w:t xml:space="preserve"> </w:t>
      </w:r>
      <w:r w:rsidRPr="001B2C4C">
        <w:t>вещь  обратно  (часть 3 статьи 987 ),  то хранитель впредь отвечает за</w:t>
      </w:r>
      <w:r w:rsidR="00AA59DE" w:rsidRPr="001B2C4C">
        <w:t xml:space="preserve"> </w:t>
      </w:r>
      <w:r w:rsidRPr="001B2C4C">
        <w:t>утрату,  недостачу или повреждение этой вещи лишь при  наличии  с  его</w:t>
      </w:r>
      <w:r w:rsidR="00AA59DE" w:rsidRPr="001B2C4C">
        <w:t xml:space="preserve"> </w:t>
      </w:r>
      <w:r w:rsidRPr="001B2C4C">
        <w:t>стороны умысла или грубой неосторожности.</w:t>
      </w:r>
    </w:p>
    <w:p w:rsidR="009B2139" w:rsidRPr="001B2C4C" w:rsidRDefault="009B2139" w:rsidP="00C54096">
      <w:pPr>
        <w:ind w:firstLine="360"/>
        <w:jc w:val="both"/>
        <w:rPr>
          <w:b/>
        </w:rPr>
      </w:pPr>
    </w:p>
    <w:p w:rsidR="005B5862" w:rsidRPr="001B2C4C" w:rsidRDefault="005B5862" w:rsidP="00C54096">
      <w:pPr>
        <w:ind w:firstLine="360"/>
        <w:jc w:val="both"/>
        <w:rPr>
          <w:b/>
        </w:rPr>
      </w:pPr>
      <w:r w:rsidRPr="001B2C4C">
        <w:rPr>
          <w:b/>
        </w:rPr>
        <w:t>Статья 989. Размер ответственности хранителя</w:t>
      </w:r>
    </w:p>
    <w:p w:rsidR="005B5862" w:rsidRPr="001B2C4C" w:rsidRDefault="005B5862" w:rsidP="00C54096">
      <w:pPr>
        <w:ind w:firstLine="360"/>
        <w:jc w:val="both"/>
      </w:pPr>
      <w:r w:rsidRPr="001B2C4C">
        <w:t xml:space="preserve">1. Убытки, причиненные </w:t>
      </w:r>
      <w:proofErr w:type="spellStart"/>
      <w:r w:rsidRPr="001B2C4C">
        <w:t>поклажедателю</w:t>
      </w:r>
      <w:proofErr w:type="spellEnd"/>
      <w:r w:rsidRPr="001B2C4C">
        <w:t xml:space="preserve"> утратой, недостачей или повреждением вещи,  возмещаются хранителем в соответствии со статьей  423</w:t>
      </w:r>
      <w:r w:rsidR="00AA59DE" w:rsidRPr="001B2C4C">
        <w:t xml:space="preserve"> </w:t>
      </w:r>
      <w:r w:rsidRPr="001B2C4C">
        <w:t>настоящего Кодекса, если законом или договором не предусмотрено иное.</w:t>
      </w:r>
    </w:p>
    <w:p w:rsidR="005B5862" w:rsidRPr="001B2C4C" w:rsidRDefault="005B5862" w:rsidP="00C54096">
      <w:pPr>
        <w:ind w:firstLine="360"/>
        <w:jc w:val="both"/>
      </w:pPr>
      <w:r w:rsidRPr="001B2C4C">
        <w:t xml:space="preserve">2. При безвозмездном хранении убытки,  причиненные  </w:t>
      </w:r>
      <w:proofErr w:type="spellStart"/>
      <w:r w:rsidRPr="001B2C4C">
        <w:t>поклажедателю</w:t>
      </w:r>
      <w:proofErr w:type="spellEnd"/>
      <w:r w:rsidR="00AA59DE" w:rsidRPr="001B2C4C">
        <w:t xml:space="preserve"> </w:t>
      </w:r>
      <w:r w:rsidRPr="001B2C4C">
        <w:t>утратой, недостачей или повреждением вещи, возмещаются:</w:t>
      </w:r>
    </w:p>
    <w:p w:rsidR="005B5862" w:rsidRPr="001B2C4C" w:rsidRDefault="005B5862" w:rsidP="00C54096">
      <w:pPr>
        <w:ind w:firstLine="360"/>
        <w:jc w:val="both"/>
      </w:pPr>
      <w:r w:rsidRPr="001B2C4C">
        <w:t>а) за утрату и недостачу вещей в размере стоимости утраченных или</w:t>
      </w:r>
      <w:r w:rsidR="00AA59DE" w:rsidRPr="001B2C4C">
        <w:t xml:space="preserve"> </w:t>
      </w:r>
      <w:r w:rsidRPr="001B2C4C">
        <w:t>недостающих вещей;</w:t>
      </w:r>
    </w:p>
    <w:p w:rsidR="005B5862" w:rsidRPr="001B2C4C" w:rsidRDefault="005B5862" w:rsidP="00C54096">
      <w:pPr>
        <w:ind w:firstLine="360"/>
        <w:jc w:val="both"/>
      </w:pPr>
      <w:r w:rsidRPr="001B2C4C">
        <w:t>б) за повреждение вещей в размере суммы, на которую понизилась их</w:t>
      </w:r>
      <w:r w:rsidR="00AA59DE" w:rsidRPr="001B2C4C">
        <w:t xml:space="preserve"> </w:t>
      </w:r>
      <w:r w:rsidRPr="001B2C4C">
        <w:t>стоимость;</w:t>
      </w:r>
    </w:p>
    <w:p w:rsidR="005B5862" w:rsidRPr="001B2C4C" w:rsidRDefault="005B5862" w:rsidP="00C54096">
      <w:pPr>
        <w:ind w:firstLine="360"/>
        <w:jc w:val="both"/>
      </w:pPr>
      <w:r w:rsidRPr="001B2C4C">
        <w:t>3. Если в результате повреждения,  за которое хранитель отвечает,</w:t>
      </w:r>
      <w:r w:rsidR="00AA59DE" w:rsidRPr="001B2C4C">
        <w:t xml:space="preserve"> </w:t>
      </w:r>
      <w:r w:rsidRPr="001B2C4C">
        <w:t>качество вещи изменилось настолько, что она не может быть использована</w:t>
      </w:r>
      <w:r w:rsidR="00AA59DE" w:rsidRPr="001B2C4C">
        <w:t xml:space="preserve"> </w:t>
      </w:r>
      <w:r w:rsidRPr="001B2C4C">
        <w:t xml:space="preserve">по первоначальному назначению,  </w:t>
      </w:r>
      <w:proofErr w:type="spellStart"/>
      <w:r w:rsidRPr="001B2C4C">
        <w:t>поклажедатель</w:t>
      </w:r>
      <w:proofErr w:type="spellEnd"/>
      <w:r w:rsidRPr="001B2C4C">
        <w:t xml:space="preserve"> вправе от нее отказаться</w:t>
      </w:r>
      <w:r w:rsidR="00AA59DE" w:rsidRPr="001B2C4C">
        <w:t xml:space="preserve"> </w:t>
      </w:r>
      <w:r w:rsidRPr="001B2C4C">
        <w:t>и  потребовать  от  хранителя возместить стоимость этой вещи,  а также</w:t>
      </w:r>
      <w:r w:rsidR="00AA59DE" w:rsidRPr="001B2C4C">
        <w:t xml:space="preserve"> </w:t>
      </w:r>
      <w:r w:rsidRPr="001B2C4C">
        <w:t>возмещения других убытков,  если это предусмотрено законом или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990. Возмещение убытков, причиненных хранителю</w:t>
      </w:r>
    </w:p>
    <w:p w:rsidR="005B5862" w:rsidRPr="001B2C4C" w:rsidRDefault="005B5862" w:rsidP="00C54096">
      <w:pPr>
        <w:ind w:firstLine="360"/>
        <w:jc w:val="both"/>
      </w:pPr>
      <w:proofErr w:type="spellStart"/>
      <w:r w:rsidRPr="001B2C4C">
        <w:t>Поклажедатель</w:t>
      </w:r>
      <w:proofErr w:type="spellEnd"/>
      <w:r w:rsidRPr="001B2C4C">
        <w:t xml:space="preserve"> обязан  возместить  хранителю  убытки,  причиненные</w:t>
      </w:r>
      <w:r w:rsidR="00AA59DE" w:rsidRPr="001B2C4C">
        <w:t xml:space="preserve"> </w:t>
      </w:r>
      <w:r w:rsidRPr="001B2C4C">
        <w:t>свойствами сданной на хранение вещи,  если хранитель, принимая вещь на</w:t>
      </w:r>
      <w:r w:rsidR="00AA59DE" w:rsidRPr="001B2C4C">
        <w:t xml:space="preserve"> </w:t>
      </w:r>
      <w:r w:rsidRPr="001B2C4C">
        <w:t>хранение, не знал и не должен был знать об этих свойствах.</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991. Прекращение обязательства хранения по требованию </w:t>
      </w:r>
      <w:proofErr w:type="spellStart"/>
      <w:r w:rsidRPr="001B2C4C">
        <w:rPr>
          <w:b/>
        </w:rPr>
        <w:t>поклажедателя</w:t>
      </w:r>
      <w:proofErr w:type="spellEnd"/>
    </w:p>
    <w:p w:rsidR="005B5862" w:rsidRPr="001B2C4C" w:rsidRDefault="005B5862" w:rsidP="00C54096">
      <w:pPr>
        <w:ind w:firstLine="360"/>
        <w:jc w:val="both"/>
      </w:pPr>
      <w:r w:rsidRPr="001B2C4C">
        <w:t xml:space="preserve">Хранитель обязан по требованию </w:t>
      </w:r>
      <w:proofErr w:type="spellStart"/>
      <w:r w:rsidRPr="001B2C4C">
        <w:t>поклажедателя</w:t>
      </w:r>
      <w:proofErr w:type="spellEnd"/>
      <w:r w:rsidRPr="001B2C4C">
        <w:t xml:space="preserve">  немедленно  возвратить  принятую на хранение вещь,  хотя бы договором был определен иной</w:t>
      </w:r>
      <w:r w:rsidR="00AA59DE" w:rsidRPr="001B2C4C">
        <w:t xml:space="preserve"> </w:t>
      </w:r>
      <w:r w:rsidRPr="001B2C4C">
        <w:t>срок возвращения.</w:t>
      </w:r>
    </w:p>
    <w:p w:rsidR="005B5862" w:rsidRPr="001B2C4C" w:rsidRDefault="005B5862" w:rsidP="00C54096">
      <w:pPr>
        <w:ind w:firstLine="360"/>
        <w:jc w:val="both"/>
      </w:pPr>
      <w:r w:rsidRPr="001B2C4C">
        <w:t xml:space="preserve">Однако в  этом  случае  </w:t>
      </w:r>
      <w:proofErr w:type="spellStart"/>
      <w:r w:rsidRPr="001B2C4C">
        <w:t>поклажедатель</w:t>
      </w:r>
      <w:proofErr w:type="spellEnd"/>
      <w:r w:rsidRPr="001B2C4C">
        <w:t xml:space="preserve"> обязан возместить хранителю</w:t>
      </w:r>
      <w:r w:rsidR="00AA59DE" w:rsidRPr="001B2C4C">
        <w:t xml:space="preserve"> </w:t>
      </w:r>
      <w:r w:rsidRPr="001B2C4C">
        <w:t>убытки, вызванные досрочным прекращением обязательства, если договором</w:t>
      </w:r>
      <w:r w:rsidR="00AA59DE" w:rsidRPr="001B2C4C">
        <w:t xml:space="preserve"> </w:t>
      </w:r>
      <w:r w:rsidRPr="001B2C4C">
        <w:t>не предусмотрено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992. Применение общих положений о хранении к отдельным его  видам</w:t>
      </w:r>
    </w:p>
    <w:p w:rsidR="005B5862" w:rsidRPr="001B2C4C" w:rsidRDefault="005B5862" w:rsidP="00C54096">
      <w:pPr>
        <w:ind w:firstLine="360"/>
        <w:jc w:val="both"/>
      </w:pPr>
      <w:r w:rsidRPr="001B2C4C">
        <w:t>Общие положения о хранении (статьи 972 - 991) применяются  к  отдельным его видам, если правилами об отдельных видах хранения, предусмотренными статьями 994 - 1112 настоящего Кодекса,  другими законами и</w:t>
      </w:r>
      <w:r w:rsidR="00AA59DE" w:rsidRPr="001B2C4C">
        <w:t xml:space="preserve"> </w:t>
      </w:r>
      <w:r w:rsidRPr="001B2C4C">
        <w:t>иными правовыми актами не установлено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993. Хранение в силу закона</w:t>
      </w:r>
    </w:p>
    <w:p w:rsidR="005B5862" w:rsidRPr="001B2C4C" w:rsidRDefault="005B5862" w:rsidP="00C54096">
      <w:pPr>
        <w:ind w:firstLine="360"/>
        <w:jc w:val="both"/>
      </w:pPr>
      <w:r w:rsidRPr="001B2C4C">
        <w:t>Правила настоящей  главы применяются и к обязательствам хранения,</w:t>
      </w:r>
      <w:r w:rsidR="00AA59DE" w:rsidRPr="001B2C4C">
        <w:t xml:space="preserve"> </w:t>
      </w:r>
      <w:r w:rsidRPr="001B2C4C">
        <w:t>возникающим в силу закона,  если законодательством не установлены иные</w:t>
      </w:r>
      <w:r w:rsidR="00AA59DE" w:rsidRPr="001B2C4C">
        <w:t xml:space="preserve"> </w:t>
      </w:r>
      <w:r w:rsidRPr="001B2C4C">
        <w:t>правила.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2. Отдельные виды хранения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994. Хранение в ломбарде</w:t>
      </w:r>
    </w:p>
    <w:p w:rsidR="005B5862" w:rsidRPr="001B2C4C" w:rsidRDefault="005B5862" w:rsidP="00C54096">
      <w:pPr>
        <w:ind w:firstLine="360"/>
        <w:jc w:val="both"/>
      </w:pPr>
      <w:r w:rsidRPr="001B2C4C">
        <w:t>1. На  хранение  в ломбард могут быть приняты от граждан движимые</w:t>
      </w:r>
      <w:r w:rsidR="00AA59DE" w:rsidRPr="001B2C4C">
        <w:t xml:space="preserve"> </w:t>
      </w:r>
      <w:r w:rsidRPr="001B2C4C">
        <w:t>вещи, предназначенные для личного потребления.</w:t>
      </w:r>
    </w:p>
    <w:p w:rsidR="005B5862" w:rsidRPr="001B2C4C" w:rsidRDefault="005B5862" w:rsidP="00C54096">
      <w:pPr>
        <w:ind w:firstLine="360"/>
        <w:jc w:val="both"/>
      </w:pPr>
      <w:r w:rsidRPr="001B2C4C">
        <w:t>2. Договор хранения вещи в ломбарде оформляется выдачей ломбардом</w:t>
      </w:r>
      <w:r w:rsidR="00AA59DE" w:rsidRPr="001B2C4C">
        <w:t xml:space="preserve"> </w:t>
      </w:r>
      <w:r w:rsidRPr="001B2C4C">
        <w:t>именной сохранной квитанции.</w:t>
      </w:r>
    </w:p>
    <w:p w:rsidR="005B5862" w:rsidRPr="001B2C4C" w:rsidRDefault="005B5862" w:rsidP="00C54096">
      <w:pPr>
        <w:ind w:firstLine="360"/>
        <w:jc w:val="both"/>
      </w:pPr>
      <w:r w:rsidRPr="001B2C4C">
        <w:t>3. Вещь, сдаваемая на хранение в ломбард, подлежит оценке по соглашению сторон в соответствии с ценами на вещи такого рода и качества,</w:t>
      </w:r>
      <w:r w:rsidR="00AA59DE" w:rsidRPr="001B2C4C">
        <w:t xml:space="preserve"> </w:t>
      </w:r>
      <w:r w:rsidRPr="001B2C4C">
        <w:t>обычно  устанавливаемыми  в торговле в момент и в месте их принятия на</w:t>
      </w:r>
      <w:r w:rsidR="00AA59DE" w:rsidRPr="001B2C4C">
        <w:t xml:space="preserve"> </w:t>
      </w:r>
      <w:r w:rsidRPr="001B2C4C">
        <w:t>хранение.</w:t>
      </w:r>
    </w:p>
    <w:p w:rsidR="005B5862" w:rsidRPr="001B2C4C" w:rsidRDefault="005B5862" w:rsidP="00C54096">
      <w:pPr>
        <w:ind w:firstLine="360"/>
        <w:jc w:val="both"/>
      </w:pPr>
      <w:r w:rsidRPr="001B2C4C">
        <w:t xml:space="preserve">4. Ломбард  обязан страховать в пользу </w:t>
      </w:r>
      <w:proofErr w:type="spellStart"/>
      <w:r w:rsidRPr="001B2C4C">
        <w:t>поклажедателя</w:t>
      </w:r>
      <w:proofErr w:type="spellEnd"/>
      <w:r w:rsidRPr="001B2C4C">
        <w:t xml:space="preserve"> за свой счет</w:t>
      </w:r>
      <w:r w:rsidR="00AA59DE" w:rsidRPr="001B2C4C">
        <w:t xml:space="preserve"> </w:t>
      </w:r>
      <w:r w:rsidRPr="001B2C4C">
        <w:t>принятые на хранение вещи в полной сумме их  оценки,  произведенной  в</w:t>
      </w:r>
      <w:r w:rsidR="00AA59DE" w:rsidRPr="001B2C4C">
        <w:t xml:space="preserve"> </w:t>
      </w:r>
      <w:r w:rsidRPr="001B2C4C">
        <w:t>соответствии с частью 3 настоящей статьи.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995. Невостребованные из ломбарда вещи</w:t>
      </w:r>
    </w:p>
    <w:p w:rsidR="005B5862" w:rsidRPr="001B2C4C" w:rsidRDefault="005B5862" w:rsidP="00C54096">
      <w:pPr>
        <w:ind w:firstLine="360"/>
        <w:jc w:val="both"/>
      </w:pPr>
      <w:r w:rsidRPr="001B2C4C">
        <w:t xml:space="preserve">1. При  уклонении </w:t>
      </w:r>
      <w:proofErr w:type="spellStart"/>
      <w:r w:rsidRPr="001B2C4C">
        <w:t>поклажедателя</w:t>
      </w:r>
      <w:proofErr w:type="spellEnd"/>
      <w:r w:rsidRPr="001B2C4C">
        <w:t xml:space="preserve"> от обратного получения вещей ломбард обязан хранить их в течение трех месяцев. По истечении этого срока невостребованные вещи могут быть проданы ломбардом в порядке, установленном частью 2 статьи 985 настоящего Кодекса.</w:t>
      </w:r>
    </w:p>
    <w:p w:rsidR="005B5862" w:rsidRPr="001B2C4C" w:rsidRDefault="005B5862" w:rsidP="00C54096">
      <w:pPr>
        <w:ind w:firstLine="360"/>
        <w:jc w:val="both"/>
      </w:pPr>
      <w:r w:rsidRPr="001B2C4C">
        <w:lastRenderedPageBreak/>
        <w:t>2. Из  суммы,  вырученной  от продажи вещей,  погашаются плата за</w:t>
      </w:r>
      <w:r w:rsidR="00AA59DE" w:rsidRPr="001B2C4C">
        <w:t xml:space="preserve"> </w:t>
      </w:r>
      <w:r w:rsidRPr="001B2C4C">
        <w:t>хранение и иные причитающиеся ломбарду платежи.  Остаток суммы возвращается ломбардом владельцу сохранной квитанции по ее предъявлении.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996. Хранение ценностей в банке</w:t>
      </w:r>
    </w:p>
    <w:p w:rsidR="005B5862" w:rsidRPr="001B2C4C" w:rsidRDefault="005B5862" w:rsidP="00C54096">
      <w:pPr>
        <w:ind w:firstLine="360"/>
        <w:jc w:val="both"/>
      </w:pPr>
      <w:r w:rsidRPr="001B2C4C">
        <w:t>1. Банк  может  принимать на хранение ценные бумаги,  драгоценные</w:t>
      </w:r>
      <w:r w:rsidR="00AA59DE" w:rsidRPr="001B2C4C">
        <w:t xml:space="preserve"> </w:t>
      </w:r>
      <w:r w:rsidRPr="001B2C4C">
        <w:t>металлы и камни, драгоценные вещи и иные ценности, а также документы.</w:t>
      </w:r>
    </w:p>
    <w:p w:rsidR="005B5862" w:rsidRPr="001B2C4C" w:rsidRDefault="005B5862" w:rsidP="00C54096">
      <w:pPr>
        <w:ind w:firstLine="360"/>
        <w:jc w:val="both"/>
      </w:pPr>
      <w:r w:rsidRPr="001B2C4C">
        <w:t>2. Договор  хранения ценностей в банке оформляется выдачей банком</w:t>
      </w:r>
      <w:r w:rsidR="00AA59DE" w:rsidRPr="001B2C4C">
        <w:t xml:space="preserve"> </w:t>
      </w:r>
      <w:proofErr w:type="spellStart"/>
      <w:r w:rsidRPr="001B2C4C">
        <w:t>поклажедателю</w:t>
      </w:r>
      <w:proofErr w:type="spellEnd"/>
      <w:r w:rsidRPr="001B2C4C">
        <w:t xml:space="preserve"> именного сохранного документа, предъявление которого является основанием для выдачи банком хранимых ценностей </w:t>
      </w:r>
      <w:proofErr w:type="spellStart"/>
      <w:r w:rsidRPr="001B2C4C">
        <w:t>поклажедателю</w:t>
      </w:r>
      <w:proofErr w:type="spellEnd"/>
      <w:r w:rsidRPr="001B2C4C">
        <w:t>.</w:t>
      </w:r>
    </w:p>
    <w:p w:rsidR="005B5862" w:rsidRPr="001B2C4C" w:rsidRDefault="005B5862" w:rsidP="00C54096">
      <w:pPr>
        <w:ind w:firstLine="360"/>
        <w:jc w:val="both"/>
      </w:pPr>
      <w:r w:rsidRPr="001B2C4C">
        <w:t>3. В случаях,  предусмотренных договором хранения (депозита) ценных  бумаг,  банк помимо обеспечения их сохранности осуществляет также</w:t>
      </w:r>
      <w:r w:rsidR="00AA59DE" w:rsidRPr="001B2C4C">
        <w:t xml:space="preserve"> </w:t>
      </w:r>
      <w:r w:rsidRPr="001B2C4C">
        <w:t>юридически значимые действия в отношении этих бумаг (представительство</w:t>
      </w:r>
      <w:r w:rsidR="00AA59DE" w:rsidRPr="001B2C4C">
        <w:t xml:space="preserve"> </w:t>
      </w:r>
      <w:r w:rsidRPr="001B2C4C">
        <w:t>и т.п.).</w:t>
      </w:r>
    </w:p>
    <w:p w:rsidR="005B5862" w:rsidRPr="001B2C4C" w:rsidRDefault="005B5862" w:rsidP="00C54096">
      <w:pPr>
        <w:ind w:firstLine="360"/>
        <w:jc w:val="both"/>
      </w:pPr>
      <w:r w:rsidRPr="001B2C4C">
        <w:t xml:space="preserve">4. Хранимые банком ценности могут быть выданы банком </w:t>
      </w:r>
      <w:proofErr w:type="spellStart"/>
      <w:r w:rsidRPr="001B2C4C">
        <w:t>поклажедателю</w:t>
      </w:r>
      <w:proofErr w:type="spellEnd"/>
      <w:r w:rsidRPr="001B2C4C">
        <w:t xml:space="preserve"> или его представителю по предъявлении сохранного документа .</w:t>
      </w:r>
    </w:p>
    <w:p w:rsidR="005B5862" w:rsidRPr="001B2C4C" w:rsidRDefault="005B5862" w:rsidP="00C54096">
      <w:pPr>
        <w:ind w:firstLine="360"/>
        <w:jc w:val="both"/>
      </w:pPr>
      <w:r w:rsidRPr="001B2C4C">
        <w:t>5. Договор хранения ценностей  с  использованием  индивидуального</w:t>
      </w:r>
      <w:r w:rsidR="00AA59DE" w:rsidRPr="001B2C4C">
        <w:t xml:space="preserve"> </w:t>
      </w:r>
      <w:r w:rsidRPr="001B2C4C">
        <w:t>банковского  сейфа  (ячейки сейфа,  отдельного помещения для хранения)</w:t>
      </w:r>
      <w:r w:rsidR="00AA59DE" w:rsidRPr="001B2C4C">
        <w:t xml:space="preserve"> </w:t>
      </w:r>
      <w:r w:rsidRPr="001B2C4C">
        <w:t xml:space="preserve">может заключаться путем совершения банком действий по принятию ценностей на хранение и выдачи </w:t>
      </w:r>
      <w:proofErr w:type="spellStart"/>
      <w:r w:rsidRPr="001B2C4C">
        <w:t>поклажедателю</w:t>
      </w:r>
      <w:proofErr w:type="spellEnd"/>
      <w:r w:rsidRPr="001B2C4C">
        <w:t xml:space="preserve"> ключа от сейфа, карточки, идентифицирующей </w:t>
      </w:r>
      <w:proofErr w:type="spellStart"/>
      <w:r w:rsidRPr="001B2C4C">
        <w:t>поклажедателя</w:t>
      </w:r>
      <w:proofErr w:type="spellEnd"/>
      <w:r w:rsidRPr="001B2C4C">
        <w:t>, иного знака или документа, которые удостоверяют  право  предъявителя на доступ к сейфу и получение из него ценностей.</w:t>
      </w:r>
    </w:p>
    <w:p w:rsidR="005B5862" w:rsidRPr="001B2C4C" w:rsidRDefault="005B5862" w:rsidP="00C54096">
      <w:pPr>
        <w:ind w:firstLine="360"/>
        <w:jc w:val="both"/>
      </w:pPr>
      <w:r w:rsidRPr="001B2C4C">
        <w:t xml:space="preserve">Если иное не предусмотрено договором,  </w:t>
      </w:r>
      <w:proofErr w:type="spellStart"/>
      <w:r w:rsidRPr="001B2C4C">
        <w:t>поклажедатель</w:t>
      </w:r>
      <w:proofErr w:type="spellEnd"/>
      <w:r w:rsidRPr="001B2C4C">
        <w:t xml:space="preserve"> вправе в любое время забирать ценности из сейфа,  возвращать их обратно, работать</w:t>
      </w:r>
      <w:r w:rsidR="00AA59DE" w:rsidRPr="001B2C4C">
        <w:t xml:space="preserve"> </w:t>
      </w:r>
      <w:r w:rsidRPr="001B2C4C">
        <w:t>с  хранимыми документами.  Банк при этом имеет право учета получения и</w:t>
      </w:r>
      <w:r w:rsidR="00AA59DE" w:rsidRPr="001B2C4C">
        <w:t xml:space="preserve"> </w:t>
      </w:r>
      <w:r w:rsidRPr="001B2C4C">
        <w:t xml:space="preserve">возврата ценностей </w:t>
      </w:r>
      <w:proofErr w:type="spellStart"/>
      <w:r w:rsidRPr="001B2C4C">
        <w:t>поклажедателем</w:t>
      </w:r>
      <w:proofErr w:type="spellEnd"/>
      <w:r w:rsidRPr="001B2C4C">
        <w:t>.</w:t>
      </w:r>
    </w:p>
    <w:p w:rsidR="005B5862" w:rsidRPr="001B2C4C" w:rsidRDefault="005B5862" w:rsidP="00C54096">
      <w:pPr>
        <w:ind w:firstLine="360"/>
        <w:jc w:val="both"/>
      </w:pPr>
      <w:r w:rsidRPr="001B2C4C">
        <w:t xml:space="preserve">При получении </w:t>
      </w:r>
      <w:proofErr w:type="spellStart"/>
      <w:r w:rsidRPr="001B2C4C">
        <w:t>поклажедателем</w:t>
      </w:r>
      <w:proofErr w:type="spellEnd"/>
      <w:r w:rsidRPr="001B2C4C">
        <w:t>,  в том числе временном,  части ценностей из сейфа банк несет ответственность за  сохранность  оставшейся</w:t>
      </w:r>
      <w:r w:rsidR="00AA59DE" w:rsidRPr="001B2C4C">
        <w:t xml:space="preserve"> </w:t>
      </w:r>
      <w:r w:rsidRPr="001B2C4C">
        <w:t>части ценностей.</w:t>
      </w:r>
    </w:p>
    <w:p w:rsidR="005B5862" w:rsidRPr="001B2C4C" w:rsidRDefault="005B5862" w:rsidP="00C54096">
      <w:pPr>
        <w:ind w:firstLine="360"/>
        <w:jc w:val="both"/>
      </w:pPr>
      <w:r w:rsidRPr="001B2C4C">
        <w:t>Установленные настоящей статьей правила хранения ценностей в банковском сейфе не распространяются на случаи,  когда банк предоставляет</w:t>
      </w:r>
      <w:r w:rsidR="00AA59DE" w:rsidRPr="001B2C4C">
        <w:t xml:space="preserve"> </w:t>
      </w:r>
      <w:r w:rsidRPr="001B2C4C">
        <w:t>свой сейф другому лицу в пользование на условиях имущественного найма.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997. Хранение в камерах хранения транспортных организаций</w:t>
      </w:r>
    </w:p>
    <w:p w:rsidR="005B5862" w:rsidRPr="001B2C4C" w:rsidRDefault="005B5862" w:rsidP="00C54096">
      <w:pPr>
        <w:ind w:firstLine="360"/>
        <w:jc w:val="both"/>
      </w:pPr>
      <w:r w:rsidRPr="001B2C4C">
        <w:t>1. Находящиеся в ведении транспортных организаций камеры хранения</w:t>
      </w:r>
      <w:r w:rsidR="00AA59DE" w:rsidRPr="001B2C4C">
        <w:t xml:space="preserve"> </w:t>
      </w:r>
      <w:r w:rsidRPr="001B2C4C">
        <w:t>обязаны принимать на хранение вещи пассажиров и иных граждан,  независимо от наличия у них проездных документов. Договор хранения в камерах</w:t>
      </w:r>
      <w:r w:rsidR="00AA59DE" w:rsidRPr="001B2C4C">
        <w:t xml:space="preserve"> </w:t>
      </w:r>
      <w:r w:rsidRPr="001B2C4C">
        <w:t>хранения транспортных организаций признается публичным (статья 458 ).</w:t>
      </w:r>
    </w:p>
    <w:p w:rsidR="005B5862" w:rsidRPr="001B2C4C" w:rsidRDefault="005B5862" w:rsidP="00C54096">
      <w:pPr>
        <w:ind w:firstLine="360"/>
        <w:jc w:val="both"/>
      </w:pPr>
      <w:r w:rsidRPr="001B2C4C">
        <w:t>2. В подтверждение приема вещей на хранение в камеры хранения</w:t>
      </w:r>
      <w:r w:rsidR="00AA59DE" w:rsidRPr="001B2C4C">
        <w:t xml:space="preserve"> </w:t>
      </w:r>
      <w:r w:rsidRPr="001B2C4C">
        <w:t xml:space="preserve">(кроме автоматических)  </w:t>
      </w:r>
      <w:proofErr w:type="spellStart"/>
      <w:r w:rsidRPr="001B2C4C">
        <w:t>поклажедателю</w:t>
      </w:r>
      <w:proofErr w:type="spellEnd"/>
      <w:r w:rsidRPr="001B2C4C">
        <w:t xml:space="preserve"> выдается квитанция или номерной</w:t>
      </w:r>
      <w:r w:rsidR="00AA59DE" w:rsidRPr="001B2C4C">
        <w:t xml:space="preserve"> </w:t>
      </w:r>
      <w:r w:rsidRPr="001B2C4C">
        <w:t>жетон.</w:t>
      </w:r>
    </w:p>
    <w:p w:rsidR="005B5862" w:rsidRPr="001B2C4C" w:rsidRDefault="005B5862" w:rsidP="00C54096">
      <w:pPr>
        <w:ind w:firstLine="360"/>
        <w:jc w:val="both"/>
      </w:pPr>
      <w:r w:rsidRPr="001B2C4C">
        <w:t xml:space="preserve">3. Сумма  убытков,  понесенных  </w:t>
      </w:r>
      <w:proofErr w:type="spellStart"/>
      <w:r w:rsidRPr="001B2C4C">
        <w:t>поклажедателем</w:t>
      </w:r>
      <w:proofErr w:type="spellEnd"/>
      <w:r w:rsidRPr="001B2C4C">
        <w:t xml:space="preserve"> вследствие утраты,</w:t>
      </w:r>
      <w:r w:rsidR="00AA59DE" w:rsidRPr="001B2C4C">
        <w:t xml:space="preserve"> </w:t>
      </w:r>
      <w:r w:rsidRPr="001B2C4C">
        <w:t xml:space="preserve">недостачи или повреждения вещей, сданных в камеру хранения, выплачивается  </w:t>
      </w:r>
      <w:proofErr w:type="spellStart"/>
      <w:r w:rsidRPr="001B2C4C">
        <w:t>поклажедателю</w:t>
      </w:r>
      <w:proofErr w:type="spellEnd"/>
      <w:r w:rsidRPr="001B2C4C">
        <w:t xml:space="preserve"> в суточный срок,  если при сдаче вещей на хранение</w:t>
      </w:r>
      <w:r w:rsidR="00AA59DE" w:rsidRPr="001B2C4C">
        <w:t xml:space="preserve"> </w:t>
      </w:r>
      <w:r w:rsidRPr="001B2C4C">
        <w:t>была произведена их оценка либо если стороны пришли к соглашению относительно суммы подлежащих возмещению убытков.</w:t>
      </w:r>
    </w:p>
    <w:p w:rsidR="005B5862" w:rsidRPr="001B2C4C" w:rsidRDefault="005B5862" w:rsidP="00C54096">
      <w:pPr>
        <w:ind w:firstLine="360"/>
        <w:jc w:val="both"/>
      </w:pPr>
      <w:r w:rsidRPr="001B2C4C">
        <w:t>4. Вещи могут быть сданы в камеры хранения на  срок  в  пределах,</w:t>
      </w:r>
      <w:r w:rsidR="00AA59DE" w:rsidRPr="001B2C4C">
        <w:t xml:space="preserve"> </w:t>
      </w:r>
      <w:r w:rsidRPr="001B2C4C">
        <w:t>установленных специальными правилами или соглашением сторон.  Вещи, не</w:t>
      </w:r>
      <w:r w:rsidR="00AA59DE" w:rsidRPr="001B2C4C">
        <w:t xml:space="preserve"> </w:t>
      </w:r>
      <w:r w:rsidRPr="001B2C4C">
        <w:t>востребованные в указанные сроки,  камера хранения обязана хранить еще</w:t>
      </w:r>
      <w:r w:rsidR="00AA59DE" w:rsidRPr="001B2C4C">
        <w:t xml:space="preserve"> </w:t>
      </w:r>
      <w:r w:rsidRPr="001B2C4C">
        <w:t>в течение трех месяцев. По истечении этого срока невостребованные вещи</w:t>
      </w:r>
      <w:r w:rsidR="00AA59DE" w:rsidRPr="001B2C4C">
        <w:t xml:space="preserve"> </w:t>
      </w:r>
      <w:r w:rsidRPr="001B2C4C">
        <w:t>могут быть проданы, а вырученные от продажи суммы распределены в соответствии со статьей 995 настоящего Кодекса.</w:t>
      </w:r>
    </w:p>
    <w:p w:rsidR="005B5862" w:rsidRPr="001B2C4C" w:rsidRDefault="005B5862" w:rsidP="00C54096">
      <w:pPr>
        <w:ind w:firstLine="360"/>
        <w:jc w:val="both"/>
      </w:pPr>
      <w:r w:rsidRPr="001B2C4C">
        <w:t>5. В случае утраты квитанции или жетона сданные в камеру хранения</w:t>
      </w:r>
      <w:r w:rsidR="00AA59DE" w:rsidRPr="001B2C4C">
        <w:t xml:space="preserve"> </w:t>
      </w:r>
      <w:r w:rsidRPr="001B2C4C">
        <w:t xml:space="preserve">вещи выдаются </w:t>
      </w:r>
      <w:proofErr w:type="spellStart"/>
      <w:r w:rsidRPr="001B2C4C">
        <w:t>поклажедателю</w:t>
      </w:r>
      <w:proofErr w:type="spellEnd"/>
      <w:r w:rsidRPr="001B2C4C">
        <w:t xml:space="preserve"> по предъявлении доказательств о принадлежности ему этих вещей.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998 . Хранение в гардеробах организаций</w:t>
      </w:r>
    </w:p>
    <w:p w:rsidR="005B5862" w:rsidRPr="001B2C4C" w:rsidRDefault="005B5862" w:rsidP="00C54096">
      <w:pPr>
        <w:ind w:firstLine="360"/>
        <w:jc w:val="both"/>
      </w:pPr>
      <w:r w:rsidRPr="001B2C4C">
        <w:t>1. Хранение в гардеробах организаций  предполагается  безвозмездным,  если  вознаграждение  за хранение не оговорено при сдаче вещи на</w:t>
      </w:r>
      <w:r w:rsidR="00AA59DE" w:rsidRPr="001B2C4C">
        <w:t xml:space="preserve"> </w:t>
      </w:r>
      <w:r w:rsidRPr="001B2C4C">
        <w:t>хранение.</w:t>
      </w:r>
    </w:p>
    <w:p w:rsidR="005B5862" w:rsidRPr="001B2C4C" w:rsidRDefault="005B5862" w:rsidP="00C54096">
      <w:pPr>
        <w:ind w:firstLine="360"/>
        <w:jc w:val="both"/>
      </w:pPr>
      <w:r w:rsidRPr="001B2C4C">
        <w:t>2. В  подтверждение  приема вещи на хранение в гардероб хранитель</w:t>
      </w:r>
      <w:r w:rsidR="00AA59DE" w:rsidRPr="001B2C4C">
        <w:t xml:space="preserve"> </w:t>
      </w:r>
      <w:r w:rsidRPr="001B2C4C">
        <w:t xml:space="preserve">выдает </w:t>
      </w:r>
      <w:proofErr w:type="spellStart"/>
      <w:r w:rsidRPr="001B2C4C">
        <w:t>поклажедателю</w:t>
      </w:r>
      <w:proofErr w:type="spellEnd"/>
      <w:r w:rsidRPr="001B2C4C">
        <w:t xml:space="preserve"> номерной жетон или иной знак, подтверждающий принятие вещи на хранение.</w:t>
      </w:r>
    </w:p>
    <w:p w:rsidR="005B5862" w:rsidRPr="001B2C4C" w:rsidRDefault="005B5862" w:rsidP="00C54096">
      <w:pPr>
        <w:ind w:firstLine="360"/>
        <w:jc w:val="both"/>
      </w:pPr>
      <w:r w:rsidRPr="001B2C4C">
        <w:t>3. Сданная в гардероб вещь выдается предъявителю жетона. При этом</w:t>
      </w:r>
      <w:r w:rsidR="00AA59DE" w:rsidRPr="001B2C4C">
        <w:t xml:space="preserve"> </w:t>
      </w:r>
      <w:r w:rsidRPr="001B2C4C">
        <w:t>хранитель  не обязан проверять полномочия предъявителя жетона на получение вещи.  Однако, хранитель вправе задержать возврат вещи предъявителю жетона, если у него возникли сомнения в принадлежности жетона его</w:t>
      </w:r>
      <w:r w:rsidR="00AA59DE" w:rsidRPr="001B2C4C">
        <w:t xml:space="preserve"> </w:t>
      </w:r>
      <w:r w:rsidRPr="001B2C4C">
        <w:t>предъявителю.</w:t>
      </w:r>
    </w:p>
    <w:p w:rsidR="005B5862" w:rsidRPr="001B2C4C" w:rsidRDefault="005B5862" w:rsidP="00C54096">
      <w:pPr>
        <w:ind w:firstLine="360"/>
        <w:jc w:val="both"/>
      </w:pPr>
      <w:r w:rsidRPr="001B2C4C">
        <w:t xml:space="preserve">4. Хранитель вправе выдать вещь из гардероба и тогда,  когда </w:t>
      </w:r>
      <w:proofErr w:type="spellStart"/>
      <w:r w:rsidRPr="001B2C4C">
        <w:t>поклажедатель</w:t>
      </w:r>
      <w:proofErr w:type="spellEnd"/>
      <w:r w:rsidRPr="001B2C4C">
        <w:t xml:space="preserve"> утерял жетон, но факт сдачи им вещей в гардероб или принадлежности  их ему не вызывает сомнений у хранителя или доказан </w:t>
      </w:r>
      <w:proofErr w:type="spellStart"/>
      <w:r w:rsidRPr="001B2C4C">
        <w:t>поклажедателем</w:t>
      </w:r>
      <w:proofErr w:type="spellEnd"/>
      <w:r w:rsidRPr="001B2C4C">
        <w:t>.</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999. Хранение в гостинице</w:t>
      </w:r>
    </w:p>
    <w:p w:rsidR="005B5862" w:rsidRPr="001B2C4C" w:rsidRDefault="005B5862" w:rsidP="00C54096">
      <w:pPr>
        <w:ind w:firstLine="360"/>
        <w:jc w:val="both"/>
      </w:pPr>
      <w:r w:rsidRPr="001B2C4C">
        <w:t>1. Гостиница отвечает как хранитель и без особого о том  соглашения за утрату или повреждение вещей за исключением денег,  иных валютных ценностей и ценных бумаг,  внесенных в гостиницу проживающим в ней</w:t>
      </w:r>
      <w:r w:rsidR="00AA59DE" w:rsidRPr="001B2C4C">
        <w:t xml:space="preserve"> </w:t>
      </w:r>
      <w:r w:rsidRPr="001B2C4C">
        <w:t>лицом,  кроме случаев,  когда утрата или повреждение произошли вследствие непреодолимой силы, свойств самой вещи либо по вине самого проживающего, сопровождающих его лиц или его посетителей.</w:t>
      </w:r>
    </w:p>
    <w:p w:rsidR="005B5862" w:rsidRPr="001B2C4C" w:rsidRDefault="005B5862" w:rsidP="00C54096">
      <w:pPr>
        <w:ind w:firstLine="360"/>
        <w:jc w:val="both"/>
      </w:pPr>
      <w:r w:rsidRPr="001B2C4C">
        <w:t>Внесенной в гостиницу считается вещь, вверенная работникам гостиницы,  либо вещь, помещенная в предназначенном для этого месте (гостиничном номере и др.).</w:t>
      </w:r>
    </w:p>
    <w:p w:rsidR="005B5862" w:rsidRPr="001B2C4C" w:rsidRDefault="005B5862" w:rsidP="00C54096">
      <w:pPr>
        <w:ind w:firstLine="360"/>
        <w:jc w:val="both"/>
      </w:pPr>
      <w:r w:rsidRPr="001B2C4C">
        <w:t>2. Гостиница отвечает за утрату денег,  иных валютных ценностей и</w:t>
      </w:r>
      <w:r w:rsidR="00AA59DE" w:rsidRPr="001B2C4C">
        <w:t xml:space="preserve"> </w:t>
      </w:r>
      <w:r w:rsidRPr="001B2C4C">
        <w:t>ценных бумаг только при условии, если они были приняты на хранение.</w:t>
      </w:r>
    </w:p>
    <w:p w:rsidR="005B5862" w:rsidRPr="001B2C4C" w:rsidRDefault="005B5862" w:rsidP="00C54096">
      <w:pPr>
        <w:ind w:firstLine="360"/>
        <w:jc w:val="both"/>
      </w:pPr>
      <w:r w:rsidRPr="001B2C4C">
        <w:t xml:space="preserve">3. Проживающее в гостинице лицо, обнаружившее утрату, или повреждение своих вещей,  обязано без промедления заявить об этом </w:t>
      </w:r>
      <w:proofErr w:type="spellStart"/>
      <w:r w:rsidRPr="001B2C4C">
        <w:t>гостинице.В</w:t>
      </w:r>
      <w:proofErr w:type="spellEnd"/>
      <w:r w:rsidRPr="001B2C4C">
        <w:t xml:space="preserve"> противном случае гостиница освобождается от ответственности.</w:t>
      </w:r>
    </w:p>
    <w:p w:rsidR="005B5862" w:rsidRPr="001B2C4C" w:rsidRDefault="005B5862" w:rsidP="00C54096">
      <w:pPr>
        <w:ind w:firstLine="360"/>
        <w:jc w:val="both"/>
      </w:pPr>
      <w:r w:rsidRPr="001B2C4C">
        <w:lastRenderedPageBreak/>
        <w:t>4. Гостиница не освобождается от ответственности  за  сохранность</w:t>
      </w:r>
      <w:r w:rsidR="005B2FD7" w:rsidRPr="001B2C4C">
        <w:t xml:space="preserve"> </w:t>
      </w:r>
      <w:r w:rsidRPr="001B2C4C">
        <w:t>вещей проживающих в ней лиц, хотя бы она сделала объявление о том, что</w:t>
      </w:r>
      <w:r w:rsidR="005B2FD7" w:rsidRPr="001B2C4C">
        <w:t xml:space="preserve"> </w:t>
      </w:r>
      <w:r w:rsidRPr="001B2C4C">
        <w:t>не принимает на себя этой ответственности.</w:t>
      </w:r>
    </w:p>
    <w:p w:rsidR="005B5862" w:rsidRPr="001B2C4C" w:rsidRDefault="005B5862" w:rsidP="00C54096">
      <w:pPr>
        <w:ind w:firstLine="360"/>
        <w:jc w:val="both"/>
      </w:pPr>
      <w:r w:rsidRPr="001B2C4C">
        <w:t>5. Правила  настоящей статьи применяются также в отношении хранения в мотелях,  домах отдыха, санаториях, общежитиях, банях и тому подобных организациях,  а также в организациях, имеющих специально отведенные места для хранения верхней одежды,  головных уборов и иных  подобных вещей граждан, посещающих организацию.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1000. Хранение спорных вещей (секвестр)</w:t>
      </w:r>
    </w:p>
    <w:p w:rsidR="005B5862" w:rsidRPr="001B2C4C" w:rsidRDefault="005B5862" w:rsidP="00C54096">
      <w:pPr>
        <w:ind w:firstLine="360"/>
        <w:jc w:val="both"/>
      </w:pPr>
      <w:r w:rsidRPr="001B2C4C">
        <w:t>1. По договору о секвестре двое или несколько лиц, между которыми</w:t>
      </w:r>
      <w:r w:rsidR="005B2FD7" w:rsidRPr="001B2C4C">
        <w:t xml:space="preserve"> </w:t>
      </w:r>
      <w:r w:rsidRPr="001B2C4C">
        <w:t>возник спор о праве на вещь,  передают спорную вещь третьему лицу, который обязуется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rsidR="005B5862" w:rsidRPr="001B2C4C" w:rsidRDefault="005B5862" w:rsidP="00C54096">
      <w:pPr>
        <w:ind w:firstLine="360"/>
        <w:jc w:val="both"/>
      </w:pPr>
      <w:r w:rsidRPr="001B2C4C">
        <w:t>2. Спорная вещь может быть передана на хранение  в  порядке  секвестра по решению суда (судебный секвестр).</w:t>
      </w:r>
    </w:p>
    <w:p w:rsidR="005B5862" w:rsidRPr="001B2C4C" w:rsidRDefault="005B5862" w:rsidP="00C54096">
      <w:pPr>
        <w:ind w:firstLine="360"/>
        <w:jc w:val="both"/>
      </w:pPr>
      <w:r w:rsidRPr="001B2C4C">
        <w:t>Хранителем по судебному секвестру может быть как лицо,  назначенное  судом,  так  и лицо,  определяемое по взаимному согласию спорящих</w:t>
      </w:r>
      <w:r w:rsidR="005B2FD7" w:rsidRPr="001B2C4C">
        <w:t xml:space="preserve"> </w:t>
      </w:r>
      <w:r w:rsidRPr="001B2C4C">
        <w:t>сторон.  В обоих случаях требуется согласие хранителя,  если  иное  не</w:t>
      </w:r>
      <w:r w:rsidR="005B2FD7" w:rsidRPr="001B2C4C">
        <w:t xml:space="preserve"> </w:t>
      </w:r>
      <w:r w:rsidRPr="001B2C4C">
        <w:t>следует из закона.</w:t>
      </w:r>
    </w:p>
    <w:p w:rsidR="005B5862" w:rsidRPr="001B2C4C" w:rsidRDefault="005B5862" w:rsidP="00C54096">
      <w:pPr>
        <w:ind w:firstLine="360"/>
        <w:jc w:val="both"/>
      </w:pPr>
      <w:r w:rsidRPr="001B2C4C">
        <w:t>3. На хранение в порядке секвестра могут быть переданы как движимые, так и недвижимые вещи.</w:t>
      </w:r>
    </w:p>
    <w:p w:rsidR="005B5862" w:rsidRPr="001B2C4C" w:rsidRDefault="005B5862" w:rsidP="00C54096">
      <w:pPr>
        <w:ind w:firstLine="360"/>
        <w:jc w:val="both"/>
      </w:pPr>
      <w:r w:rsidRPr="001B2C4C">
        <w:t>4. Хранитель,  осуществляющий хранение вещи в порядке  секвестра,</w:t>
      </w:r>
      <w:r w:rsidR="005B2FD7" w:rsidRPr="001B2C4C">
        <w:t xml:space="preserve"> </w:t>
      </w:r>
      <w:r w:rsidRPr="001B2C4C">
        <w:t>имеет право на вознаграждение за счет спорящих сторон,  если договором</w:t>
      </w:r>
      <w:r w:rsidR="005B2FD7" w:rsidRPr="001B2C4C">
        <w:t xml:space="preserve"> </w:t>
      </w:r>
      <w:r w:rsidRPr="001B2C4C">
        <w:t>или решением суда, которым установлен секвестр, не предусмотрено иное.</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3. Хранение на товарном складе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1001. Товарный склад</w:t>
      </w:r>
    </w:p>
    <w:p w:rsidR="005B5862" w:rsidRPr="001B2C4C" w:rsidRDefault="005B5862" w:rsidP="00C54096">
      <w:pPr>
        <w:ind w:firstLine="360"/>
        <w:jc w:val="both"/>
      </w:pPr>
      <w:r w:rsidRPr="001B2C4C">
        <w:t xml:space="preserve">Товарным </w:t>
      </w:r>
      <w:r w:rsidR="005B2FD7" w:rsidRPr="001B2C4C">
        <w:t>складом признается организация,</w:t>
      </w:r>
      <w:r w:rsidRPr="001B2C4C">
        <w:t xml:space="preserve"> осуществляющая хранение</w:t>
      </w:r>
      <w:r w:rsidR="005B2FD7" w:rsidRPr="001B2C4C">
        <w:t xml:space="preserve"> </w:t>
      </w:r>
      <w:r w:rsidRPr="001B2C4C">
        <w:t>товаров и оказывающие связанные с хранением услуги в качестве предпринимательской деятельности.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1002. Договор складского хранения</w:t>
      </w:r>
    </w:p>
    <w:p w:rsidR="005B5862" w:rsidRPr="001B2C4C" w:rsidRDefault="005B5862" w:rsidP="00C54096">
      <w:pPr>
        <w:ind w:firstLine="360"/>
        <w:jc w:val="both"/>
      </w:pPr>
      <w:r w:rsidRPr="001B2C4C">
        <w:t>1. По договору складского  хранения  товарный  склад  (хранитель)</w:t>
      </w:r>
      <w:r w:rsidR="005B2FD7" w:rsidRPr="001B2C4C">
        <w:t xml:space="preserve"> </w:t>
      </w:r>
      <w:r w:rsidRPr="001B2C4C">
        <w:t>обязуется за вознаграждение хранить товары,  переданные ему товаровладельцем (</w:t>
      </w:r>
      <w:proofErr w:type="spellStart"/>
      <w:r w:rsidRPr="001B2C4C">
        <w:t>поклажедателем</w:t>
      </w:r>
      <w:proofErr w:type="spellEnd"/>
      <w:r w:rsidRPr="001B2C4C">
        <w:t>), и возвратить эти товары в сохранности.</w:t>
      </w:r>
    </w:p>
    <w:p w:rsidR="005B5862" w:rsidRPr="001B2C4C" w:rsidRDefault="005B5862" w:rsidP="00C54096">
      <w:pPr>
        <w:ind w:firstLine="360"/>
        <w:jc w:val="both"/>
      </w:pPr>
      <w:r w:rsidRPr="001B2C4C">
        <w:t>2. Договор складского хранения оформляется в письменной форме путём выдачи складских документов ( статья 1007 ).</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1003. Хранение вещей с правом распоряжения ими</w:t>
      </w:r>
    </w:p>
    <w:p w:rsidR="005B5862" w:rsidRPr="001B2C4C" w:rsidRDefault="005B5862" w:rsidP="00C54096">
      <w:pPr>
        <w:ind w:firstLine="360"/>
        <w:jc w:val="both"/>
      </w:pPr>
      <w:r w:rsidRPr="001B2C4C">
        <w:t>Если из законодательства или договора следует, что товарный склад</w:t>
      </w:r>
      <w:r w:rsidR="005B2FD7" w:rsidRPr="001B2C4C">
        <w:t xml:space="preserve"> </w:t>
      </w:r>
      <w:r w:rsidRPr="001B2C4C">
        <w:t>может распоряжаться сданными ему на хранение товарами, то к отношениям</w:t>
      </w:r>
      <w:r w:rsidR="005B2FD7" w:rsidRPr="001B2C4C">
        <w:t xml:space="preserve"> </w:t>
      </w:r>
      <w:r w:rsidRPr="001B2C4C">
        <w:t>сторон применяются положения о займе,  однако время и  место  возврата</w:t>
      </w:r>
      <w:r w:rsidR="005B2FD7" w:rsidRPr="001B2C4C">
        <w:t xml:space="preserve"> </w:t>
      </w:r>
      <w:r w:rsidRPr="001B2C4C">
        <w:t>товаров определяются положениями о хранении.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1004 . Обязанности товарного склада</w:t>
      </w:r>
    </w:p>
    <w:p w:rsidR="005B5862" w:rsidRPr="001B2C4C" w:rsidRDefault="005B5862" w:rsidP="00C54096">
      <w:pPr>
        <w:ind w:firstLine="360"/>
        <w:jc w:val="both"/>
      </w:pPr>
      <w:r w:rsidRPr="001B2C4C">
        <w:t>1. Товарный склад обязан соблюдать условия (режим) хранения,  установленные в стандартах,  технических условиях,  технологических инструкциях,  инструкциях по хранению,  правилах хранения отдельных видов</w:t>
      </w:r>
      <w:r w:rsidR="005B2FD7" w:rsidRPr="001B2C4C">
        <w:t xml:space="preserve"> </w:t>
      </w:r>
      <w:r w:rsidRPr="001B2C4C">
        <w:t>товаров, иных обязательных для склада специальных нормативных документах.</w:t>
      </w:r>
    </w:p>
    <w:p w:rsidR="005B5862" w:rsidRPr="001B2C4C" w:rsidRDefault="005B5862" w:rsidP="00C54096">
      <w:pPr>
        <w:ind w:firstLine="360"/>
        <w:jc w:val="both"/>
      </w:pPr>
      <w:r w:rsidRPr="001B2C4C">
        <w:t>2. Товарный склад обязан произвести за свой счет  осмотр  товаров</w:t>
      </w:r>
      <w:r w:rsidR="005B2FD7" w:rsidRPr="001B2C4C">
        <w:t xml:space="preserve"> </w:t>
      </w:r>
      <w:r w:rsidRPr="001B2C4C">
        <w:t>при приеме на хранение.</w:t>
      </w:r>
    </w:p>
    <w:p w:rsidR="005B5862" w:rsidRPr="001B2C4C" w:rsidRDefault="005B5862" w:rsidP="00C54096">
      <w:pPr>
        <w:ind w:firstLine="360"/>
        <w:jc w:val="both"/>
      </w:pPr>
      <w:r w:rsidRPr="001B2C4C">
        <w:t>3. Товарный склад обязан предоставить товаровладельцу возможность</w:t>
      </w:r>
      <w:r w:rsidR="005B2FD7" w:rsidRPr="001B2C4C">
        <w:t xml:space="preserve"> </w:t>
      </w:r>
      <w:r w:rsidRPr="001B2C4C">
        <w:t>осмотра товаров или их образцов,  если хранение осуществляется с обезличением, взятия проб и принятия мер, необходимых для обеспечения сохранности товаров.</w:t>
      </w:r>
    </w:p>
    <w:p w:rsidR="005B5862" w:rsidRPr="001B2C4C" w:rsidRDefault="005B5862" w:rsidP="00C54096">
      <w:pPr>
        <w:ind w:firstLine="360"/>
        <w:jc w:val="both"/>
      </w:pPr>
      <w:r w:rsidRPr="001B2C4C">
        <w:t>4. В случае,  когда для обеспечения сохранности товаров требуется</w:t>
      </w:r>
      <w:r w:rsidR="005B2FD7" w:rsidRPr="001B2C4C">
        <w:t xml:space="preserve"> </w:t>
      </w:r>
      <w:r w:rsidRPr="001B2C4C">
        <w:t>срочно изменить условия хранения, товарный склад вправе принять требуемые срочные меры самостоятельно.  Он обязан уведомить товаровладельца</w:t>
      </w:r>
      <w:r w:rsidR="005B2FD7" w:rsidRPr="001B2C4C">
        <w:t xml:space="preserve"> </w:t>
      </w:r>
      <w:r w:rsidRPr="001B2C4C">
        <w:t>о принятых мерах.</w:t>
      </w:r>
    </w:p>
    <w:p w:rsidR="005B5862" w:rsidRPr="001B2C4C" w:rsidRDefault="005B5862" w:rsidP="00C54096">
      <w:pPr>
        <w:ind w:firstLine="360"/>
        <w:jc w:val="both"/>
      </w:pPr>
      <w:r w:rsidRPr="001B2C4C">
        <w:t>5. При обнаружении повреждений  товара  склад  обязан  немедленно</w:t>
      </w:r>
      <w:r w:rsidR="005B2FD7" w:rsidRPr="001B2C4C">
        <w:t xml:space="preserve"> </w:t>
      </w:r>
      <w:r w:rsidRPr="001B2C4C">
        <w:t>составить акт и в тот же день известить товаровладельца по адресу, заявленному им товарному складу.</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1005. Требования товаровладельца к товарному складу</w:t>
      </w:r>
    </w:p>
    <w:p w:rsidR="005B5862" w:rsidRPr="001B2C4C" w:rsidRDefault="005B5862" w:rsidP="00C54096">
      <w:pPr>
        <w:ind w:firstLine="360"/>
        <w:jc w:val="both"/>
      </w:pPr>
      <w:r w:rsidRPr="001B2C4C">
        <w:t>Если иное не предусмотрено договором  об  утрате,  недостаче  или</w:t>
      </w:r>
      <w:r w:rsidR="005B2FD7" w:rsidRPr="001B2C4C">
        <w:t xml:space="preserve"> </w:t>
      </w:r>
      <w:r w:rsidRPr="001B2C4C">
        <w:t>повреждениях  товара,  возникших  в результате ненадлежащего хранения,</w:t>
      </w:r>
      <w:r w:rsidR="005B2FD7" w:rsidRPr="001B2C4C">
        <w:t xml:space="preserve"> </w:t>
      </w:r>
      <w:r w:rsidRPr="001B2C4C">
        <w:t>товаровладелец обязан заявить товарному складу при получении товара со</w:t>
      </w:r>
      <w:r w:rsidR="005B2FD7" w:rsidRPr="001B2C4C">
        <w:t xml:space="preserve"> </w:t>
      </w:r>
      <w:r w:rsidRPr="001B2C4C">
        <w:t>склада, а о скрытых недостатках в течение семи дней с момента обнаружения таких недостатков.  Если о повреждениях и недостаче товара в соответствующие сроки складу не будет заявлено,  товарный склад не несет</w:t>
      </w:r>
      <w:r w:rsidR="005B2FD7" w:rsidRPr="001B2C4C">
        <w:t xml:space="preserve"> </w:t>
      </w:r>
      <w:r w:rsidRPr="001B2C4C">
        <w:t>ответственности за убытки, за исключением случаев, когда убытки причинены вследствие его умысла или грубой неосторожности.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1006. Отказ товарного склада от договора хранения</w:t>
      </w:r>
    </w:p>
    <w:p w:rsidR="005B5862" w:rsidRPr="001B2C4C" w:rsidRDefault="005B5862" w:rsidP="00C54096">
      <w:pPr>
        <w:ind w:firstLine="360"/>
        <w:jc w:val="both"/>
      </w:pPr>
      <w:r w:rsidRPr="001B2C4C">
        <w:t>Товарный склад  вправе отказаться от исполнения договора хранения</w:t>
      </w:r>
      <w:r w:rsidR="005B2FD7" w:rsidRPr="001B2C4C">
        <w:t xml:space="preserve"> </w:t>
      </w:r>
      <w:r w:rsidRPr="001B2C4C">
        <w:t xml:space="preserve">в случаях, когда </w:t>
      </w:r>
      <w:proofErr w:type="spellStart"/>
      <w:r w:rsidRPr="001B2C4C">
        <w:t>поклажедатель</w:t>
      </w:r>
      <w:proofErr w:type="spellEnd"/>
      <w:r w:rsidRPr="001B2C4C">
        <w:t xml:space="preserve"> утаил опасный характер товара, что грозит нанесением существенного ущерба.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1007. Складские документы</w:t>
      </w:r>
    </w:p>
    <w:p w:rsidR="005B5862" w:rsidRPr="001B2C4C" w:rsidRDefault="005B5862" w:rsidP="00C54096">
      <w:pPr>
        <w:ind w:firstLine="360"/>
        <w:jc w:val="both"/>
      </w:pPr>
      <w:r w:rsidRPr="001B2C4C">
        <w:t>1. Товарные  склады могут выдавать в подтверждение принятия товаров на хранение один из следующих складских документов:</w:t>
      </w:r>
    </w:p>
    <w:p w:rsidR="005B5862" w:rsidRPr="001B2C4C" w:rsidRDefault="005B5862" w:rsidP="00C54096">
      <w:pPr>
        <w:ind w:firstLine="360"/>
        <w:jc w:val="both"/>
      </w:pPr>
      <w:r w:rsidRPr="001B2C4C">
        <w:t>а) двойное складское свидетельство;</w:t>
      </w:r>
    </w:p>
    <w:p w:rsidR="005B5862" w:rsidRPr="001B2C4C" w:rsidRDefault="005B5862" w:rsidP="00C54096">
      <w:pPr>
        <w:ind w:firstLine="360"/>
        <w:jc w:val="both"/>
      </w:pPr>
      <w:r w:rsidRPr="001B2C4C">
        <w:lastRenderedPageBreak/>
        <w:t>б) простое складское свидетельство;</w:t>
      </w:r>
    </w:p>
    <w:p w:rsidR="005B5862" w:rsidRPr="001B2C4C" w:rsidRDefault="005B5862" w:rsidP="00C54096">
      <w:pPr>
        <w:ind w:firstLine="360"/>
        <w:jc w:val="both"/>
      </w:pPr>
      <w:r w:rsidRPr="001B2C4C">
        <w:t>в) складскую квитанцию.</w:t>
      </w:r>
    </w:p>
    <w:p w:rsidR="005B5862" w:rsidRPr="001B2C4C" w:rsidRDefault="005B5862" w:rsidP="00C54096">
      <w:pPr>
        <w:ind w:firstLine="360"/>
        <w:jc w:val="both"/>
      </w:pPr>
      <w:r w:rsidRPr="001B2C4C">
        <w:t>2. Двойное складское свидетельство,  каждая его часть  и  простое</w:t>
      </w:r>
      <w:r w:rsidR="005B2FD7" w:rsidRPr="001B2C4C">
        <w:t xml:space="preserve"> </w:t>
      </w:r>
      <w:r w:rsidRPr="001B2C4C">
        <w:t>складское свидетельство являются ценными бумагами.</w:t>
      </w:r>
    </w:p>
    <w:p w:rsidR="005B5862" w:rsidRPr="001B2C4C" w:rsidRDefault="005B5862" w:rsidP="00C54096">
      <w:pPr>
        <w:ind w:firstLine="360"/>
        <w:jc w:val="both"/>
      </w:pPr>
      <w:r w:rsidRPr="001B2C4C">
        <w:t>3. Двойное и простое складское свидетельство могут быть предметом</w:t>
      </w:r>
      <w:r w:rsidR="005B2FD7" w:rsidRPr="001B2C4C">
        <w:t xml:space="preserve"> </w:t>
      </w:r>
      <w:r w:rsidRPr="001B2C4C">
        <w:t>залога.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1008. Двойное складское свидетельство</w:t>
      </w:r>
    </w:p>
    <w:p w:rsidR="005B5862" w:rsidRPr="001B2C4C" w:rsidRDefault="005B5862" w:rsidP="00C54096">
      <w:pPr>
        <w:ind w:firstLine="360"/>
        <w:jc w:val="both"/>
      </w:pPr>
      <w:r w:rsidRPr="001B2C4C">
        <w:t>1. Двойное  складское  свидетельство состоит из складского свидетельства и залогового свидетельства (варранта), которые могут быть отделены одно от другого.</w:t>
      </w:r>
    </w:p>
    <w:p w:rsidR="005B5862" w:rsidRPr="001B2C4C" w:rsidRDefault="005B5862" w:rsidP="00C54096">
      <w:pPr>
        <w:ind w:firstLine="360"/>
        <w:jc w:val="both"/>
      </w:pPr>
      <w:r w:rsidRPr="001B2C4C">
        <w:t>2. В каждой части двойного складского свидетельства  должны  быть</w:t>
      </w:r>
      <w:r w:rsidR="005B2FD7" w:rsidRPr="001B2C4C">
        <w:t xml:space="preserve"> </w:t>
      </w:r>
      <w:r w:rsidRPr="001B2C4C">
        <w:t>указаны:</w:t>
      </w:r>
    </w:p>
    <w:p w:rsidR="005B5862" w:rsidRPr="001B2C4C" w:rsidRDefault="005B5862" w:rsidP="00C54096">
      <w:pPr>
        <w:ind w:firstLine="360"/>
        <w:jc w:val="both"/>
      </w:pPr>
      <w:r w:rsidRPr="001B2C4C">
        <w:t>а) наименование и адрес склада, принявшего товар на хранение;</w:t>
      </w:r>
    </w:p>
    <w:p w:rsidR="005B5862" w:rsidRPr="001B2C4C" w:rsidRDefault="005B5862" w:rsidP="00C54096">
      <w:pPr>
        <w:ind w:firstLine="360"/>
        <w:jc w:val="both"/>
      </w:pPr>
      <w:r w:rsidRPr="001B2C4C">
        <w:t>б) текущий номер складского свидетельства по реестру склада;</w:t>
      </w:r>
    </w:p>
    <w:p w:rsidR="005B5862" w:rsidRPr="001B2C4C" w:rsidRDefault="005B5862" w:rsidP="00C54096">
      <w:pPr>
        <w:ind w:firstLine="360"/>
        <w:jc w:val="both"/>
      </w:pPr>
      <w:r w:rsidRPr="001B2C4C">
        <w:t>в) наименование организации либо имя гражданина,  от которых принят товар на хранение, а также место нахождения (место жительства) товаровладельца;</w:t>
      </w:r>
    </w:p>
    <w:p w:rsidR="005B5862" w:rsidRPr="001B2C4C" w:rsidRDefault="005B5862" w:rsidP="00C54096">
      <w:pPr>
        <w:ind w:firstLine="360"/>
        <w:jc w:val="both"/>
      </w:pPr>
      <w:r w:rsidRPr="001B2C4C">
        <w:t>г) наименование и количество товара, число товарных мест;</w:t>
      </w:r>
    </w:p>
    <w:p w:rsidR="005B5862" w:rsidRPr="001B2C4C" w:rsidRDefault="005B5862" w:rsidP="00C54096">
      <w:pPr>
        <w:ind w:firstLine="360"/>
        <w:jc w:val="both"/>
      </w:pPr>
      <w:r w:rsidRPr="001B2C4C">
        <w:t>д) срок,  на который товар принят на хранение, если таковой устанавливается;</w:t>
      </w:r>
    </w:p>
    <w:p w:rsidR="005B5862" w:rsidRPr="001B2C4C" w:rsidRDefault="005B5862" w:rsidP="00C54096">
      <w:pPr>
        <w:ind w:firstLine="360"/>
        <w:jc w:val="both"/>
      </w:pPr>
      <w:r w:rsidRPr="001B2C4C">
        <w:t>е) тарифы и порядок оплаты хранения;</w:t>
      </w:r>
    </w:p>
    <w:p w:rsidR="005B5862" w:rsidRPr="001B2C4C" w:rsidRDefault="005B5862" w:rsidP="00C54096">
      <w:pPr>
        <w:ind w:firstLine="360"/>
        <w:jc w:val="both"/>
      </w:pPr>
      <w:r w:rsidRPr="001B2C4C">
        <w:t>ж) дата принятия и выдачи товара;</w:t>
      </w:r>
    </w:p>
    <w:p w:rsidR="005B5862" w:rsidRPr="001B2C4C" w:rsidRDefault="005B5862" w:rsidP="00C54096">
      <w:pPr>
        <w:ind w:firstLine="360"/>
        <w:jc w:val="both"/>
      </w:pPr>
      <w:r w:rsidRPr="001B2C4C">
        <w:t>з) подпись уполномоченного лица и печать товарного склада.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1009. Права держателя складского и залогового свидетельства на товар</w:t>
      </w:r>
    </w:p>
    <w:p w:rsidR="005B5862" w:rsidRPr="001B2C4C" w:rsidRDefault="005B5862" w:rsidP="00C54096">
      <w:pPr>
        <w:ind w:firstLine="360"/>
        <w:jc w:val="both"/>
      </w:pPr>
      <w:r w:rsidRPr="001B2C4C">
        <w:t>1. Держатель  складского  и  залогового  свидетельств имеет право</w:t>
      </w:r>
      <w:r w:rsidR="005B2FD7" w:rsidRPr="001B2C4C">
        <w:t xml:space="preserve"> </w:t>
      </w:r>
      <w:r w:rsidRPr="001B2C4C">
        <w:t>распоряжения хранящимся на складе товаром в полном объеме.</w:t>
      </w:r>
    </w:p>
    <w:p w:rsidR="005B5862" w:rsidRPr="001B2C4C" w:rsidRDefault="005B5862" w:rsidP="00C54096">
      <w:pPr>
        <w:ind w:firstLine="360"/>
        <w:jc w:val="both"/>
      </w:pPr>
      <w:r w:rsidRPr="001B2C4C">
        <w:t>2. Держатель складского свидетельства,  отделенного от залогового</w:t>
      </w:r>
      <w:r w:rsidR="005B2FD7" w:rsidRPr="001B2C4C">
        <w:t xml:space="preserve"> </w:t>
      </w:r>
      <w:r w:rsidRPr="001B2C4C">
        <w:t>свидетельства,  вправе распоряжаться товаром, но не может взять его со</w:t>
      </w:r>
      <w:r w:rsidR="005B2FD7" w:rsidRPr="001B2C4C">
        <w:t xml:space="preserve"> </w:t>
      </w:r>
      <w:r w:rsidRPr="001B2C4C">
        <w:t>склада до погашения кредита, выданного по залоговому свидетельству.</w:t>
      </w:r>
    </w:p>
    <w:p w:rsidR="005B5862" w:rsidRPr="001B2C4C" w:rsidRDefault="005B5862" w:rsidP="00C54096">
      <w:pPr>
        <w:ind w:firstLine="360"/>
        <w:jc w:val="both"/>
      </w:pPr>
      <w:r w:rsidRPr="001B2C4C">
        <w:t>3. Держатель  залогового  свидетельства,  иной,   чем   держатель</w:t>
      </w:r>
      <w:r w:rsidR="005B2FD7" w:rsidRPr="001B2C4C">
        <w:t xml:space="preserve"> </w:t>
      </w:r>
      <w:r w:rsidRPr="001B2C4C">
        <w:t>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1010. Передача складского и залогового свидетельства</w:t>
      </w:r>
    </w:p>
    <w:p w:rsidR="005B5862" w:rsidRPr="001B2C4C" w:rsidRDefault="005B5862" w:rsidP="00C54096">
      <w:pPr>
        <w:ind w:firstLine="360"/>
        <w:jc w:val="both"/>
      </w:pPr>
      <w:r w:rsidRPr="001B2C4C">
        <w:t>Складское свидетельство и залоговое свидетельство могут передаваться вместе или порознь по передаточным надписям.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1011. Простое складское свидетельство</w:t>
      </w:r>
    </w:p>
    <w:p w:rsidR="005B5862" w:rsidRPr="001B2C4C" w:rsidRDefault="005B5862" w:rsidP="00C54096">
      <w:pPr>
        <w:ind w:firstLine="360"/>
        <w:jc w:val="both"/>
      </w:pPr>
      <w:r w:rsidRPr="001B2C4C">
        <w:t>1. Простое складское свидетельство выдается на предъявителя.</w:t>
      </w:r>
    </w:p>
    <w:p w:rsidR="005B5862" w:rsidRPr="001B2C4C" w:rsidRDefault="005B5862" w:rsidP="00C54096">
      <w:pPr>
        <w:ind w:firstLine="360"/>
        <w:jc w:val="both"/>
      </w:pPr>
      <w:r w:rsidRPr="001B2C4C">
        <w:t>2. Простое  складское  свидетельство  должно  содержать сведения,</w:t>
      </w:r>
      <w:r w:rsidR="005B2FD7" w:rsidRPr="001B2C4C">
        <w:t xml:space="preserve"> </w:t>
      </w:r>
      <w:r w:rsidRPr="001B2C4C">
        <w:t>предусмотренные статьей 1008,  а</w:t>
      </w:r>
      <w:r w:rsidR="005B2FD7" w:rsidRPr="001B2C4C">
        <w:t xml:space="preserve"> </w:t>
      </w:r>
      <w:r w:rsidRPr="001B2C4C">
        <w:t>также указание на то,  что оно выдано</w:t>
      </w:r>
      <w:r w:rsidR="005B2FD7" w:rsidRPr="001B2C4C">
        <w:t xml:space="preserve"> </w:t>
      </w:r>
      <w:r w:rsidRPr="001B2C4C">
        <w:t>на предъявителя.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1012. Выдача товара по двойному складскому свидетельству</w:t>
      </w:r>
    </w:p>
    <w:p w:rsidR="005B5862" w:rsidRPr="001B2C4C" w:rsidRDefault="005B5862" w:rsidP="00C54096">
      <w:pPr>
        <w:ind w:firstLine="360"/>
        <w:jc w:val="both"/>
      </w:pPr>
      <w:r w:rsidRPr="001B2C4C">
        <w:t>1. Товарный  склад выдает товар держателю складского и залогового</w:t>
      </w:r>
      <w:r w:rsidR="005B2FD7" w:rsidRPr="001B2C4C">
        <w:t xml:space="preserve"> </w:t>
      </w:r>
      <w:r w:rsidRPr="001B2C4C">
        <w:t>свидетельства (двойного складского свидетельства) в обмен на  оба  эти</w:t>
      </w:r>
      <w:r w:rsidR="005B2FD7" w:rsidRPr="001B2C4C">
        <w:t xml:space="preserve"> </w:t>
      </w:r>
      <w:r w:rsidRPr="001B2C4C">
        <w:t>свидетельства вместе.</w:t>
      </w:r>
    </w:p>
    <w:p w:rsidR="005B5862" w:rsidRPr="001B2C4C" w:rsidRDefault="005B5862" w:rsidP="00C54096">
      <w:pPr>
        <w:ind w:firstLine="360"/>
        <w:jc w:val="both"/>
      </w:pPr>
      <w:r w:rsidRPr="001B2C4C">
        <w:t>Держателю складского свидетельства,  который не имеет  залогового</w:t>
      </w:r>
      <w:r w:rsidR="005B2FD7" w:rsidRPr="001B2C4C">
        <w:t xml:space="preserve"> </w:t>
      </w:r>
      <w:r w:rsidRPr="001B2C4C">
        <w:t>свидетельства,  но внес сумму долга по нему, товар выдается складом не</w:t>
      </w:r>
      <w:r w:rsidR="005B2FD7" w:rsidRPr="001B2C4C">
        <w:t xml:space="preserve"> </w:t>
      </w:r>
      <w:r w:rsidRPr="001B2C4C">
        <w:t>иначе как в обмен на складское свидетельство и при условии взноса всей</w:t>
      </w:r>
      <w:r w:rsidR="005B2FD7" w:rsidRPr="001B2C4C">
        <w:t xml:space="preserve"> </w:t>
      </w:r>
      <w:r w:rsidRPr="001B2C4C">
        <w:t>суммы долга по залоговому свидетельству.</w:t>
      </w:r>
    </w:p>
    <w:p w:rsidR="005B5862" w:rsidRPr="001B2C4C" w:rsidRDefault="005B5862" w:rsidP="00C54096">
      <w:pPr>
        <w:ind w:firstLine="360"/>
        <w:jc w:val="both"/>
      </w:pPr>
      <w:r w:rsidRPr="001B2C4C">
        <w:t>2.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товары,  оставшиеся  на</w:t>
      </w:r>
      <w:r w:rsidR="005B2FD7" w:rsidRPr="001B2C4C">
        <w:t xml:space="preserve"> </w:t>
      </w:r>
      <w:r w:rsidRPr="001B2C4C">
        <w:t>складе.</w:t>
      </w:r>
    </w:p>
    <w:p w:rsidR="005B5862" w:rsidRPr="001B2C4C" w:rsidRDefault="005B5862" w:rsidP="00C54096">
      <w:pPr>
        <w:ind w:firstLine="360"/>
        <w:jc w:val="both"/>
      </w:pPr>
      <w:r w:rsidRPr="001B2C4C">
        <w:t>3. Товарный склад,  вопреки требованиям настоящей статьи выдавший</w:t>
      </w:r>
      <w:r w:rsidR="005B2FD7" w:rsidRPr="001B2C4C">
        <w:t xml:space="preserve"> </w:t>
      </w:r>
      <w:r w:rsidRPr="001B2C4C">
        <w:t>товар держателю складского свидетельства,  не имеющему залогового свидетельства и не внесшему сумму долга по  нему,  несет  ответственность</w:t>
      </w:r>
      <w:r w:rsidR="005B2FD7" w:rsidRPr="001B2C4C">
        <w:t xml:space="preserve"> </w:t>
      </w:r>
      <w:r w:rsidRPr="001B2C4C">
        <w:t>перед держателем залогового свидетельства за платеж всей причитающейся</w:t>
      </w:r>
      <w:r w:rsidR="005B2FD7" w:rsidRPr="001B2C4C">
        <w:t xml:space="preserve"> </w:t>
      </w:r>
      <w:r w:rsidRPr="001B2C4C">
        <w:t>по нему суммы.</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51. СТРАХОВАНИЕ</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1013. Добровольное и обязательное страхование</w:t>
      </w:r>
    </w:p>
    <w:p w:rsidR="005B5862" w:rsidRPr="001B2C4C" w:rsidRDefault="005B5862" w:rsidP="00C54096">
      <w:pPr>
        <w:ind w:firstLine="360"/>
        <w:jc w:val="both"/>
      </w:pPr>
      <w:r w:rsidRPr="001B2C4C">
        <w:t>1. Страхование осуществляется на основании договоров  имущественного или личного страхования,  заключаемых гражданином или юридическим</w:t>
      </w:r>
      <w:r w:rsidR="005B2FD7" w:rsidRPr="001B2C4C">
        <w:t xml:space="preserve"> </w:t>
      </w:r>
      <w:r w:rsidRPr="001B2C4C">
        <w:t>лицом (страхователем) со страховой организацией (страховщиком).</w:t>
      </w:r>
    </w:p>
    <w:p w:rsidR="005B5862" w:rsidRPr="001B2C4C" w:rsidRDefault="005B5862" w:rsidP="00C54096">
      <w:pPr>
        <w:ind w:firstLine="360"/>
        <w:jc w:val="both"/>
      </w:pPr>
      <w:r w:rsidRPr="001B2C4C">
        <w:t>Договор личного  страхования является публичным договором (статья</w:t>
      </w:r>
      <w:r w:rsidR="005B2FD7" w:rsidRPr="001B2C4C">
        <w:t xml:space="preserve"> </w:t>
      </w:r>
      <w:r w:rsidRPr="001B2C4C">
        <w:t>458).</w:t>
      </w:r>
    </w:p>
    <w:p w:rsidR="005B5862" w:rsidRPr="001B2C4C" w:rsidRDefault="005B5862" w:rsidP="00C54096">
      <w:pPr>
        <w:ind w:firstLine="360"/>
        <w:jc w:val="both"/>
      </w:pPr>
      <w:r w:rsidRPr="001B2C4C">
        <w:t>2. В  случаях,  когда  законом на указанных в нем лиц возлагается</w:t>
      </w:r>
      <w:r w:rsidR="005B2FD7" w:rsidRPr="001B2C4C">
        <w:t xml:space="preserve"> </w:t>
      </w:r>
      <w:r w:rsidRPr="001B2C4C">
        <w:t>обязанность страховать в качестве страхователей  жизнь,  здоровье  или</w:t>
      </w:r>
      <w:r w:rsidR="005B2FD7" w:rsidRPr="001B2C4C">
        <w:t xml:space="preserve"> </w:t>
      </w:r>
      <w:r w:rsidRPr="001B2C4C">
        <w:t>имущество  других лиц либо свою гражданскую ответственности перед другими лицами за свой счет либо за счет заинтересованных лиц (обязательное страхование),  страхование осуществляется путем заключения договоров в соответствии с правилами настоящей главы.</w:t>
      </w:r>
    </w:p>
    <w:p w:rsidR="005B5862" w:rsidRPr="001B2C4C" w:rsidRDefault="005B5862" w:rsidP="00C54096">
      <w:pPr>
        <w:ind w:firstLine="360"/>
        <w:jc w:val="both"/>
      </w:pPr>
      <w:r w:rsidRPr="001B2C4C">
        <w:t>При обязательном  страховании страхователь обязан заключить договор со страховщиком на  условиях,  предусмотренных  законодательством,</w:t>
      </w:r>
      <w:r w:rsidR="005B2FD7" w:rsidRPr="001B2C4C">
        <w:t xml:space="preserve"> </w:t>
      </w:r>
      <w:r w:rsidRPr="001B2C4C">
        <w:t>регулирующим данный вид страхования.</w:t>
      </w:r>
    </w:p>
    <w:p w:rsidR="005B5862" w:rsidRPr="001B2C4C" w:rsidRDefault="005B5862" w:rsidP="00C54096">
      <w:pPr>
        <w:ind w:firstLine="360"/>
        <w:jc w:val="both"/>
      </w:pPr>
      <w:r w:rsidRPr="001B2C4C">
        <w:t>3. Законом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lastRenderedPageBreak/>
        <w:t>Статья 1014. Интересы, страхование которых не допускается</w:t>
      </w:r>
    </w:p>
    <w:p w:rsidR="005B5862" w:rsidRPr="001B2C4C" w:rsidRDefault="005B5862" w:rsidP="00C54096">
      <w:pPr>
        <w:ind w:firstLine="360"/>
        <w:jc w:val="both"/>
      </w:pPr>
      <w:r w:rsidRPr="001B2C4C">
        <w:t>1. Страхование противоправных интересов не допускается.</w:t>
      </w:r>
    </w:p>
    <w:p w:rsidR="005B5862" w:rsidRPr="001B2C4C" w:rsidRDefault="005B5862" w:rsidP="00C54096">
      <w:pPr>
        <w:ind w:firstLine="360"/>
        <w:jc w:val="both"/>
      </w:pPr>
      <w:r w:rsidRPr="001B2C4C">
        <w:t>2. Не допускается страхование убытков от участия в играх, лотереях и пари.</w:t>
      </w:r>
    </w:p>
    <w:p w:rsidR="005B5862" w:rsidRPr="001B2C4C" w:rsidRDefault="005B5862" w:rsidP="00C54096">
      <w:pPr>
        <w:ind w:firstLine="360"/>
        <w:jc w:val="both"/>
      </w:pPr>
      <w:r w:rsidRPr="001B2C4C">
        <w:t>3. Не допускается страхование расходов, к которым лицо может быть</w:t>
      </w:r>
      <w:r w:rsidR="005B2FD7" w:rsidRPr="001B2C4C">
        <w:t xml:space="preserve"> </w:t>
      </w:r>
      <w:r w:rsidRPr="001B2C4C">
        <w:t>принуждено в целях освобождения заложников.</w:t>
      </w:r>
    </w:p>
    <w:p w:rsidR="005B5862" w:rsidRPr="001B2C4C" w:rsidRDefault="005B5862" w:rsidP="00C54096">
      <w:pPr>
        <w:ind w:firstLine="360"/>
        <w:jc w:val="both"/>
      </w:pPr>
      <w:r w:rsidRPr="001B2C4C">
        <w:t>4. Условия договоров страхования,  противоречащие частям 1-3 настоящей статьи, ничтожны.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1015. Договор имущественного страхования</w:t>
      </w:r>
    </w:p>
    <w:p w:rsidR="005B5862" w:rsidRPr="001B2C4C" w:rsidRDefault="005B5862" w:rsidP="00C54096">
      <w:pPr>
        <w:ind w:firstLine="360"/>
        <w:jc w:val="both"/>
      </w:pPr>
      <w:r w:rsidRPr="001B2C4C">
        <w:t>1. По  договору имущественного страхования одна сторона (страховщик) обязуется за обусловленную договором плату (страховую премию) при</w:t>
      </w:r>
      <w:r w:rsidR="005B2FD7" w:rsidRPr="001B2C4C">
        <w:t xml:space="preserve"> </w:t>
      </w:r>
      <w:r w:rsidRPr="001B2C4C">
        <w:t>наступлении  предусмотренного  в  договоре события (страхового случая)</w:t>
      </w:r>
      <w:r w:rsidR="005B2FD7" w:rsidRPr="001B2C4C">
        <w:t xml:space="preserve"> </w:t>
      </w:r>
      <w:r w:rsidRPr="001B2C4C">
        <w:t>возместить другой стороне (страхователю) или иному лицу,  в пользу которого заключен договор (выгодоприобретателю),  причиненные вследствие</w:t>
      </w:r>
      <w:r w:rsidR="005B2FD7" w:rsidRPr="001B2C4C">
        <w:t xml:space="preserve"> </w:t>
      </w:r>
      <w:r w:rsidRPr="001B2C4C">
        <w:t>этого события убытки в застрахованном имуществе либо убытки в связи  с</w:t>
      </w:r>
      <w:r w:rsidR="005B2FD7" w:rsidRPr="001B2C4C">
        <w:t xml:space="preserve"> </w:t>
      </w:r>
      <w:r w:rsidRPr="001B2C4C">
        <w:t>иными имущественными интересами страхователя (выплатить страховое возмещение) в пределах определенной договором суммы (страховой суммы).</w:t>
      </w:r>
    </w:p>
    <w:p w:rsidR="005B5862" w:rsidRPr="001B2C4C" w:rsidRDefault="005B5862" w:rsidP="00C54096">
      <w:pPr>
        <w:ind w:firstLine="360"/>
        <w:jc w:val="both"/>
      </w:pPr>
      <w:r w:rsidRPr="001B2C4C">
        <w:t>2. По  договору имущественного страхования могут быть застрахованы:</w:t>
      </w:r>
    </w:p>
    <w:p w:rsidR="005B5862" w:rsidRPr="001B2C4C" w:rsidRDefault="005B5862" w:rsidP="00C54096">
      <w:pPr>
        <w:ind w:firstLine="360"/>
        <w:jc w:val="both"/>
      </w:pPr>
      <w:r w:rsidRPr="001B2C4C">
        <w:t>а) имущество;</w:t>
      </w:r>
    </w:p>
    <w:p w:rsidR="005B5862" w:rsidRPr="001B2C4C" w:rsidRDefault="005B5862" w:rsidP="00C54096">
      <w:pPr>
        <w:ind w:firstLine="360"/>
        <w:jc w:val="both"/>
      </w:pPr>
      <w:r w:rsidRPr="001B2C4C">
        <w:t>б) риск гражданской ответственности, риск ответственности по обязательствам,  возникающим вследствие причинения вреда жизни,  здоровью</w:t>
      </w:r>
      <w:r w:rsidR="005B2FD7" w:rsidRPr="001B2C4C">
        <w:t xml:space="preserve"> </w:t>
      </w:r>
      <w:r w:rsidRPr="001B2C4C">
        <w:t>или имуществу других лиц,  а в случаях, предусмотренных законом, также</w:t>
      </w:r>
      <w:r w:rsidR="005B2FD7" w:rsidRPr="001B2C4C">
        <w:t xml:space="preserve"> </w:t>
      </w:r>
      <w:r w:rsidRPr="001B2C4C">
        <w:t>ответственности по договорам (статьи 1017 и 1018);</w:t>
      </w:r>
    </w:p>
    <w:p w:rsidR="005B5862" w:rsidRPr="001B2C4C" w:rsidRDefault="005B5862" w:rsidP="00C54096">
      <w:pPr>
        <w:ind w:firstLine="360"/>
        <w:jc w:val="both"/>
      </w:pPr>
      <w:r w:rsidRPr="001B2C4C">
        <w:t>в) предпринимательский риск - риск неполучения ожидаемых  доходов</w:t>
      </w:r>
      <w:r w:rsidR="005B2FD7" w:rsidRPr="001B2C4C">
        <w:t xml:space="preserve"> </w:t>
      </w:r>
      <w:r w:rsidRPr="001B2C4C">
        <w:t>от предпринимательской деятельности из-за нарушения своих обязательств</w:t>
      </w:r>
      <w:r w:rsidR="005B2FD7" w:rsidRPr="001B2C4C">
        <w:t xml:space="preserve"> </w:t>
      </w:r>
      <w:r w:rsidRPr="001B2C4C">
        <w:t>контрагентами предпринимателя или изменения условий этой  деятельности</w:t>
      </w:r>
      <w:r w:rsidR="005B2FD7" w:rsidRPr="001B2C4C">
        <w:t xml:space="preserve"> </w:t>
      </w:r>
      <w:r w:rsidRPr="001B2C4C">
        <w:t>по не зависящим от предпринимателя обстоятельствам (статья 1019).</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1016. Страхование имущества</w:t>
      </w:r>
    </w:p>
    <w:p w:rsidR="005B5862" w:rsidRPr="001B2C4C" w:rsidRDefault="005B5862" w:rsidP="00C54096">
      <w:pPr>
        <w:ind w:firstLine="360"/>
        <w:jc w:val="both"/>
      </w:pPr>
      <w:r w:rsidRPr="001B2C4C">
        <w:t>1. Имущество  может  быть  застраховано по договору страхования в</w:t>
      </w:r>
      <w:r w:rsidR="005B2FD7" w:rsidRPr="001B2C4C">
        <w:t xml:space="preserve"> </w:t>
      </w:r>
      <w:r w:rsidRPr="001B2C4C">
        <w:t>пользу лица (страхователя или выгодоприобретателя),  имеющего основанный  на  законодательстве или договоре интерес в сохранении этого имущества,  в пользу его собственника,  лица,  имеющего на имущество иное</w:t>
      </w:r>
      <w:r w:rsidR="005B2FD7" w:rsidRPr="001B2C4C">
        <w:t xml:space="preserve"> </w:t>
      </w:r>
      <w:r w:rsidRPr="001B2C4C">
        <w:t>вещное право, арендатора, подрядчика, хранителя, комиссионера и т.п.</w:t>
      </w:r>
    </w:p>
    <w:p w:rsidR="005B5862" w:rsidRPr="001B2C4C" w:rsidRDefault="005B5862" w:rsidP="00C54096">
      <w:pPr>
        <w:ind w:firstLine="360"/>
        <w:jc w:val="both"/>
      </w:pPr>
      <w:r w:rsidRPr="001B2C4C">
        <w:t>2. Договор страхования имущества в пользу выгодоприобретателя может быть заключен без указания имени или наименования выгодоприобретателя .</w:t>
      </w:r>
    </w:p>
    <w:p w:rsidR="005B5862" w:rsidRPr="001B2C4C" w:rsidRDefault="005B5862" w:rsidP="00C54096">
      <w:pPr>
        <w:ind w:firstLine="360"/>
        <w:jc w:val="both"/>
      </w:pPr>
      <w:r w:rsidRPr="001B2C4C">
        <w:t>При заключении  такого  договора  страхователю выдается страховой</w:t>
      </w:r>
      <w:r w:rsidR="005B2FD7" w:rsidRPr="001B2C4C">
        <w:t xml:space="preserve"> </w:t>
      </w:r>
      <w:r w:rsidRPr="001B2C4C">
        <w:t>полис на предъявителя. При осуществлении прав по такому договору необходимо представление этого полиса страховщику.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1017. Страхование ответственности за причинение вреда</w:t>
      </w:r>
    </w:p>
    <w:p w:rsidR="005B5862" w:rsidRPr="001B2C4C" w:rsidRDefault="005B5862" w:rsidP="00C54096">
      <w:pPr>
        <w:ind w:firstLine="360"/>
        <w:jc w:val="both"/>
      </w:pPr>
      <w:r w:rsidRPr="001B2C4C">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w:t>
      </w:r>
      <w:r w:rsidR="005B2FD7" w:rsidRPr="001B2C4C">
        <w:t xml:space="preserve"> </w:t>
      </w:r>
      <w:r w:rsidRPr="001B2C4C">
        <w:t>страхователя или иного лица,  на которое такая  ответственность  может</w:t>
      </w:r>
      <w:r w:rsidR="005B2FD7" w:rsidRPr="001B2C4C">
        <w:t xml:space="preserve"> </w:t>
      </w:r>
      <w:r w:rsidRPr="001B2C4C">
        <w:t>быть возложена.</w:t>
      </w:r>
    </w:p>
    <w:p w:rsidR="005B5862" w:rsidRPr="001B2C4C" w:rsidRDefault="005B5862" w:rsidP="00C54096">
      <w:pPr>
        <w:ind w:firstLine="360"/>
        <w:jc w:val="both"/>
      </w:pPr>
      <w:r w:rsidRPr="001B2C4C">
        <w:t>2. Лицо,  риск ответственности которого за причинение вреда застрахован,  должно быть названо в договоре страхования.  Если это лицо в</w:t>
      </w:r>
      <w:r w:rsidR="005B2FD7" w:rsidRPr="001B2C4C">
        <w:t xml:space="preserve"> </w:t>
      </w:r>
      <w:r w:rsidRPr="001B2C4C">
        <w:t>договоре не названо, считается застрахованным риск ответственности самого страхователя.</w:t>
      </w:r>
    </w:p>
    <w:p w:rsidR="005B5862" w:rsidRPr="001B2C4C" w:rsidRDefault="005B5862" w:rsidP="00C54096">
      <w:pPr>
        <w:ind w:firstLine="360"/>
        <w:jc w:val="both"/>
      </w:pPr>
      <w:r w:rsidRPr="001B2C4C">
        <w:t>3. Договор страхования риска ответственности за причинение  вреда</w:t>
      </w:r>
      <w:r w:rsidR="005B2FD7" w:rsidRPr="001B2C4C">
        <w:t xml:space="preserve"> </w:t>
      </w:r>
      <w:r w:rsidRPr="001B2C4C">
        <w:t>считается  заключенным в пользу лиц,  которым может быть причинен вред</w:t>
      </w:r>
      <w:r w:rsidR="005B2FD7" w:rsidRPr="001B2C4C">
        <w:t xml:space="preserve"> </w:t>
      </w:r>
      <w:r w:rsidRPr="001B2C4C">
        <w:t>(выгодоприобретателей).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1018. Страхование ответственности по договору</w:t>
      </w:r>
    </w:p>
    <w:p w:rsidR="005B5862" w:rsidRPr="001B2C4C" w:rsidRDefault="005B5862" w:rsidP="00C54096">
      <w:pPr>
        <w:ind w:firstLine="360"/>
        <w:jc w:val="both"/>
      </w:pPr>
      <w:r w:rsidRPr="001B2C4C">
        <w:t>1. Страхование риска ответственности за нарушение договора допускается в отношении ответственности индивидуального предпринимателя или</w:t>
      </w:r>
      <w:r w:rsidR="005B2FD7" w:rsidRPr="001B2C4C">
        <w:t xml:space="preserve"> </w:t>
      </w:r>
      <w:r w:rsidRPr="001B2C4C">
        <w:t>коммерческой организации за неисполнение или  ненадлежащее  исполнение</w:t>
      </w:r>
      <w:r w:rsidR="005B2FD7" w:rsidRPr="001B2C4C">
        <w:t xml:space="preserve"> </w:t>
      </w:r>
      <w:r w:rsidRPr="001B2C4C">
        <w:t>публичного  договора (статья 458) и в других случаях,  предусмотренных</w:t>
      </w:r>
      <w:r w:rsidR="005B2FD7" w:rsidRPr="001B2C4C">
        <w:t xml:space="preserve"> </w:t>
      </w:r>
      <w:r w:rsidRPr="001B2C4C">
        <w:t>законом.</w:t>
      </w:r>
    </w:p>
    <w:p w:rsidR="005B5862" w:rsidRPr="001B2C4C" w:rsidRDefault="005B5862" w:rsidP="00C54096">
      <w:pPr>
        <w:ind w:firstLine="360"/>
        <w:jc w:val="both"/>
      </w:pPr>
      <w:r w:rsidRPr="001B2C4C">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w:t>
      </w:r>
      <w:r w:rsidR="005B2FD7" w:rsidRPr="001B2C4C">
        <w:t xml:space="preserve"> </w:t>
      </w:r>
      <w:r w:rsidRPr="001B2C4C">
        <w:t>ничтожен.</w:t>
      </w:r>
    </w:p>
    <w:p w:rsidR="005B5862" w:rsidRPr="001B2C4C" w:rsidRDefault="005B5862" w:rsidP="00C54096">
      <w:pPr>
        <w:ind w:firstLine="360"/>
        <w:jc w:val="both"/>
      </w:pPr>
      <w:r w:rsidRPr="001B2C4C">
        <w:t>3. Риск ответственности за нарушение договора считается застрахованным в пользу стороны,  перед которой  по  условиям  этого  договора</w:t>
      </w:r>
      <w:r w:rsidR="005B2FD7" w:rsidRPr="001B2C4C">
        <w:t xml:space="preserve"> </w:t>
      </w:r>
      <w:r w:rsidRPr="001B2C4C">
        <w:t>страхователь  должен нести соответствующую ответственность (выгодоприобретателя).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1019. Страхование предпринимательского риска</w:t>
      </w:r>
    </w:p>
    <w:p w:rsidR="005B5862" w:rsidRPr="001B2C4C" w:rsidRDefault="005B5862" w:rsidP="00C54096">
      <w:pPr>
        <w:ind w:firstLine="360"/>
        <w:jc w:val="both"/>
      </w:pPr>
      <w:r w:rsidRPr="001B2C4C">
        <w:t>По договору страхования предпринимательского  риска  (</w:t>
      </w:r>
      <w:proofErr w:type="spellStart"/>
      <w:r w:rsidRPr="001B2C4C">
        <w:t>подчасть</w:t>
      </w:r>
      <w:proofErr w:type="spellEnd"/>
      <w:r w:rsidRPr="001B2C4C">
        <w:t xml:space="preserve">  2</w:t>
      </w:r>
      <w:r w:rsidR="005B2FD7" w:rsidRPr="001B2C4C">
        <w:t xml:space="preserve"> </w:t>
      </w:r>
      <w:r w:rsidRPr="001B2C4C">
        <w:t>части  2  статьи 1015) может быть застрахован предпринимательский риск</w:t>
      </w:r>
      <w:r w:rsidR="005B2FD7" w:rsidRPr="001B2C4C">
        <w:t xml:space="preserve"> </w:t>
      </w:r>
      <w:r w:rsidRPr="001B2C4C">
        <w:t>только самого страхователя и только в его пользу.</w:t>
      </w:r>
    </w:p>
    <w:p w:rsidR="005B5862" w:rsidRPr="001B2C4C" w:rsidRDefault="005B5862" w:rsidP="00C54096">
      <w:pPr>
        <w:ind w:firstLine="360"/>
        <w:jc w:val="both"/>
      </w:pPr>
      <w:r w:rsidRPr="001B2C4C">
        <w:t>Договор страхования предпринимательского риска лица,  не являющегося страхователем, ничтожен.</w:t>
      </w:r>
    </w:p>
    <w:p w:rsidR="005B5862" w:rsidRPr="001B2C4C" w:rsidRDefault="005B5862" w:rsidP="00C54096">
      <w:pPr>
        <w:ind w:firstLine="360"/>
        <w:jc w:val="both"/>
      </w:pPr>
      <w:r w:rsidRPr="001B2C4C">
        <w:t>Договор страхования предпринимательского риска в пользу лица,  не</w:t>
      </w:r>
      <w:r w:rsidR="005B2FD7" w:rsidRPr="001B2C4C">
        <w:t xml:space="preserve"> </w:t>
      </w:r>
      <w:r w:rsidRPr="001B2C4C">
        <w:t>являющегося страхователем,  считается заключенным в пользу страхователя.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1020. Договор личного страхования</w:t>
      </w:r>
    </w:p>
    <w:p w:rsidR="005B5862" w:rsidRPr="001B2C4C" w:rsidRDefault="005B5862" w:rsidP="00C54096">
      <w:pPr>
        <w:ind w:firstLine="360"/>
        <w:jc w:val="both"/>
      </w:pPr>
      <w:r w:rsidRPr="001B2C4C">
        <w:t>1.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w:t>
      </w:r>
      <w:r w:rsidR="005B2FD7" w:rsidRPr="001B2C4C">
        <w:t xml:space="preserve"> </w:t>
      </w:r>
      <w:r w:rsidRPr="001B2C4C">
        <w:t>в  случае  причинения вреда жизни или здоровью самого страхователя или</w:t>
      </w:r>
      <w:r w:rsidR="005B2FD7" w:rsidRPr="001B2C4C">
        <w:t xml:space="preserve"> </w:t>
      </w:r>
      <w:r w:rsidRPr="001B2C4C">
        <w:t xml:space="preserve">другого названного в договоре гражданина (застрахованного лица),  </w:t>
      </w:r>
      <w:r w:rsidRPr="001B2C4C">
        <w:lastRenderedPageBreak/>
        <w:t>достижения  им  определенного  возраста или наступления в его жизни иного</w:t>
      </w:r>
      <w:r w:rsidR="005B2FD7" w:rsidRPr="001B2C4C">
        <w:t xml:space="preserve"> </w:t>
      </w:r>
      <w:r w:rsidRPr="001B2C4C">
        <w:t>предусмотренного договором события (страхового случая).</w:t>
      </w:r>
    </w:p>
    <w:p w:rsidR="005B5862" w:rsidRPr="001B2C4C" w:rsidRDefault="005B5862" w:rsidP="00C54096">
      <w:pPr>
        <w:ind w:firstLine="360"/>
        <w:jc w:val="both"/>
      </w:pPr>
      <w:r w:rsidRPr="001B2C4C">
        <w:t>Право на получение страховой суммы принадлежит лицу, в пользу которого заключен договор.</w:t>
      </w:r>
    </w:p>
    <w:p w:rsidR="005B5862" w:rsidRPr="001B2C4C" w:rsidRDefault="005B5862" w:rsidP="00C54096">
      <w:pPr>
        <w:ind w:firstLine="360"/>
        <w:jc w:val="both"/>
      </w:pPr>
      <w:r w:rsidRPr="001B2C4C">
        <w:t>2. Договор  личного  страхования  считается  заключенным в пользу</w:t>
      </w:r>
      <w:r w:rsidR="005B2FD7" w:rsidRPr="001B2C4C">
        <w:t xml:space="preserve"> </w:t>
      </w:r>
      <w:r w:rsidRPr="001B2C4C">
        <w:t>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w:t>
      </w:r>
    </w:p>
    <w:p w:rsidR="005B5862" w:rsidRPr="001B2C4C" w:rsidRDefault="005B5862" w:rsidP="00C54096">
      <w:pPr>
        <w:ind w:firstLine="360"/>
        <w:jc w:val="both"/>
      </w:pPr>
      <w:r w:rsidRPr="001B2C4C">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w:t>
      </w:r>
      <w:r w:rsidR="005B2FD7" w:rsidRPr="001B2C4C">
        <w:t xml:space="preserve"> </w:t>
      </w:r>
      <w:r w:rsidRPr="001B2C4C">
        <w:t>застрахованного лица. При отсутствии  такого согласия договор может</w:t>
      </w:r>
      <w:r w:rsidR="005B2FD7" w:rsidRPr="001B2C4C">
        <w:t xml:space="preserve"> </w:t>
      </w:r>
      <w:r w:rsidRPr="001B2C4C">
        <w:t>быть признан недействительным по иску застрахованного лица, а в случае</w:t>
      </w:r>
      <w:r w:rsidR="005B2FD7" w:rsidRPr="001B2C4C">
        <w:t xml:space="preserve"> </w:t>
      </w:r>
      <w:r w:rsidRPr="001B2C4C">
        <w:t>смерти этого лица по иску его наследников.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1021. Обязательное страхование</w:t>
      </w:r>
    </w:p>
    <w:p w:rsidR="005B5862" w:rsidRPr="001B2C4C" w:rsidRDefault="005B5862" w:rsidP="00C54096">
      <w:pPr>
        <w:ind w:firstLine="360"/>
        <w:jc w:val="both"/>
      </w:pPr>
      <w:r w:rsidRPr="001B2C4C">
        <w:t>1. Законом может быть установлена обязанность страховать:</w:t>
      </w:r>
    </w:p>
    <w:p w:rsidR="005B5862" w:rsidRPr="001B2C4C" w:rsidRDefault="005B5862" w:rsidP="00C54096">
      <w:pPr>
        <w:ind w:firstLine="360"/>
        <w:jc w:val="both"/>
      </w:pPr>
      <w:r w:rsidRPr="001B2C4C">
        <w:t>- жизнь,  здоровье или имущество других определенных в законе лиц</w:t>
      </w:r>
      <w:r w:rsidR="005B2FD7" w:rsidRPr="001B2C4C">
        <w:t xml:space="preserve"> </w:t>
      </w:r>
      <w:r w:rsidRPr="001B2C4C">
        <w:t>на случай причинения вреда их жизни, здоровью или имуществу;</w:t>
      </w:r>
    </w:p>
    <w:p w:rsidR="005B5862" w:rsidRPr="001B2C4C" w:rsidRDefault="005B5862" w:rsidP="00C54096">
      <w:pPr>
        <w:ind w:firstLine="360"/>
        <w:jc w:val="both"/>
      </w:pPr>
      <w:r w:rsidRPr="001B2C4C">
        <w:t>- риск своей гражданской ответственности, которая может наступить</w:t>
      </w:r>
      <w:r w:rsidR="005B2FD7" w:rsidRPr="001B2C4C">
        <w:t xml:space="preserve"> </w:t>
      </w:r>
      <w:r w:rsidRPr="001B2C4C">
        <w:t>вследствие  причинения вреда жизни,  здоровью или имуществу других лиц</w:t>
      </w:r>
      <w:r w:rsidR="005B2FD7" w:rsidRPr="001B2C4C">
        <w:t xml:space="preserve"> </w:t>
      </w:r>
      <w:r w:rsidRPr="001B2C4C">
        <w:t>или нарушения договоров с другими лицами.</w:t>
      </w:r>
    </w:p>
    <w:p w:rsidR="005B5862" w:rsidRPr="001B2C4C" w:rsidRDefault="005B5862" w:rsidP="00C54096">
      <w:pPr>
        <w:ind w:firstLine="360"/>
        <w:jc w:val="both"/>
      </w:pPr>
      <w:r w:rsidRPr="001B2C4C">
        <w:t>Обязанность выступать в качестве страхователя возлагается законом</w:t>
      </w:r>
      <w:r w:rsidR="005B2FD7" w:rsidRPr="001B2C4C">
        <w:t xml:space="preserve"> </w:t>
      </w:r>
      <w:r w:rsidRPr="001B2C4C">
        <w:t>на определенных в нем лиц.  Законом могут быть установлены и иные виды</w:t>
      </w:r>
      <w:r w:rsidR="005B2FD7" w:rsidRPr="001B2C4C">
        <w:t xml:space="preserve"> </w:t>
      </w:r>
      <w:r w:rsidRPr="001B2C4C">
        <w:t>обязательного страхования.</w:t>
      </w:r>
    </w:p>
    <w:p w:rsidR="005B5862" w:rsidRPr="001B2C4C" w:rsidRDefault="005B5862" w:rsidP="00C54096">
      <w:pPr>
        <w:ind w:firstLine="360"/>
        <w:jc w:val="both"/>
      </w:pPr>
      <w:r w:rsidRPr="001B2C4C">
        <w:t>2. Обязанность страховать свою жизнь или здоровье не  может  быть</w:t>
      </w:r>
      <w:r w:rsidR="005B2FD7" w:rsidRPr="001B2C4C">
        <w:t xml:space="preserve"> </w:t>
      </w:r>
      <w:r w:rsidRPr="001B2C4C">
        <w:t>возложена на гражданина ни по закону, ни по договору.</w:t>
      </w:r>
    </w:p>
    <w:p w:rsidR="005B5862" w:rsidRPr="001B2C4C" w:rsidRDefault="005B5862" w:rsidP="00C54096">
      <w:pPr>
        <w:ind w:firstLine="360"/>
        <w:jc w:val="both"/>
      </w:pPr>
      <w:r w:rsidRPr="001B2C4C">
        <w:t>3. В случаях,  предусмотренных законом или в установленном им по</w:t>
      </w:r>
      <w:r w:rsidR="008A72B2" w:rsidRPr="001B2C4C">
        <w:t xml:space="preserve"> </w:t>
      </w:r>
      <w:r w:rsidRPr="001B2C4C">
        <w:t>рядке,  на юридических лиц, имеющих в хозяйственном ведении или в оперативном управлении имущество, являющееся  государственной  собственностью, может быть возложена обязанность страховать это имущество.</w:t>
      </w:r>
    </w:p>
    <w:p w:rsidR="005B5862" w:rsidRPr="001B2C4C" w:rsidRDefault="005B5862" w:rsidP="00C54096">
      <w:pPr>
        <w:ind w:firstLine="360"/>
        <w:jc w:val="both"/>
      </w:pPr>
      <w:r w:rsidRPr="001B2C4C">
        <w:t>4. В случаях, когда обязанность страхования имущества не вытекает</w:t>
      </w:r>
      <w:r w:rsidR="008A72B2" w:rsidRPr="001B2C4C">
        <w:t xml:space="preserve"> </w:t>
      </w:r>
      <w:r w:rsidRPr="001B2C4C">
        <w:t>из закона,  а основана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настоящей</w:t>
      </w:r>
      <w:r w:rsidR="008A72B2" w:rsidRPr="001B2C4C">
        <w:t xml:space="preserve"> </w:t>
      </w:r>
      <w:r w:rsidRPr="001B2C4C">
        <w:t>статьи и не влечет последствий, предусмотренных статьей 1023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1022. Осуществление обязательного страхования</w:t>
      </w:r>
    </w:p>
    <w:p w:rsidR="005B5862" w:rsidRPr="001B2C4C" w:rsidRDefault="005B5862" w:rsidP="00C54096">
      <w:pPr>
        <w:ind w:firstLine="360"/>
        <w:jc w:val="both"/>
      </w:pPr>
      <w:r w:rsidRPr="001B2C4C">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rsidR="005B5862" w:rsidRPr="001B2C4C" w:rsidRDefault="005B5862" w:rsidP="00C54096">
      <w:pPr>
        <w:ind w:firstLine="360"/>
        <w:jc w:val="both"/>
      </w:pPr>
      <w:r w:rsidRPr="001B2C4C">
        <w:t>2. Обязательное страхование осуществляется за счет страхователя.</w:t>
      </w:r>
    </w:p>
    <w:p w:rsidR="005B5862" w:rsidRPr="001B2C4C" w:rsidRDefault="005B5862" w:rsidP="00C54096">
      <w:pPr>
        <w:ind w:firstLine="360"/>
        <w:jc w:val="both"/>
      </w:pPr>
      <w:r w:rsidRPr="001B2C4C">
        <w:t>3. Объекты, подлежащие обязательному страхованию, риски, от которых они должны быть застрахованы, и минимальные размеры страховых сумм</w:t>
      </w:r>
      <w:r w:rsidR="008A72B2" w:rsidRPr="001B2C4C">
        <w:t xml:space="preserve"> </w:t>
      </w:r>
      <w:r w:rsidRPr="001B2C4C">
        <w:t>определяются законом, а в случае, предусмотренной частью 3 статьи 1036</w:t>
      </w:r>
      <w:r w:rsidR="008A72B2" w:rsidRPr="001B2C4C">
        <w:t xml:space="preserve"> </w:t>
      </w:r>
      <w:r w:rsidRPr="001B2C4C">
        <w:t>настоящего Кодекса, - законом или в установленном им порядке.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1023. Последствия нарушения правил об обязательном страховании</w:t>
      </w:r>
    </w:p>
    <w:p w:rsidR="005B5862" w:rsidRPr="001B2C4C" w:rsidRDefault="005B5862" w:rsidP="00C54096">
      <w:pPr>
        <w:ind w:firstLine="360"/>
        <w:jc w:val="both"/>
      </w:pPr>
      <w:r w:rsidRPr="001B2C4C">
        <w:t>1. Лицо,  в  пользу  которого  по закону должно быть осуществлено</w:t>
      </w:r>
      <w:r w:rsidR="008A72B2" w:rsidRPr="001B2C4C">
        <w:t xml:space="preserve"> </w:t>
      </w:r>
      <w:r w:rsidRPr="001B2C4C">
        <w:t>обязательное страхование,  вправе,  если ему известно, что страхование</w:t>
      </w:r>
      <w:r w:rsidR="008A72B2" w:rsidRPr="001B2C4C">
        <w:t xml:space="preserve"> </w:t>
      </w:r>
      <w:r w:rsidRPr="001B2C4C">
        <w:t>не осуществлено,  потребовать в судебном порядке его осуществления лицом, на которое возложена обязанность страхования в качестве страхователя.</w:t>
      </w:r>
    </w:p>
    <w:p w:rsidR="005B5862" w:rsidRPr="001B2C4C" w:rsidRDefault="005B5862" w:rsidP="00C54096">
      <w:pPr>
        <w:ind w:firstLine="360"/>
        <w:jc w:val="both"/>
      </w:pPr>
      <w:r w:rsidRPr="001B2C4C">
        <w:t>2. Если лицо,  на которое возложена в качестве страхователя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w:t>
      </w:r>
      <w:r w:rsidR="008A72B2" w:rsidRPr="001B2C4C">
        <w:t xml:space="preserve"> </w:t>
      </w:r>
      <w:r w:rsidRPr="001B2C4C">
        <w:t>случая несет ответственность перед выгодоприобретателем на тех же  условиях,  на  каких  должно было бы быть выплачено страховое возмещение</w:t>
      </w:r>
      <w:r w:rsidR="008A72B2" w:rsidRPr="001B2C4C">
        <w:t xml:space="preserve"> </w:t>
      </w:r>
      <w:r w:rsidRPr="001B2C4C">
        <w:t>при надлежащем страховании.</w:t>
      </w:r>
    </w:p>
    <w:p w:rsidR="005B5862" w:rsidRPr="001B2C4C" w:rsidRDefault="005B5862" w:rsidP="00C54096">
      <w:pPr>
        <w:ind w:firstLine="360"/>
        <w:jc w:val="both"/>
      </w:pPr>
      <w:r w:rsidRPr="001B2C4C">
        <w:t>3. Суммы,  неосновательно сбереженные лицом, на которое возложена</w:t>
      </w:r>
      <w:r w:rsidR="008A72B2" w:rsidRPr="001B2C4C">
        <w:t xml:space="preserve"> </w:t>
      </w:r>
      <w:r w:rsidRPr="001B2C4C">
        <w:t>обязанность страхования, благодаря тому, что оно не выполнило эту обязанность либо выполнило ее ненадлежащим образом,  взыскиваются по иску</w:t>
      </w:r>
      <w:r w:rsidR="008A72B2" w:rsidRPr="001B2C4C">
        <w:t xml:space="preserve"> </w:t>
      </w:r>
      <w:r w:rsidRPr="001B2C4C">
        <w:t>органов государственного страхового надзора в доход Республики  Таджикистан  с начислением на эти суммы процентов в соответствии со статьей</w:t>
      </w:r>
      <w:r w:rsidR="008A72B2" w:rsidRPr="001B2C4C">
        <w:t xml:space="preserve"> </w:t>
      </w:r>
      <w:r w:rsidRPr="001B2C4C">
        <w:t>426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1024. Страховщик</w:t>
      </w:r>
    </w:p>
    <w:p w:rsidR="005B5862" w:rsidRPr="001B2C4C" w:rsidRDefault="005B5862" w:rsidP="00C54096">
      <w:pPr>
        <w:ind w:firstLine="360"/>
        <w:jc w:val="both"/>
      </w:pPr>
      <w:r w:rsidRPr="001B2C4C">
        <w:t>В качестве страховщиков договоры страхования могут заключать юридические лица, являющиеся коммерческими организациями и имеющие лицензию на осуществление страхования соответствующего вида.</w:t>
      </w:r>
    </w:p>
    <w:p w:rsidR="005B5862" w:rsidRPr="001B2C4C" w:rsidRDefault="005B5862" w:rsidP="00C54096">
      <w:pPr>
        <w:ind w:firstLine="360"/>
        <w:jc w:val="both"/>
      </w:pPr>
      <w:r w:rsidRPr="001B2C4C">
        <w:t>Требования, которым должны отвечать страховые организации,  порядок их лицензирования и осуществления государственного надзора  за  их</w:t>
      </w:r>
      <w:r w:rsidR="008A72B2" w:rsidRPr="001B2C4C">
        <w:t xml:space="preserve"> </w:t>
      </w:r>
      <w:r w:rsidRPr="001B2C4C">
        <w:t>деятельностью определяются законом об организации страхового дела.</w:t>
      </w:r>
    </w:p>
    <w:p w:rsidR="005B5862" w:rsidRPr="001B2C4C" w:rsidRDefault="005B5862" w:rsidP="00C54096">
      <w:pPr>
        <w:ind w:firstLine="360"/>
        <w:jc w:val="both"/>
      </w:pPr>
    </w:p>
    <w:p w:rsidR="005B5862" w:rsidRPr="001B2C4C" w:rsidRDefault="005B5862" w:rsidP="00C54096">
      <w:pPr>
        <w:ind w:firstLine="360"/>
        <w:jc w:val="both"/>
      </w:pPr>
      <w:r w:rsidRPr="001B2C4C">
        <w:rPr>
          <w:b/>
        </w:rPr>
        <w:t>Статья 1025. Выполнение обязанностей по договору страхователем и выгодоприобретателем</w:t>
      </w:r>
    </w:p>
    <w:p w:rsidR="005B5862" w:rsidRPr="001B2C4C" w:rsidRDefault="005B5862" w:rsidP="00C54096">
      <w:pPr>
        <w:ind w:firstLine="360"/>
        <w:jc w:val="both"/>
      </w:pPr>
      <w:r w:rsidRPr="001B2C4C">
        <w:t>1. Заключение договора страхования в пользу  выгодоприобретателя,</w:t>
      </w:r>
      <w:r w:rsidR="008A72B2" w:rsidRPr="001B2C4C">
        <w:t xml:space="preserve"> </w:t>
      </w:r>
      <w:r w:rsidRPr="001B2C4C">
        <w:t>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лежащие на</w:t>
      </w:r>
      <w:r w:rsidR="008A72B2" w:rsidRPr="001B2C4C">
        <w:t xml:space="preserve"> </w:t>
      </w:r>
      <w:r w:rsidRPr="001B2C4C">
        <w:t>страхователе, выполнены лицом, в пользу которого заключен договор.</w:t>
      </w:r>
    </w:p>
    <w:p w:rsidR="005B5862" w:rsidRPr="001B2C4C" w:rsidRDefault="005B5862" w:rsidP="00C54096">
      <w:pPr>
        <w:ind w:firstLine="360"/>
        <w:jc w:val="both"/>
      </w:pPr>
      <w:r w:rsidRPr="001B2C4C">
        <w:t>2. При  предъявлении  выгодоприобретателем  требования  о выплате</w:t>
      </w:r>
      <w:r w:rsidR="008A72B2" w:rsidRPr="001B2C4C">
        <w:t xml:space="preserve"> </w:t>
      </w:r>
      <w:r w:rsidRPr="001B2C4C">
        <w:t>страхового возмещения  по  договору имущественного страхования либо</w:t>
      </w:r>
      <w:r w:rsidR="008A72B2" w:rsidRPr="001B2C4C">
        <w:t xml:space="preserve"> </w:t>
      </w:r>
      <w:r w:rsidRPr="001B2C4C">
        <w:t xml:space="preserve">страховой суммы по договору личного страхования страховщик вправе потребовать от него,  в том числе и тогда, когда выгодоприобретателем является застрахованное лицо,  </w:t>
      </w:r>
      <w:r w:rsidRPr="001B2C4C">
        <w:lastRenderedPageBreak/>
        <w:t>выполнения обязанностей по договору страхования, включая обязанности, лежащие на страхователе, но не выполненные им. Риск последствий невыполнения или несвоевременного выполнения</w:t>
      </w:r>
      <w:r w:rsidR="008A72B2" w:rsidRPr="001B2C4C">
        <w:t xml:space="preserve"> </w:t>
      </w:r>
      <w:r w:rsidRPr="001B2C4C">
        <w:t>обязанностей, которые должны были быть выполнены ранее, несет выгодоприобретатель.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1026. Форма договора страхования</w:t>
      </w:r>
    </w:p>
    <w:p w:rsidR="005B5862" w:rsidRPr="001B2C4C" w:rsidRDefault="005B5862" w:rsidP="00C54096">
      <w:pPr>
        <w:ind w:firstLine="360"/>
        <w:jc w:val="both"/>
      </w:pPr>
      <w:r w:rsidRPr="001B2C4C">
        <w:t>1. Договор страхования должен быть заключен в письменной форме.</w:t>
      </w:r>
    </w:p>
    <w:p w:rsidR="005B5862" w:rsidRPr="001B2C4C" w:rsidRDefault="005B5862" w:rsidP="00C54096">
      <w:pPr>
        <w:ind w:firstLine="360"/>
        <w:jc w:val="both"/>
      </w:pPr>
      <w:r w:rsidRPr="001B2C4C">
        <w:t>Несоблюдение этого требования влечет недействительность договора,</w:t>
      </w:r>
      <w:r w:rsidR="008A72B2" w:rsidRPr="001B2C4C">
        <w:t xml:space="preserve"> </w:t>
      </w:r>
      <w:r w:rsidRPr="001B2C4C">
        <w:t>за исключением договора обязательного государственного страхования.</w:t>
      </w:r>
    </w:p>
    <w:p w:rsidR="005B5862" w:rsidRPr="001B2C4C" w:rsidRDefault="005B5862" w:rsidP="00C54096">
      <w:pPr>
        <w:ind w:firstLine="360"/>
        <w:jc w:val="both"/>
      </w:pPr>
      <w:r w:rsidRPr="001B2C4C">
        <w:t>2. Договор страхования может быть заключен путем составления  одного  документа (часть 2 статьи 466 ) либо вручения страховщиком страхователю на основании его письменного или устного заявления  подписанного страховщиком страхового полиса (свидетельства,  сертификата, квитанции), содержащего условия договора страхования.</w:t>
      </w:r>
    </w:p>
    <w:p w:rsidR="005B5862" w:rsidRPr="001B2C4C" w:rsidRDefault="005B5862" w:rsidP="00C54096">
      <w:pPr>
        <w:ind w:firstLine="360"/>
        <w:jc w:val="both"/>
      </w:pPr>
      <w:r w:rsidRPr="001B2C4C">
        <w:t>В этом  случае согласие страхователя заключить договор на предложенных страховщиком условиях подтверждается принятием  от  страховщика</w:t>
      </w:r>
      <w:r w:rsidR="008A72B2" w:rsidRPr="001B2C4C">
        <w:t xml:space="preserve"> </w:t>
      </w:r>
      <w:r w:rsidRPr="001B2C4C">
        <w:t>указанных в абзаце первом настоящей части документов и уплатой страховой премии либо при внесении страховой премии в рассрочку уплатой первого взноса.</w:t>
      </w:r>
    </w:p>
    <w:p w:rsidR="005B5862" w:rsidRPr="001B2C4C" w:rsidRDefault="005B5862" w:rsidP="00C54096">
      <w:pPr>
        <w:ind w:firstLine="360"/>
        <w:jc w:val="both"/>
      </w:pPr>
      <w:r w:rsidRPr="001B2C4C">
        <w:t>3. Страховщик при заключении договора вправе  применять  разработанные  им  стандартные формы договора страхования (страхового полиса)</w:t>
      </w:r>
      <w:r w:rsidR="008A72B2" w:rsidRPr="001B2C4C">
        <w:t xml:space="preserve"> </w:t>
      </w:r>
      <w:r w:rsidRPr="001B2C4C">
        <w:t>по отдельным видам страхования.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1027. Страхование по генеральному полису</w:t>
      </w:r>
    </w:p>
    <w:p w:rsidR="005B5862" w:rsidRPr="001B2C4C" w:rsidRDefault="005B5862" w:rsidP="00C54096">
      <w:pPr>
        <w:ind w:firstLine="360"/>
        <w:jc w:val="both"/>
      </w:pPr>
      <w:r w:rsidRPr="001B2C4C">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путём выдачи генерального полиса.</w:t>
      </w:r>
    </w:p>
    <w:p w:rsidR="005B5862" w:rsidRPr="001B2C4C" w:rsidRDefault="005B5862" w:rsidP="00C54096">
      <w:pPr>
        <w:ind w:firstLine="360"/>
        <w:jc w:val="both"/>
      </w:pPr>
      <w:r w:rsidRPr="001B2C4C">
        <w:t>2. Страховая  сумма  определяется по предложению страхователя,  в</w:t>
      </w:r>
      <w:r w:rsidR="008A72B2" w:rsidRPr="001B2C4C">
        <w:t xml:space="preserve"> </w:t>
      </w:r>
      <w:r w:rsidRPr="001B2C4C">
        <w:t>установленной как среднегодовая сумма поступающих и выбывающих из сферы страхователя товаров.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1028. Существенные условия договора страхования</w:t>
      </w:r>
    </w:p>
    <w:p w:rsidR="005B5862" w:rsidRPr="001B2C4C" w:rsidRDefault="005B5862" w:rsidP="00C54096">
      <w:pPr>
        <w:ind w:firstLine="360"/>
        <w:jc w:val="both"/>
      </w:pPr>
      <w:r w:rsidRPr="001B2C4C">
        <w:t>1. При заключении договора имущественного страхования между страхователем и страховщиком должно быть достигнуто соглашение:</w:t>
      </w:r>
    </w:p>
    <w:p w:rsidR="005B5862" w:rsidRPr="001B2C4C" w:rsidRDefault="005B5862" w:rsidP="00C54096">
      <w:pPr>
        <w:ind w:firstLine="360"/>
        <w:jc w:val="both"/>
      </w:pPr>
      <w:r w:rsidRPr="001B2C4C">
        <w:t>а) об  определенном имуществе либо ином имущественном интересе,</w:t>
      </w:r>
      <w:r w:rsidR="008A72B2" w:rsidRPr="001B2C4C">
        <w:t xml:space="preserve"> </w:t>
      </w:r>
      <w:r w:rsidRPr="001B2C4C">
        <w:t>являющемся объектом страхования;</w:t>
      </w:r>
    </w:p>
    <w:p w:rsidR="005B5862" w:rsidRPr="001B2C4C" w:rsidRDefault="005B5862" w:rsidP="00C54096">
      <w:pPr>
        <w:ind w:firstLine="360"/>
        <w:jc w:val="both"/>
      </w:pPr>
      <w:r w:rsidRPr="001B2C4C">
        <w:t>б) о  характере события,  на случай наступления которого производится страхование (страхового случая);</w:t>
      </w:r>
    </w:p>
    <w:p w:rsidR="005B5862" w:rsidRPr="001B2C4C" w:rsidRDefault="005B5862" w:rsidP="00C54096">
      <w:pPr>
        <w:ind w:firstLine="360"/>
        <w:jc w:val="both"/>
      </w:pPr>
      <w:r w:rsidRPr="001B2C4C">
        <w:t>в) о размере страховой суммы;</w:t>
      </w:r>
    </w:p>
    <w:p w:rsidR="005B5862" w:rsidRPr="001B2C4C" w:rsidRDefault="005B5862" w:rsidP="00C54096">
      <w:pPr>
        <w:ind w:firstLine="360"/>
        <w:jc w:val="both"/>
      </w:pPr>
      <w:r w:rsidRPr="001B2C4C">
        <w:t>г) о порядке определения размера страхового возмещения,  если договором предусмотрена возможность его выплаты в размере,  меньшем, чем</w:t>
      </w:r>
      <w:r w:rsidR="008A72B2" w:rsidRPr="001B2C4C">
        <w:t xml:space="preserve"> </w:t>
      </w:r>
      <w:r w:rsidRPr="001B2C4C">
        <w:t>страховая сумма;</w:t>
      </w:r>
    </w:p>
    <w:p w:rsidR="005B5862" w:rsidRPr="001B2C4C" w:rsidRDefault="005B5862" w:rsidP="00C54096">
      <w:pPr>
        <w:ind w:firstLine="360"/>
        <w:jc w:val="both"/>
      </w:pPr>
      <w:r w:rsidRPr="001B2C4C">
        <w:t>д) о размере страховой премии и сроке (сроках) ее уплаты;</w:t>
      </w:r>
    </w:p>
    <w:p w:rsidR="005B5862" w:rsidRPr="001B2C4C" w:rsidRDefault="005B5862" w:rsidP="00C54096">
      <w:pPr>
        <w:ind w:firstLine="360"/>
        <w:jc w:val="both"/>
      </w:pPr>
      <w:r w:rsidRPr="001B2C4C">
        <w:t>е) о сроке действия договора.</w:t>
      </w:r>
    </w:p>
    <w:p w:rsidR="005B5862" w:rsidRPr="001B2C4C" w:rsidRDefault="005B5862" w:rsidP="00C54096">
      <w:pPr>
        <w:ind w:firstLine="360"/>
        <w:jc w:val="both"/>
      </w:pPr>
      <w:r w:rsidRPr="001B2C4C">
        <w:t>2. При  заключении договора личного страхования между страхователем и страховщиком должно быть достигнуто соглашение:</w:t>
      </w:r>
    </w:p>
    <w:p w:rsidR="005B5862" w:rsidRPr="001B2C4C" w:rsidRDefault="005B5862" w:rsidP="00C54096">
      <w:pPr>
        <w:ind w:firstLine="360"/>
        <w:jc w:val="both"/>
      </w:pPr>
      <w:r w:rsidRPr="001B2C4C">
        <w:t>а) о застрахованном лице;</w:t>
      </w:r>
    </w:p>
    <w:p w:rsidR="005B5862" w:rsidRPr="001B2C4C" w:rsidRDefault="005B5862" w:rsidP="00C54096">
      <w:pPr>
        <w:ind w:firstLine="360"/>
        <w:jc w:val="both"/>
      </w:pPr>
      <w:r w:rsidRPr="001B2C4C">
        <w:t>б) о характере события,  на случай наступления которого  в  жизни</w:t>
      </w:r>
      <w:r w:rsidR="008A72B2" w:rsidRPr="001B2C4C">
        <w:t xml:space="preserve"> </w:t>
      </w:r>
      <w:r w:rsidRPr="001B2C4C">
        <w:t>застрахованного лица осуществляется страхование (страхового случая);</w:t>
      </w:r>
    </w:p>
    <w:p w:rsidR="005B5862" w:rsidRPr="001B2C4C" w:rsidRDefault="005B5862" w:rsidP="00C54096">
      <w:pPr>
        <w:ind w:firstLine="360"/>
        <w:jc w:val="both"/>
      </w:pPr>
      <w:r w:rsidRPr="001B2C4C">
        <w:t>в) о размере страховой суммы;</w:t>
      </w:r>
    </w:p>
    <w:p w:rsidR="005B5862" w:rsidRPr="001B2C4C" w:rsidRDefault="005B5862" w:rsidP="00C54096">
      <w:pPr>
        <w:ind w:firstLine="360"/>
        <w:jc w:val="both"/>
      </w:pPr>
      <w:r w:rsidRPr="001B2C4C">
        <w:t>г) о размере страховой премии и сроке (сроках) её уплаты;</w:t>
      </w:r>
    </w:p>
    <w:p w:rsidR="005B5862" w:rsidRPr="001B2C4C" w:rsidRDefault="005B5862" w:rsidP="00C54096">
      <w:pPr>
        <w:ind w:firstLine="360"/>
        <w:jc w:val="both"/>
      </w:pPr>
      <w:r w:rsidRPr="001B2C4C">
        <w:t>г) о сроке действия договора.</w:t>
      </w:r>
    </w:p>
    <w:p w:rsidR="005B5862" w:rsidRPr="001B2C4C" w:rsidRDefault="005B5862" w:rsidP="00C54096">
      <w:pPr>
        <w:ind w:firstLine="360"/>
        <w:jc w:val="both"/>
      </w:pPr>
      <w:r w:rsidRPr="001B2C4C">
        <w:t>3. Если договор страхования содержит условия,  ухудшающие положение гражданина,  являющегося страхователем, застрахованным лицом или</w:t>
      </w:r>
      <w:r w:rsidR="008A72B2" w:rsidRPr="001B2C4C">
        <w:t xml:space="preserve"> </w:t>
      </w:r>
      <w:r w:rsidRPr="001B2C4C">
        <w:t>выгодоприобретателем, по сравнению с положениями, установленными законодательством,  вместо этих условий договора применяются соответствующие положения законодательства.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1029. Определение условий договора страхования в правилах  страхования</w:t>
      </w:r>
    </w:p>
    <w:p w:rsidR="005B5862" w:rsidRPr="001B2C4C" w:rsidRDefault="005B5862" w:rsidP="00C54096">
      <w:pPr>
        <w:ind w:firstLine="360"/>
        <w:jc w:val="both"/>
      </w:pPr>
      <w:r w:rsidRPr="001B2C4C">
        <w:t>1. Условия,  на которых заключается  договор  страхования,  могут</w:t>
      </w:r>
      <w:r w:rsidR="008A72B2" w:rsidRPr="001B2C4C">
        <w:t xml:space="preserve"> </w:t>
      </w:r>
      <w:r w:rsidRPr="001B2C4C">
        <w:t>быть  определены  в  стандартных правилах страхования соответствующего</w:t>
      </w:r>
      <w:r w:rsidR="008A72B2" w:rsidRPr="001B2C4C">
        <w:t xml:space="preserve"> </w:t>
      </w:r>
      <w:r w:rsidRPr="001B2C4C">
        <w:t>вида,  принятых, одобренных или утвержденных страховщиком либо объединением страховщиков (правилах страхования).</w:t>
      </w:r>
    </w:p>
    <w:p w:rsidR="005B5862" w:rsidRPr="001B2C4C" w:rsidRDefault="005B5862" w:rsidP="00C54096">
      <w:pPr>
        <w:ind w:firstLine="360"/>
        <w:jc w:val="both"/>
      </w:pPr>
      <w:r w:rsidRPr="001B2C4C">
        <w:t>2. Условия, содержащиеся в правилах страхования и не включенные в</w:t>
      </w:r>
      <w:r w:rsidR="008A72B2" w:rsidRPr="001B2C4C">
        <w:t xml:space="preserve"> </w:t>
      </w:r>
      <w:r w:rsidRPr="001B2C4C">
        <w:t>текст договора страхования (полиса), обязательны для страхователя (выгодоприобретателя), если в договоре (полисе) прямо указывается на применение таких правил и сами правила изложены в одном документе с договором (полисом) или на его оборотной стороне либо приложены к нему.  В</w:t>
      </w:r>
      <w:r w:rsidR="008A72B2" w:rsidRPr="001B2C4C">
        <w:t xml:space="preserve"> </w:t>
      </w:r>
      <w:r w:rsidRPr="001B2C4C">
        <w:t>последнем  случае вручение страхователю при заключении договора правил</w:t>
      </w:r>
      <w:r w:rsidR="008A72B2" w:rsidRPr="001B2C4C">
        <w:t xml:space="preserve"> </w:t>
      </w:r>
      <w:r w:rsidRPr="001B2C4C">
        <w:t>страхования должно быть удостоверено записью в договоре.</w:t>
      </w:r>
    </w:p>
    <w:p w:rsidR="005B5862" w:rsidRPr="001B2C4C" w:rsidRDefault="005B5862" w:rsidP="00C54096">
      <w:pPr>
        <w:ind w:firstLine="360"/>
        <w:jc w:val="both"/>
      </w:pPr>
      <w:r w:rsidRPr="001B2C4C">
        <w:t>3. При  заключении договора страхования страхователь и страховщик</w:t>
      </w:r>
      <w:r w:rsidR="008A72B2" w:rsidRPr="001B2C4C">
        <w:t xml:space="preserve"> </w:t>
      </w:r>
      <w:r w:rsidRPr="001B2C4C">
        <w:t>могут договориться об изменении  или  исключении  отдельных  положений</w:t>
      </w:r>
      <w:r w:rsidR="008A72B2" w:rsidRPr="001B2C4C">
        <w:t xml:space="preserve"> </w:t>
      </w:r>
      <w:r w:rsidRPr="001B2C4C">
        <w:t>правил страхования и о включении в договор положений,  отсутствующих в</w:t>
      </w:r>
      <w:r w:rsidR="008A72B2" w:rsidRPr="001B2C4C">
        <w:t xml:space="preserve"> </w:t>
      </w:r>
      <w:r w:rsidRPr="001B2C4C">
        <w:t>правилах.</w:t>
      </w:r>
    </w:p>
    <w:p w:rsidR="005B5862" w:rsidRPr="001B2C4C" w:rsidRDefault="005B5862" w:rsidP="00C54096">
      <w:pPr>
        <w:ind w:firstLine="360"/>
        <w:jc w:val="both"/>
      </w:pPr>
      <w:r w:rsidRPr="001B2C4C">
        <w:t>4. Страхователь  (выгодоприобретатель)  вправе ссылаться в защиту</w:t>
      </w:r>
      <w:r w:rsidR="008A72B2" w:rsidRPr="001B2C4C">
        <w:t xml:space="preserve"> </w:t>
      </w:r>
      <w:r w:rsidRPr="001B2C4C">
        <w:t>своих интересов на правила страхования соответствующего вида, на которые имеется ссылка в договоре страхования (полисе), даже если эти правила в силу настоящей статьи для него необязательны.</w:t>
      </w:r>
    </w:p>
    <w:p w:rsidR="005B5862" w:rsidRPr="001B2C4C" w:rsidRDefault="005B5862" w:rsidP="00C54096">
      <w:pPr>
        <w:ind w:firstLine="360"/>
        <w:jc w:val="both"/>
      </w:pPr>
    </w:p>
    <w:p w:rsidR="0088165C" w:rsidRPr="001B2C4C" w:rsidRDefault="0088165C" w:rsidP="00C54096">
      <w:pPr>
        <w:ind w:firstLine="360"/>
        <w:jc w:val="both"/>
        <w:rPr>
          <w:b/>
        </w:rPr>
      </w:pPr>
    </w:p>
    <w:p w:rsidR="0088165C" w:rsidRPr="001B2C4C" w:rsidRDefault="0088165C" w:rsidP="00C54096">
      <w:pPr>
        <w:ind w:firstLine="360"/>
        <w:jc w:val="both"/>
        <w:rPr>
          <w:b/>
        </w:rPr>
      </w:pP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lastRenderedPageBreak/>
        <w:t xml:space="preserve">Статья 1030. Сведения, предоставляемые страхователем при </w:t>
      </w:r>
      <w:proofErr w:type="spellStart"/>
      <w:r w:rsidRPr="001B2C4C">
        <w:rPr>
          <w:b/>
        </w:rPr>
        <w:t>заключе</w:t>
      </w:r>
      <w:proofErr w:type="spellEnd"/>
      <w:r w:rsidRPr="001B2C4C">
        <w:rPr>
          <w:b/>
        </w:rPr>
        <w:t xml:space="preserve"> </w:t>
      </w:r>
      <w:proofErr w:type="spellStart"/>
      <w:r w:rsidRPr="001B2C4C">
        <w:rPr>
          <w:b/>
        </w:rPr>
        <w:t>нии</w:t>
      </w:r>
      <w:proofErr w:type="spellEnd"/>
      <w:r w:rsidRPr="001B2C4C">
        <w:rPr>
          <w:b/>
        </w:rPr>
        <w:t xml:space="preserve"> договора</w:t>
      </w:r>
    </w:p>
    <w:p w:rsidR="005B5862" w:rsidRPr="001B2C4C" w:rsidRDefault="005B5862" w:rsidP="00C54096">
      <w:pPr>
        <w:ind w:firstLine="360"/>
        <w:jc w:val="both"/>
      </w:pPr>
      <w:r w:rsidRPr="001B2C4C">
        <w:t>1. При  заключении договора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rsidR="005B5862" w:rsidRPr="001B2C4C" w:rsidRDefault="005B5862" w:rsidP="00C54096">
      <w:pPr>
        <w:ind w:firstLine="360"/>
        <w:jc w:val="both"/>
      </w:pPr>
      <w:r w:rsidRPr="001B2C4C">
        <w:t>Существенными признаются обстоятельства,  определенно оговоренные</w:t>
      </w:r>
      <w:r w:rsidR="008A72B2" w:rsidRPr="001B2C4C">
        <w:t xml:space="preserve"> </w:t>
      </w:r>
      <w:r w:rsidRPr="001B2C4C">
        <w:t>страховщиком в стандартной форме договора страхования (полиса),  переданных страхователю правилах страхования или письменном запросе.</w:t>
      </w:r>
    </w:p>
    <w:p w:rsidR="005B5862" w:rsidRPr="001B2C4C" w:rsidRDefault="005B5862" w:rsidP="00C54096">
      <w:pPr>
        <w:ind w:firstLine="360"/>
        <w:jc w:val="both"/>
      </w:pPr>
      <w:r w:rsidRPr="001B2C4C">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w:t>
      </w:r>
      <w:r w:rsidR="008A72B2" w:rsidRPr="001B2C4C">
        <w:t xml:space="preserve"> </w:t>
      </w:r>
      <w:r w:rsidRPr="001B2C4C">
        <w:t>сообщены страхователем.</w:t>
      </w:r>
    </w:p>
    <w:p w:rsidR="005B5862" w:rsidRPr="001B2C4C" w:rsidRDefault="005B5862" w:rsidP="00C54096">
      <w:pPr>
        <w:ind w:firstLine="360"/>
        <w:jc w:val="both"/>
      </w:pPr>
      <w:r w:rsidRPr="001B2C4C">
        <w:t>3. Если после заключения договора будет установлено,  что страхователь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w:t>
      </w:r>
      <w:r w:rsidR="008A72B2" w:rsidRPr="001B2C4C">
        <w:t xml:space="preserve"> </w:t>
      </w:r>
      <w:r w:rsidRPr="001B2C4C">
        <w:t>предусмотренных пунктом 2 статьи 204 настоящего Кодекса.</w:t>
      </w:r>
    </w:p>
    <w:p w:rsidR="005B5862" w:rsidRPr="001B2C4C" w:rsidRDefault="005B5862" w:rsidP="00C54096">
      <w:pPr>
        <w:ind w:firstLine="360"/>
        <w:jc w:val="both"/>
      </w:pPr>
      <w:r w:rsidRPr="001B2C4C">
        <w:t>Страховщик не может требовать признания  договора  недействительным, если обстоятельства, о которых умолчал страхователь, уже отпали.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1031. Право страховщика на оценку страхового риска</w:t>
      </w:r>
    </w:p>
    <w:p w:rsidR="005B5862" w:rsidRPr="001B2C4C" w:rsidRDefault="005B5862" w:rsidP="00C54096">
      <w:pPr>
        <w:ind w:firstLine="360"/>
        <w:jc w:val="both"/>
      </w:pPr>
      <w:r w:rsidRPr="001B2C4C">
        <w:t>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действительной стоимости.</w:t>
      </w:r>
    </w:p>
    <w:p w:rsidR="005B5862" w:rsidRPr="001B2C4C" w:rsidRDefault="005B5862" w:rsidP="00C54096">
      <w:pPr>
        <w:ind w:firstLine="360"/>
        <w:jc w:val="both"/>
      </w:pPr>
      <w:r w:rsidRPr="001B2C4C">
        <w:t>2. При заключении договора личного страхования страховщик  вправе</w:t>
      </w:r>
      <w:r w:rsidR="008A72B2" w:rsidRPr="001B2C4C">
        <w:t xml:space="preserve"> </w:t>
      </w:r>
      <w:r w:rsidRPr="001B2C4C">
        <w:t>произвести обследование страхуемого лица для установления фактического</w:t>
      </w:r>
      <w:r w:rsidR="008A72B2" w:rsidRPr="001B2C4C">
        <w:t xml:space="preserve"> </w:t>
      </w:r>
      <w:r w:rsidRPr="001B2C4C">
        <w:t>состояния его здоровья.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1032 . Тайна страхования</w:t>
      </w:r>
    </w:p>
    <w:p w:rsidR="005B5862" w:rsidRPr="001B2C4C" w:rsidRDefault="005B5862" w:rsidP="00C54096">
      <w:pPr>
        <w:ind w:firstLine="360"/>
        <w:jc w:val="both"/>
      </w:pPr>
      <w:r w:rsidRPr="001B2C4C">
        <w:t>Страховщик не вправе разглашать полученные им в результате  страхования сведения о страхователе,  застрахованном лице и выгодоприобретателе, их состоянии здоровья, а также об имущественном положении этих</w:t>
      </w:r>
      <w:r w:rsidR="008A72B2" w:rsidRPr="001B2C4C">
        <w:t xml:space="preserve"> </w:t>
      </w:r>
      <w:r w:rsidRPr="001B2C4C">
        <w:t>лиц.  За нарушение тайны страхования страховщик, в зависимости от рода</w:t>
      </w:r>
      <w:r w:rsidR="008A72B2" w:rsidRPr="001B2C4C">
        <w:t xml:space="preserve"> </w:t>
      </w:r>
      <w:r w:rsidRPr="001B2C4C">
        <w:t>нарушенных прав и характера нарушения,  несет ответственность в  соответствии с правилами статей 153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1033. Страховая сумма</w:t>
      </w:r>
    </w:p>
    <w:p w:rsidR="005B5862" w:rsidRPr="001B2C4C" w:rsidRDefault="005B5862" w:rsidP="00C54096">
      <w:pPr>
        <w:ind w:firstLine="360"/>
        <w:jc w:val="both"/>
      </w:pPr>
      <w:r w:rsidRPr="001B2C4C">
        <w:t>1. Сумма, в пределах которой страховщик обязуется выплатить страховое возмещение по договору имущественного страхования или которую он</w:t>
      </w:r>
      <w:r w:rsidR="008A72B2" w:rsidRPr="001B2C4C">
        <w:t xml:space="preserve"> </w:t>
      </w:r>
      <w:r w:rsidRPr="001B2C4C">
        <w:t>обязуется выплатить по договору личного страхования (страховая сумма),</w:t>
      </w:r>
      <w:r w:rsidR="008A72B2" w:rsidRPr="001B2C4C">
        <w:t xml:space="preserve"> </w:t>
      </w:r>
      <w:r w:rsidRPr="001B2C4C">
        <w:t>определяется соглашением страхователя со страховщиком в соответствии с</w:t>
      </w:r>
      <w:r w:rsidR="008A72B2" w:rsidRPr="001B2C4C">
        <w:t xml:space="preserve"> </w:t>
      </w:r>
      <w:r w:rsidRPr="001B2C4C">
        <w:t>правилами настоящей статьи.</w:t>
      </w:r>
    </w:p>
    <w:p w:rsidR="005B5862" w:rsidRPr="001B2C4C" w:rsidRDefault="005B5862" w:rsidP="00C54096">
      <w:pPr>
        <w:ind w:firstLine="360"/>
        <w:jc w:val="both"/>
      </w:pPr>
      <w:r w:rsidRPr="001B2C4C">
        <w:t>2. При страховании имущества или предпринимательского риска, если</w:t>
      </w:r>
      <w:r w:rsidR="008A72B2" w:rsidRPr="001B2C4C">
        <w:t xml:space="preserve"> </w:t>
      </w:r>
      <w:r w:rsidRPr="001B2C4C">
        <w:t>договором  не предусмотрено иное,  страховая сумма не должна превышать</w:t>
      </w:r>
      <w:r w:rsidR="008A72B2" w:rsidRPr="001B2C4C">
        <w:t xml:space="preserve"> </w:t>
      </w:r>
      <w:r w:rsidRPr="001B2C4C">
        <w:t>их действительной стоимости (страховой стоимости), каковой считается:</w:t>
      </w:r>
    </w:p>
    <w:p w:rsidR="005B5862" w:rsidRPr="001B2C4C" w:rsidRDefault="005B5862" w:rsidP="00C54096">
      <w:pPr>
        <w:ind w:firstLine="360"/>
        <w:jc w:val="both"/>
      </w:pPr>
      <w:r w:rsidRPr="001B2C4C">
        <w:t>- для имущества его действительная стоимость в месте его нахождения в день заключения договора страхования;</w:t>
      </w:r>
    </w:p>
    <w:p w:rsidR="005B5862" w:rsidRPr="001B2C4C" w:rsidRDefault="005B5862" w:rsidP="00C54096">
      <w:pPr>
        <w:ind w:firstLine="360"/>
        <w:jc w:val="both"/>
      </w:pPr>
      <w:r w:rsidRPr="001B2C4C">
        <w:t>- для предпринимательского риска доходы от предпринимательской</w:t>
      </w:r>
      <w:r w:rsidR="008A72B2" w:rsidRPr="001B2C4C">
        <w:t xml:space="preserve"> </w:t>
      </w:r>
      <w:r w:rsidRPr="001B2C4C">
        <w:t>деятельности,  которых страхователь, как можно ожидать, лишился бы при</w:t>
      </w:r>
      <w:r w:rsidR="008A72B2" w:rsidRPr="001B2C4C">
        <w:t xml:space="preserve"> </w:t>
      </w:r>
      <w:r w:rsidRPr="001B2C4C">
        <w:t>наступлении страхового случая.</w:t>
      </w:r>
    </w:p>
    <w:p w:rsidR="005B5862" w:rsidRPr="001B2C4C" w:rsidRDefault="005B5862" w:rsidP="00C54096">
      <w:pPr>
        <w:ind w:firstLine="360"/>
        <w:jc w:val="both"/>
      </w:pPr>
      <w:r w:rsidRPr="001B2C4C">
        <w:t>3. В договорах личного страхования и договорах страхования  гражданской  ответственности  страховая сумма определяется сторонами по их</w:t>
      </w:r>
      <w:r w:rsidR="008A72B2" w:rsidRPr="001B2C4C">
        <w:t xml:space="preserve"> </w:t>
      </w:r>
      <w:r w:rsidRPr="001B2C4C">
        <w:t>усмотрению.</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1034. Оспаривание страховой стоимости имущества</w:t>
      </w:r>
    </w:p>
    <w:p w:rsidR="005B5862" w:rsidRPr="001B2C4C" w:rsidRDefault="005B5862" w:rsidP="00C54096">
      <w:pPr>
        <w:ind w:firstLine="360"/>
        <w:jc w:val="both"/>
      </w:pPr>
      <w:r w:rsidRPr="001B2C4C">
        <w:t>Страховая стоимость имущества,  указанная в договоре страхования,</w:t>
      </w:r>
      <w:r w:rsidR="008A72B2" w:rsidRPr="001B2C4C">
        <w:t xml:space="preserve"> </w:t>
      </w:r>
      <w:r w:rsidRPr="001B2C4C">
        <w:t>не  может  быть  впоследствии оспорена,  за исключением случая,  когда</w:t>
      </w:r>
      <w:r w:rsidR="008A72B2" w:rsidRPr="001B2C4C">
        <w:t xml:space="preserve"> </w:t>
      </w:r>
      <w:r w:rsidRPr="001B2C4C">
        <w:t>страховщик,  не воспользовавшийся до заключения договора своим  правом</w:t>
      </w:r>
      <w:r w:rsidR="008A72B2" w:rsidRPr="001B2C4C">
        <w:t xml:space="preserve"> </w:t>
      </w:r>
      <w:r w:rsidRPr="001B2C4C">
        <w:t>на оценку страхового риска (часть 1 статьи 1045), был умышленно введен</w:t>
      </w:r>
      <w:r w:rsidR="008A72B2" w:rsidRPr="001B2C4C">
        <w:t xml:space="preserve"> </w:t>
      </w:r>
      <w:r w:rsidRPr="001B2C4C">
        <w:t>в заблуждение относительно этой стоимости.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1035. Дополнительное имущественное страхование</w:t>
      </w:r>
    </w:p>
    <w:p w:rsidR="005B5862" w:rsidRPr="001B2C4C" w:rsidRDefault="005B5862" w:rsidP="00C54096">
      <w:pPr>
        <w:ind w:firstLine="360"/>
        <w:jc w:val="both"/>
      </w:pPr>
      <w:r w:rsidRPr="001B2C4C">
        <w:t>1. Если имущество или предпринимательский риск застрахованы  лишь</w:t>
      </w:r>
      <w:r w:rsidR="008A72B2" w:rsidRPr="001B2C4C">
        <w:t xml:space="preserve"> </w:t>
      </w:r>
      <w:r w:rsidRPr="001B2C4C">
        <w:t>в части страховой стоимости, страхователь (выгодоприобретатель) вправе</w:t>
      </w:r>
      <w:r w:rsidR="008A72B2" w:rsidRPr="001B2C4C">
        <w:t xml:space="preserve"> </w:t>
      </w:r>
      <w:r w:rsidRPr="001B2C4C">
        <w:t>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страховой стоимости.</w:t>
      </w:r>
    </w:p>
    <w:p w:rsidR="005B5862" w:rsidRPr="001B2C4C" w:rsidRDefault="005B5862" w:rsidP="00C54096">
      <w:pPr>
        <w:ind w:firstLine="360"/>
        <w:jc w:val="both"/>
      </w:pPr>
      <w:r w:rsidRPr="001B2C4C">
        <w:t>2. Несоблюдение  положений  части  1 настоящей статьи влечет последствия, предусмотренные частью 4 статьи 1036 настоящего Кодекса.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1036. Последствия страхования сверх страховой стоимости</w:t>
      </w:r>
    </w:p>
    <w:p w:rsidR="005B5862" w:rsidRPr="001B2C4C" w:rsidRDefault="005B5862" w:rsidP="00C54096">
      <w:pPr>
        <w:ind w:firstLine="360"/>
        <w:jc w:val="both"/>
      </w:pPr>
      <w:r w:rsidRPr="001B2C4C">
        <w:t>1. Если страховая сумма,  указанная в договоре  страхования  имущества или предпринимательского риска,  превышает страховую стоимость,</w:t>
      </w:r>
      <w:r w:rsidR="008A72B2" w:rsidRPr="001B2C4C">
        <w:t xml:space="preserve"> </w:t>
      </w:r>
      <w:r w:rsidRPr="001B2C4C">
        <w:t>договор является ничтожным в той части страховой суммы, которая превышает страховую стоимость.</w:t>
      </w:r>
    </w:p>
    <w:p w:rsidR="005B5862" w:rsidRPr="001B2C4C" w:rsidRDefault="005B5862" w:rsidP="00C54096">
      <w:pPr>
        <w:ind w:firstLine="360"/>
        <w:jc w:val="both"/>
      </w:pPr>
      <w:r w:rsidRPr="001B2C4C">
        <w:t>Уплаченная излишне часть страховой премии возврату в этом  случае</w:t>
      </w:r>
      <w:r w:rsidR="008A72B2" w:rsidRPr="001B2C4C">
        <w:t xml:space="preserve"> </w:t>
      </w:r>
      <w:r w:rsidRPr="001B2C4C">
        <w:t>не подлежит.</w:t>
      </w:r>
    </w:p>
    <w:p w:rsidR="005B5862" w:rsidRPr="001B2C4C" w:rsidRDefault="005B5862" w:rsidP="00C54096">
      <w:pPr>
        <w:ind w:firstLine="360"/>
        <w:jc w:val="both"/>
      </w:pPr>
      <w:r w:rsidRPr="001B2C4C">
        <w:t>2. Если  в  соответствии с договором страхования страховая премия</w:t>
      </w:r>
      <w:r w:rsidR="008A72B2" w:rsidRPr="001B2C4C">
        <w:t xml:space="preserve"> </w:t>
      </w:r>
      <w:r w:rsidRPr="001B2C4C">
        <w:t>вносится в рассрочку и к моменту установления обстоятельств, указанных</w:t>
      </w:r>
      <w:r w:rsidR="008A72B2" w:rsidRPr="001B2C4C">
        <w:t xml:space="preserve"> </w:t>
      </w:r>
      <w:r w:rsidRPr="001B2C4C">
        <w:t>в части 1 настоящей статьи, она внесена не полностью, оставшиеся страховые взносы должны быть уплачены в  размере,  уменьшенном  пропорционально уменьшению размера страховой суммы.</w:t>
      </w:r>
    </w:p>
    <w:p w:rsidR="005B5862" w:rsidRPr="001B2C4C" w:rsidRDefault="005B5862" w:rsidP="00C54096">
      <w:pPr>
        <w:ind w:firstLine="360"/>
        <w:jc w:val="both"/>
      </w:pPr>
      <w:r w:rsidRPr="001B2C4C">
        <w:t>3. Если  завышение страховой суммы в договоре страхования явилось</w:t>
      </w:r>
      <w:r w:rsidR="008A72B2" w:rsidRPr="001B2C4C">
        <w:t xml:space="preserve"> </w:t>
      </w:r>
      <w:r w:rsidRPr="001B2C4C">
        <w:t>следствием обмана со стороны страхователя, страховщик вправе требовать</w:t>
      </w:r>
      <w:r w:rsidR="008A72B2" w:rsidRPr="001B2C4C">
        <w:t xml:space="preserve"> </w:t>
      </w:r>
      <w:r w:rsidRPr="001B2C4C">
        <w:t>возмещения  причиненных ему этим убытков в размере,  превышающем сумму</w:t>
      </w:r>
      <w:r w:rsidR="008A72B2" w:rsidRPr="001B2C4C">
        <w:t xml:space="preserve"> </w:t>
      </w:r>
      <w:r w:rsidRPr="001B2C4C">
        <w:t>полученной им от страхователя страховой премии.</w:t>
      </w:r>
    </w:p>
    <w:p w:rsidR="005B5862" w:rsidRPr="001B2C4C" w:rsidRDefault="005B5862" w:rsidP="00C54096">
      <w:pPr>
        <w:ind w:firstLine="360"/>
        <w:jc w:val="both"/>
      </w:pPr>
      <w:r w:rsidRPr="001B2C4C">
        <w:lastRenderedPageBreak/>
        <w:t>4. Правила,  предусмотренные в частях 1-3 настоящей статьи, соответственно применяются и в том случае, когда страховая сумма превысила</w:t>
      </w:r>
      <w:r w:rsidR="008A72B2" w:rsidRPr="001B2C4C">
        <w:t xml:space="preserve"> </w:t>
      </w:r>
      <w:r w:rsidRPr="001B2C4C">
        <w:t>страховую  стоимость в результате страхования одного и того же объекта</w:t>
      </w:r>
      <w:r w:rsidR="008A72B2" w:rsidRPr="001B2C4C">
        <w:t xml:space="preserve"> </w:t>
      </w:r>
      <w:r w:rsidRPr="001B2C4C">
        <w:t>у двух или нескольких страховщиков (двойное страхование).</w:t>
      </w:r>
    </w:p>
    <w:p w:rsidR="005B5862" w:rsidRPr="001B2C4C" w:rsidRDefault="005B5862" w:rsidP="00C54096">
      <w:pPr>
        <w:ind w:firstLine="360"/>
        <w:jc w:val="both"/>
      </w:pPr>
      <w:r w:rsidRPr="001B2C4C">
        <w:t>Сумма страхового  возмещения,  подлежащая  выплате  в этом случае</w:t>
      </w:r>
      <w:r w:rsidR="008A72B2" w:rsidRPr="001B2C4C">
        <w:t xml:space="preserve"> </w:t>
      </w:r>
      <w:r w:rsidRPr="001B2C4C">
        <w:t>каждым из страховщиков,  сокращается пропорционально уменьшению первоначальной страховой суммы по соответствующему договору страхования.</w:t>
      </w:r>
    </w:p>
    <w:p w:rsidR="005B5862" w:rsidRPr="001B2C4C" w:rsidRDefault="005B5862" w:rsidP="00C54096">
      <w:pPr>
        <w:ind w:firstLine="360"/>
        <w:jc w:val="both"/>
      </w:pPr>
    </w:p>
    <w:p w:rsidR="008A333C" w:rsidRPr="001B2C4C" w:rsidRDefault="008A333C" w:rsidP="00C54096">
      <w:pPr>
        <w:ind w:firstLine="360"/>
        <w:jc w:val="both"/>
        <w:rPr>
          <w:b/>
        </w:rPr>
      </w:pPr>
    </w:p>
    <w:p w:rsidR="005B5862" w:rsidRPr="001B2C4C" w:rsidRDefault="005B5862" w:rsidP="00C54096">
      <w:pPr>
        <w:ind w:firstLine="360"/>
        <w:jc w:val="both"/>
        <w:rPr>
          <w:b/>
        </w:rPr>
      </w:pPr>
      <w:r w:rsidRPr="001B2C4C">
        <w:rPr>
          <w:b/>
        </w:rPr>
        <w:t>Статья 1037 . Двойное страхование</w:t>
      </w:r>
    </w:p>
    <w:p w:rsidR="005B5862" w:rsidRPr="001B2C4C" w:rsidRDefault="005B5862" w:rsidP="00C54096">
      <w:pPr>
        <w:ind w:firstLine="360"/>
        <w:jc w:val="both"/>
      </w:pPr>
      <w:r w:rsidRPr="001B2C4C">
        <w:t>1. Правила, предусмотренные в статье 1036 настоящего Кодекса, соответственно применяются и в том случае,  когда страховая сумма превысила  страховую  стоимость  в  результате страхования одного и того же</w:t>
      </w:r>
      <w:r w:rsidR="008A72B2" w:rsidRPr="001B2C4C">
        <w:t xml:space="preserve"> </w:t>
      </w:r>
      <w:r w:rsidRPr="001B2C4C">
        <w:t>имущества или предпринимательского риска у двух или  нескольких  страховщиков (двойное страхование).</w:t>
      </w:r>
    </w:p>
    <w:p w:rsidR="005B5862" w:rsidRPr="001B2C4C" w:rsidRDefault="005B5862" w:rsidP="00C54096">
      <w:pPr>
        <w:ind w:firstLine="360"/>
        <w:jc w:val="both"/>
      </w:pPr>
      <w:r w:rsidRPr="001B2C4C">
        <w:t>2. При двойном  страховании  имущества  или  предпринимательского</w:t>
      </w:r>
      <w:r w:rsidR="008A72B2" w:rsidRPr="001B2C4C">
        <w:t xml:space="preserve"> </w:t>
      </w:r>
      <w:r w:rsidRPr="001B2C4C">
        <w:t>риска каждый страховщик несет обязанность выплатить страховое возмещение в пределах заключенного им договора,  однако общая сумма страховых</w:t>
      </w:r>
      <w:r w:rsidR="008A72B2" w:rsidRPr="001B2C4C">
        <w:t xml:space="preserve"> </w:t>
      </w:r>
      <w:r w:rsidRPr="001B2C4C">
        <w:t>возмещений, полученная от всех страховщиков, не может превышать реального ущерба.</w:t>
      </w:r>
    </w:p>
    <w:p w:rsidR="005B5862" w:rsidRPr="001B2C4C" w:rsidRDefault="005B5862" w:rsidP="00C54096">
      <w:pPr>
        <w:ind w:firstLine="360"/>
        <w:jc w:val="both"/>
      </w:pPr>
      <w:r w:rsidRPr="001B2C4C">
        <w:t>При этом страхователь (выгодоприобретатель) вправе получить страховое возмещение с любого страховщика в пределах страховой суммы, предусмотренной  заключенным с ним договором.  В случае,  если полученное</w:t>
      </w:r>
      <w:r w:rsidR="0033579E" w:rsidRPr="001B2C4C">
        <w:t xml:space="preserve"> </w:t>
      </w:r>
      <w:r w:rsidRPr="001B2C4C">
        <w:t>страховое возмещение не покрывает реального ущерба, страхователь (выгодоприобретатель)  вправе  получить недостающую сумму с другого страховщика.</w:t>
      </w:r>
    </w:p>
    <w:p w:rsidR="005B5862" w:rsidRPr="001B2C4C" w:rsidRDefault="005B5862" w:rsidP="00C54096">
      <w:pPr>
        <w:ind w:firstLine="360"/>
        <w:jc w:val="both"/>
      </w:pPr>
      <w:r w:rsidRPr="001B2C4C">
        <w:t>3. При  двойном  личном  страховании  каждый страховщик выполняет</w:t>
      </w:r>
      <w:r w:rsidR="0033579E" w:rsidRPr="001B2C4C">
        <w:t xml:space="preserve"> </w:t>
      </w:r>
      <w:r w:rsidRPr="001B2C4C">
        <w:t>свои страховые обязательства перед страхователем, застрахованным лицом</w:t>
      </w:r>
      <w:r w:rsidR="0033579E" w:rsidRPr="001B2C4C">
        <w:t xml:space="preserve"> </w:t>
      </w:r>
      <w:r w:rsidRPr="001B2C4C">
        <w:t>и выгодоприобретателем самостоятельно, независимо от выполнения обязательств другими страховщиками.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1038. </w:t>
      </w:r>
      <w:proofErr w:type="spellStart"/>
      <w:r w:rsidRPr="001B2C4C">
        <w:rPr>
          <w:b/>
        </w:rPr>
        <w:t>Сострахование</w:t>
      </w:r>
      <w:proofErr w:type="spellEnd"/>
    </w:p>
    <w:p w:rsidR="005B5862" w:rsidRPr="001B2C4C" w:rsidRDefault="005B5862" w:rsidP="00C54096">
      <w:pPr>
        <w:ind w:firstLine="360"/>
        <w:jc w:val="both"/>
      </w:pPr>
      <w:r w:rsidRPr="001B2C4C">
        <w:t>Объект страхования может быть застрахован по одному договору совместно несколькими страховщиками (</w:t>
      </w:r>
      <w:proofErr w:type="spellStart"/>
      <w:r w:rsidRPr="001B2C4C">
        <w:t>сострахование</w:t>
      </w:r>
      <w:proofErr w:type="spellEnd"/>
      <w:r w:rsidRPr="001B2C4C">
        <w:t>). Если в таком договоре не определены права и обязанности каждого из страховщиков,  они солидарно отвечают перед страхователем (выгодоприобретателем) за выплату</w:t>
      </w:r>
      <w:r w:rsidR="0033579E" w:rsidRPr="001B2C4C">
        <w:t xml:space="preserve"> </w:t>
      </w:r>
      <w:r w:rsidRPr="001B2C4C">
        <w:t>страхового возмещения по договору имущественного страхования или страховой суммы по договору личного страхования.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1039. Страховая премия и страховые взносы</w:t>
      </w:r>
    </w:p>
    <w:p w:rsidR="005B5862" w:rsidRPr="001B2C4C" w:rsidRDefault="005B5862" w:rsidP="00C54096">
      <w:pPr>
        <w:ind w:firstLine="360"/>
        <w:jc w:val="both"/>
      </w:pPr>
      <w:r w:rsidRPr="001B2C4C">
        <w:t>1. Под страховой премией понимается плата за страхование, которую</w:t>
      </w:r>
      <w:r w:rsidR="0033579E" w:rsidRPr="001B2C4C">
        <w:t xml:space="preserve"> </w:t>
      </w:r>
      <w:r w:rsidRPr="001B2C4C">
        <w:t>страхователь (выгодоприобретатель), обязан уплатить страховщику в порядке и сроки, установленные договором страхования.</w:t>
      </w:r>
    </w:p>
    <w:p w:rsidR="005B5862" w:rsidRPr="001B2C4C" w:rsidRDefault="005B5862" w:rsidP="00C54096">
      <w:pPr>
        <w:ind w:firstLine="360"/>
        <w:jc w:val="both"/>
      </w:pPr>
      <w:r w:rsidRPr="001B2C4C">
        <w:t>2. Страховщик при определении размера страховой премии,  подлежащей уплате по договору страхования,  вправе применять разработанные им</w:t>
      </w:r>
      <w:r w:rsidR="0033579E" w:rsidRPr="001B2C4C">
        <w:t xml:space="preserve"> </w:t>
      </w:r>
      <w:r w:rsidRPr="001B2C4C">
        <w:t>страховые тарифы,  определяющие премию,  взимаемую с единицы страховой</w:t>
      </w:r>
      <w:r w:rsidR="0033579E" w:rsidRPr="001B2C4C">
        <w:t xml:space="preserve"> </w:t>
      </w:r>
      <w:r w:rsidRPr="001B2C4C">
        <w:t>суммы, с учетом объекта страхования и характера страхового риска.</w:t>
      </w:r>
    </w:p>
    <w:p w:rsidR="005B5862" w:rsidRPr="001B2C4C" w:rsidRDefault="005B5862" w:rsidP="00C54096">
      <w:pPr>
        <w:ind w:firstLine="360"/>
        <w:jc w:val="both"/>
      </w:pPr>
      <w:r w:rsidRPr="001B2C4C">
        <w:t>3. Если договором страхования  предусмотрено  внесение  страховой</w:t>
      </w:r>
      <w:r w:rsidR="0033579E" w:rsidRPr="001B2C4C">
        <w:t xml:space="preserve"> </w:t>
      </w:r>
      <w:r w:rsidRPr="001B2C4C">
        <w:t>премии в рассрочку,  договором могут быть определены последствия неуплаты в установленные сроки очередных страховых взносов.</w:t>
      </w:r>
    </w:p>
    <w:p w:rsidR="005B5862" w:rsidRPr="001B2C4C" w:rsidRDefault="005B5862" w:rsidP="00C54096">
      <w:pPr>
        <w:ind w:firstLine="360"/>
        <w:jc w:val="both"/>
      </w:pPr>
      <w:r w:rsidRPr="001B2C4C">
        <w:t>4. Если страховой случай наступил до уплаты очередного страхового</w:t>
      </w:r>
      <w:r w:rsidR="0033579E" w:rsidRPr="001B2C4C">
        <w:t xml:space="preserve"> </w:t>
      </w:r>
      <w:r w:rsidRPr="001B2C4C">
        <w:t>взноса,  внесение которого просрочено,  страховщик  вправе  ограничить</w:t>
      </w:r>
      <w:r w:rsidR="0033579E" w:rsidRPr="001B2C4C">
        <w:t xml:space="preserve"> </w:t>
      </w:r>
      <w:r w:rsidRPr="001B2C4C">
        <w:t>размер  подлежащих  выплате страхового возмещения по договору имущественного страхования или страховой суммы по договору личного  страхования суммой,  пропорциональной уплаченной ему части страховой премии, и</w:t>
      </w:r>
      <w:r w:rsidR="0033579E" w:rsidRPr="001B2C4C">
        <w:t xml:space="preserve"> </w:t>
      </w:r>
      <w:r w:rsidRPr="001B2C4C">
        <w:t>зачесть сумму просроченного страхового взноса.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1040. Недействительность договора страхования</w:t>
      </w:r>
    </w:p>
    <w:p w:rsidR="005B5862" w:rsidRPr="001B2C4C" w:rsidRDefault="005B5862" w:rsidP="00C54096">
      <w:pPr>
        <w:ind w:firstLine="360"/>
        <w:jc w:val="both"/>
      </w:pPr>
      <w:r w:rsidRPr="001B2C4C">
        <w:t>Договор страхования является ничтожным в случаях, когда:</w:t>
      </w:r>
    </w:p>
    <w:p w:rsidR="005B5862" w:rsidRPr="001B2C4C" w:rsidRDefault="005B5862" w:rsidP="00C54096">
      <w:pPr>
        <w:ind w:firstLine="360"/>
        <w:jc w:val="both"/>
      </w:pPr>
      <w:r w:rsidRPr="001B2C4C">
        <w:t>а) к  моменту заключения договора объект страхования не существовал;</w:t>
      </w:r>
    </w:p>
    <w:p w:rsidR="005B5862" w:rsidRPr="001B2C4C" w:rsidRDefault="005B5862" w:rsidP="00C54096">
      <w:pPr>
        <w:ind w:firstLine="360"/>
        <w:jc w:val="both"/>
      </w:pPr>
      <w:r w:rsidRPr="001B2C4C">
        <w:t>б) по  договору имущественного страхования было застраховано имущество,  добытое преступным путем,  являвшееся предметом  преступления</w:t>
      </w:r>
      <w:r w:rsidR="0033579E" w:rsidRPr="001B2C4C">
        <w:t xml:space="preserve"> </w:t>
      </w:r>
      <w:r w:rsidRPr="001B2C4C">
        <w:t>или подлежавшее конфискации.</w:t>
      </w:r>
    </w:p>
    <w:p w:rsidR="005B5862" w:rsidRPr="001B2C4C" w:rsidRDefault="005B5862" w:rsidP="00C54096">
      <w:pPr>
        <w:ind w:firstLine="360"/>
        <w:jc w:val="both"/>
      </w:pPr>
      <w:r w:rsidRPr="001B2C4C">
        <w:t>Договор страхования является ничтожным также в случае, предусмотренном статьей 1041 настоящего Кодекса, и в других случаях, предусмотренных настоящим Кодексом и иными законами.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1041. Замена застрахованного лица</w:t>
      </w:r>
    </w:p>
    <w:p w:rsidR="005B5862" w:rsidRPr="001B2C4C" w:rsidRDefault="005B5862" w:rsidP="00C54096">
      <w:pPr>
        <w:ind w:firstLine="360"/>
        <w:jc w:val="both"/>
      </w:pPr>
      <w:r w:rsidRPr="001B2C4C">
        <w:t>1. В случае,  когда по договору страхования риска ответственности</w:t>
      </w:r>
      <w:r w:rsidR="0033579E" w:rsidRPr="001B2C4C">
        <w:t xml:space="preserve"> </w:t>
      </w:r>
      <w:r w:rsidRPr="001B2C4C">
        <w:t>за  причинение  вреда (статья 1044) застрахована ответственность лица,</w:t>
      </w:r>
      <w:r w:rsidR="0033579E" w:rsidRPr="001B2C4C">
        <w:t xml:space="preserve"> </w:t>
      </w:r>
      <w:r w:rsidRPr="001B2C4C">
        <w:t>иного,  чем страхователь,  последний вправе, поскольку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5B5862" w:rsidRPr="001B2C4C" w:rsidRDefault="005B5862" w:rsidP="00C54096">
      <w:pPr>
        <w:ind w:firstLine="360"/>
        <w:jc w:val="both"/>
      </w:pPr>
      <w:r w:rsidRPr="001B2C4C">
        <w:t>2. Застрахованное лицо, названное в договоре личного страхования,</w:t>
      </w:r>
      <w:r w:rsidR="0033579E" w:rsidRPr="001B2C4C">
        <w:t xml:space="preserve"> </w:t>
      </w:r>
      <w:r w:rsidRPr="001B2C4C">
        <w:t>может быть заменено страхователем другим лицом лишь с согласия  самого</w:t>
      </w:r>
      <w:r w:rsidR="0033579E" w:rsidRPr="001B2C4C">
        <w:t xml:space="preserve"> </w:t>
      </w:r>
      <w:r w:rsidRPr="001B2C4C">
        <w:t>застрахованного лица и страховщика.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1042. Замена выгодоприобретателя</w:t>
      </w:r>
    </w:p>
    <w:p w:rsidR="005B5862" w:rsidRPr="001B2C4C" w:rsidRDefault="005B5862" w:rsidP="00C54096">
      <w:pPr>
        <w:ind w:firstLine="360"/>
        <w:jc w:val="both"/>
      </w:pPr>
      <w:r w:rsidRPr="001B2C4C">
        <w:t>Страхователь вправе  заменить  выгодоприобретателя,  названного в</w:t>
      </w:r>
      <w:r w:rsidR="0033579E" w:rsidRPr="001B2C4C">
        <w:t xml:space="preserve"> </w:t>
      </w:r>
      <w:r w:rsidRPr="001B2C4C">
        <w:t>договоре страхования,  другим лицом,  письменно уведомив об этом страховщика.</w:t>
      </w:r>
    </w:p>
    <w:p w:rsidR="005B5862" w:rsidRPr="001B2C4C" w:rsidRDefault="005B5862" w:rsidP="00C54096">
      <w:pPr>
        <w:ind w:firstLine="360"/>
        <w:jc w:val="both"/>
      </w:pPr>
      <w:r w:rsidRPr="001B2C4C">
        <w:t>Выгодоприобретатель не может быть заменен другим лицом после  того,  как он предъявил страховщику требование о выплате страхового возмещения или страховой суммы.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1043. Начало действия договора страхования</w:t>
      </w:r>
    </w:p>
    <w:p w:rsidR="005B5862" w:rsidRPr="001B2C4C" w:rsidRDefault="005B5862" w:rsidP="00C54096">
      <w:pPr>
        <w:ind w:firstLine="360"/>
        <w:jc w:val="both"/>
      </w:pPr>
      <w:r w:rsidRPr="001B2C4C">
        <w:t>1. Договор страхования, если в нём не предусмотрено иное, вступает в силу в момент уплаты страховой премии или первого её взноса.</w:t>
      </w:r>
    </w:p>
    <w:p w:rsidR="005B5862" w:rsidRPr="001B2C4C" w:rsidRDefault="005B5862" w:rsidP="00C54096">
      <w:pPr>
        <w:ind w:firstLine="360"/>
        <w:jc w:val="both"/>
      </w:pPr>
      <w:r w:rsidRPr="001B2C4C">
        <w:lastRenderedPageBreak/>
        <w:t>2. Страхование,  обусловленное  договором,  распространяется  на</w:t>
      </w:r>
      <w:r w:rsidR="0033579E" w:rsidRPr="001B2C4C">
        <w:t xml:space="preserve"> </w:t>
      </w:r>
      <w:r w:rsidRPr="001B2C4C">
        <w:t>страховые случаи,  происшедшие после вступления договора страхования в</w:t>
      </w:r>
      <w:r w:rsidR="0033579E" w:rsidRPr="001B2C4C">
        <w:t xml:space="preserve"> </w:t>
      </w:r>
      <w:r w:rsidRPr="001B2C4C">
        <w:t>силу.</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1044. Досрочное прекращение договора страхования</w:t>
      </w:r>
    </w:p>
    <w:p w:rsidR="005B5862" w:rsidRPr="001B2C4C" w:rsidRDefault="005B5862" w:rsidP="00C54096">
      <w:pPr>
        <w:ind w:firstLine="360"/>
        <w:jc w:val="both"/>
      </w:pPr>
      <w:r w:rsidRPr="001B2C4C">
        <w:t>1. Договор страхования прекращается до наступления срока,  на который он был заключен в случае:</w:t>
      </w:r>
    </w:p>
    <w:p w:rsidR="005B5862" w:rsidRPr="001B2C4C" w:rsidRDefault="005B5862" w:rsidP="00C54096">
      <w:pPr>
        <w:ind w:firstLine="360"/>
        <w:jc w:val="both"/>
      </w:pPr>
      <w:r w:rsidRPr="001B2C4C">
        <w:t>1) гибели застрахованного имущества по иным причинам, чем наступление страхового случая;</w:t>
      </w:r>
    </w:p>
    <w:p w:rsidR="005B5862" w:rsidRPr="001B2C4C" w:rsidRDefault="005B5862" w:rsidP="00C54096">
      <w:pPr>
        <w:ind w:firstLine="360"/>
        <w:jc w:val="both"/>
      </w:pPr>
      <w:r w:rsidRPr="001B2C4C">
        <w:t>2) прекращения в установленном порядке  предпринимательской  деятельности  лицом,  застраховавшим  предпринимательский  риск  или риск</w:t>
      </w:r>
      <w:r w:rsidR="0033579E" w:rsidRPr="001B2C4C">
        <w:t xml:space="preserve"> </w:t>
      </w:r>
      <w:r w:rsidRPr="001B2C4C">
        <w:t>гражданской ответственности, связанной с этой деятельностью;</w:t>
      </w:r>
    </w:p>
    <w:p w:rsidR="005B5862" w:rsidRPr="001B2C4C" w:rsidRDefault="005B5862" w:rsidP="00C54096">
      <w:pPr>
        <w:ind w:firstLine="360"/>
        <w:jc w:val="both"/>
      </w:pPr>
      <w:r w:rsidRPr="001B2C4C">
        <w:t>3) признания  недееспособным или ограничения дееспособности гражданина, риск гражданской ответственности которого был застрахован.</w:t>
      </w:r>
    </w:p>
    <w:p w:rsidR="005B5862" w:rsidRPr="001B2C4C" w:rsidRDefault="005B5862" w:rsidP="00C54096">
      <w:pPr>
        <w:ind w:firstLine="360"/>
        <w:jc w:val="both"/>
      </w:pPr>
      <w:r w:rsidRPr="001B2C4C">
        <w:t>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w:t>
      </w:r>
      <w:r w:rsidR="0033579E" w:rsidRPr="001B2C4C">
        <w:t xml:space="preserve"> </w:t>
      </w:r>
      <w:r w:rsidRPr="001B2C4C">
        <w:t>части 1 настоящей статьи.</w:t>
      </w:r>
    </w:p>
    <w:p w:rsidR="005B5862" w:rsidRPr="001B2C4C" w:rsidRDefault="005B5862" w:rsidP="00C54096">
      <w:pPr>
        <w:ind w:firstLine="360"/>
        <w:jc w:val="both"/>
      </w:pPr>
      <w:r w:rsidRPr="001B2C4C">
        <w:t>3. При  досрочном прекращении договора страхования по обстоятельствам,  указанным в части 1 настоящей статьи,  если эти обстоятельства</w:t>
      </w:r>
      <w:r w:rsidR="0033579E" w:rsidRPr="001B2C4C">
        <w:t xml:space="preserve"> </w:t>
      </w:r>
      <w:r w:rsidRPr="001B2C4C">
        <w:t>наступили по причинам,  не зависящим от страхователя (выгодоприобретателя), страховщик имеет право на часть страховой премии пропорционально времени, в течение которого действовало страхование, и должен возвратить излишне полученную часть страховой премии.  В остальных случаях</w:t>
      </w:r>
      <w:r w:rsidR="0033579E" w:rsidRPr="001B2C4C">
        <w:t xml:space="preserve"> </w:t>
      </w:r>
      <w:r w:rsidRPr="001B2C4C">
        <w:t>досрочного  прекращения договора страхования по обстоятельствам,  указанным в абзаце первом части 1 настоящей статьи,  страховщик сохраняет</w:t>
      </w:r>
      <w:r w:rsidR="0033579E" w:rsidRPr="001B2C4C">
        <w:t xml:space="preserve"> </w:t>
      </w:r>
      <w:r w:rsidRPr="001B2C4C">
        <w:t>право на всю сумму страховой премии.</w:t>
      </w:r>
    </w:p>
    <w:p w:rsidR="005B5862" w:rsidRPr="001B2C4C" w:rsidRDefault="005B5862" w:rsidP="00C54096">
      <w:pPr>
        <w:ind w:firstLine="360"/>
        <w:jc w:val="both"/>
      </w:pPr>
      <w:r w:rsidRPr="001B2C4C">
        <w:t>При досрочном отказе страхователя (выгодоприобретателя) от  договора  страхования  уплаченная страховщику страховая премия не подлежит</w:t>
      </w:r>
      <w:r w:rsidR="0033579E" w:rsidRPr="001B2C4C">
        <w:t xml:space="preserve"> </w:t>
      </w:r>
      <w:r w:rsidRPr="001B2C4C">
        <w:t>возврату, если договором не предусмотрено иное.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1045. Последствия увеличения страхового  риска  в  период</w:t>
      </w:r>
      <w:r w:rsidR="0033579E" w:rsidRPr="001B2C4C">
        <w:rPr>
          <w:b/>
        </w:rPr>
        <w:t xml:space="preserve"> </w:t>
      </w:r>
      <w:r w:rsidRPr="001B2C4C">
        <w:rPr>
          <w:b/>
        </w:rPr>
        <w:t xml:space="preserve"> действия договора страхования</w:t>
      </w:r>
    </w:p>
    <w:p w:rsidR="005B5862" w:rsidRPr="001B2C4C" w:rsidRDefault="005B5862" w:rsidP="00C54096">
      <w:pPr>
        <w:ind w:firstLine="360"/>
        <w:jc w:val="both"/>
      </w:pPr>
      <w:r w:rsidRPr="001B2C4C">
        <w:t xml:space="preserve">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w:t>
      </w:r>
      <w:proofErr w:type="spellStart"/>
      <w:r w:rsidRPr="001B2C4C">
        <w:t>договора,если</w:t>
      </w:r>
      <w:proofErr w:type="spellEnd"/>
      <w:r w:rsidRPr="001B2C4C">
        <w:t xml:space="preserve"> эти изменения</w:t>
      </w:r>
      <w:r w:rsidR="0033579E" w:rsidRPr="001B2C4C">
        <w:t xml:space="preserve"> </w:t>
      </w:r>
      <w:r w:rsidRPr="001B2C4C">
        <w:t>могут существенно повлиять на увеличение страхового риска.</w:t>
      </w:r>
    </w:p>
    <w:p w:rsidR="005B5862" w:rsidRPr="001B2C4C" w:rsidRDefault="005B5862" w:rsidP="00C54096">
      <w:pPr>
        <w:ind w:firstLine="360"/>
        <w:jc w:val="both"/>
      </w:pPr>
      <w:r w:rsidRPr="001B2C4C">
        <w:t>Значительными во всяком случае признаются изменения, оговоренные</w:t>
      </w:r>
      <w:r w:rsidR="0033579E" w:rsidRPr="001B2C4C">
        <w:t xml:space="preserve"> </w:t>
      </w:r>
      <w:r w:rsidRPr="001B2C4C">
        <w:t>в  договоре страхования (страховом полисе) и в переданных страхователю</w:t>
      </w:r>
      <w:r w:rsidR="0033579E" w:rsidRPr="001B2C4C">
        <w:t xml:space="preserve"> </w:t>
      </w:r>
      <w:r w:rsidRPr="001B2C4C">
        <w:t>правилах страхования.</w:t>
      </w:r>
    </w:p>
    <w:p w:rsidR="005B5862" w:rsidRPr="001B2C4C" w:rsidRDefault="005B5862" w:rsidP="00C54096">
      <w:pPr>
        <w:ind w:firstLine="360"/>
        <w:jc w:val="both"/>
      </w:pPr>
      <w:r w:rsidRPr="001B2C4C">
        <w:t>2. Страховщик, уведомленный об обстоятельствах, влекущих увеличение страхового риска,  вправе потребовать изменения  условий  договора</w:t>
      </w:r>
      <w:r w:rsidR="0033579E" w:rsidRPr="001B2C4C">
        <w:t xml:space="preserve"> </w:t>
      </w:r>
      <w:r w:rsidRPr="001B2C4C">
        <w:t>страхования или уплаты дополнительной страховой премии соразмерно увеличению риска.</w:t>
      </w:r>
    </w:p>
    <w:p w:rsidR="005B5862" w:rsidRPr="001B2C4C" w:rsidRDefault="005B5862" w:rsidP="00C54096">
      <w:pPr>
        <w:ind w:firstLine="360"/>
        <w:jc w:val="both"/>
      </w:pPr>
      <w:r w:rsidRPr="001B2C4C">
        <w:t>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главой 28 настоящего Кодекса</w:t>
      </w:r>
    </w:p>
    <w:p w:rsidR="005B5862" w:rsidRPr="001B2C4C" w:rsidRDefault="005B5862" w:rsidP="00C54096">
      <w:pPr>
        <w:ind w:firstLine="360"/>
        <w:jc w:val="both"/>
      </w:pPr>
      <w:r w:rsidRPr="001B2C4C">
        <w:t>3. При  неисполнении страхователем либо выгодоприобретателем предусмотренной в части 1 настоящей статьи обязанности страховщик  вправе</w:t>
      </w:r>
      <w:r w:rsidR="0033579E" w:rsidRPr="001B2C4C">
        <w:t xml:space="preserve"> </w:t>
      </w:r>
      <w:r w:rsidRPr="001B2C4C">
        <w:t>потребовать  расторжения  договора  страхования  и возмещения убытков,</w:t>
      </w:r>
      <w:r w:rsidR="0033579E" w:rsidRPr="001B2C4C">
        <w:t xml:space="preserve"> </w:t>
      </w:r>
      <w:r w:rsidRPr="001B2C4C">
        <w:t>причиненных расторжением договора (часть 5 статьи 485).</w:t>
      </w:r>
    </w:p>
    <w:p w:rsidR="005B5862" w:rsidRPr="001B2C4C" w:rsidRDefault="005B5862" w:rsidP="00C54096">
      <w:pPr>
        <w:ind w:firstLine="360"/>
        <w:jc w:val="both"/>
      </w:pPr>
      <w:r w:rsidRPr="001B2C4C">
        <w:t>4. При лично страховании последствия изменения страхового риска в</w:t>
      </w:r>
      <w:r w:rsidR="0033579E" w:rsidRPr="001B2C4C">
        <w:t xml:space="preserve"> </w:t>
      </w:r>
      <w:r w:rsidRPr="001B2C4C">
        <w:t>период действия договора страхования, указанные в частях 2 и 3 настоящей статьи, могут наступить, только если они прямо предусмотрены в договоре.</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1046. Переход прав на застрахованное имущество к  другому  лицу</w:t>
      </w:r>
    </w:p>
    <w:p w:rsidR="00CE1B24" w:rsidRPr="001B2C4C" w:rsidRDefault="005B5862" w:rsidP="00C54096">
      <w:pPr>
        <w:ind w:firstLine="360"/>
        <w:jc w:val="both"/>
      </w:pPr>
      <w:r w:rsidRPr="001B2C4C">
        <w:t>При переходе прав на застрахованное имущество от лица,  в интересах которого был заключен договор страхования,  к другому лицу права и</w:t>
      </w:r>
      <w:r w:rsidR="00CE1B24" w:rsidRPr="001B2C4C">
        <w:t xml:space="preserve"> </w:t>
      </w:r>
      <w:r w:rsidRPr="001B2C4C">
        <w:t>обязанности  по  этому  договору переходят к лицу,  к которому перешли</w:t>
      </w:r>
      <w:r w:rsidR="00CE1B24" w:rsidRPr="001B2C4C">
        <w:t xml:space="preserve"> </w:t>
      </w:r>
      <w:r w:rsidRPr="001B2C4C">
        <w:t>права на имущество,  за исключением  случаев  принудительного  изъятия</w:t>
      </w:r>
      <w:r w:rsidR="00CE1B24" w:rsidRPr="001B2C4C">
        <w:t xml:space="preserve"> </w:t>
      </w:r>
      <w:r w:rsidRPr="001B2C4C">
        <w:t>имущества по основаниям, указанным в части 2 статьи 259 настоящего Кодекса, и отказа от права собственности(статья 260).</w:t>
      </w:r>
      <w:r w:rsidR="00CE1B24" w:rsidRPr="001B2C4C">
        <w:t xml:space="preserve"> </w:t>
      </w:r>
      <w:r w:rsidRPr="001B2C4C">
        <w:t xml:space="preserve"> </w:t>
      </w:r>
    </w:p>
    <w:p w:rsidR="005B5862" w:rsidRPr="001B2C4C" w:rsidRDefault="005B5862" w:rsidP="00C54096">
      <w:pPr>
        <w:ind w:firstLine="360"/>
        <w:jc w:val="both"/>
      </w:pPr>
      <w:r w:rsidRPr="001B2C4C">
        <w:t>Лицо, к которому перешли права на застрахованное имущество, должно незамедлительно письменно уведомить об этом страховщика.</w:t>
      </w:r>
    </w:p>
    <w:p w:rsidR="005B5862" w:rsidRPr="001B2C4C" w:rsidRDefault="005B5862" w:rsidP="00C54096">
      <w:pPr>
        <w:ind w:firstLine="360"/>
        <w:jc w:val="both"/>
      </w:pPr>
    </w:p>
    <w:p w:rsidR="005B5862" w:rsidRPr="001B2C4C" w:rsidRDefault="005B5862" w:rsidP="00C54096">
      <w:pPr>
        <w:ind w:firstLine="360"/>
        <w:jc w:val="both"/>
      </w:pPr>
      <w:r w:rsidRPr="001B2C4C">
        <w:rPr>
          <w:b/>
        </w:rPr>
        <w:t>Статья 1047. Уведомление страховщика  о  наступлении  страхового случая</w:t>
      </w:r>
    </w:p>
    <w:p w:rsidR="005B5862" w:rsidRPr="001B2C4C" w:rsidRDefault="005B5862" w:rsidP="00C54096">
      <w:pPr>
        <w:ind w:firstLine="360"/>
        <w:jc w:val="both"/>
      </w:pPr>
      <w:r w:rsidRPr="001B2C4C">
        <w:t>1. Страховать  по договору имущественного страхования после того,</w:t>
      </w:r>
      <w:r w:rsidR="00CE1B24" w:rsidRPr="001B2C4C">
        <w:t xml:space="preserve"> </w:t>
      </w:r>
      <w:r w:rsidRPr="001B2C4C">
        <w:t>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оно</w:t>
      </w:r>
      <w:r w:rsidR="00CE1B24" w:rsidRPr="001B2C4C">
        <w:t xml:space="preserve"> </w:t>
      </w:r>
      <w:r w:rsidRPr="001B2C4C">
        <w:t>должно  быть  сделано в условленный срок и указанным в договоре способом.</w:t>
      </w:r>
    </w:p>
    <w:p w:rsidR="005B5862" w:rsidRPr="001B2C4C" w:rsidRDefault="005B5862" w:rsidP="00C54096">
      <w:pPr>
        <w:ind w:firstLine="360"/>
        <w:jc w:val="both"/>
      </w:pPr>
      <w:r w:rsidRPr="001B2C4C">
        <w:t>Такая же  обязанность лежит на выгодоприобретателе,  которому известно о заключении договора страхования в его пользу, если он намерен</w:t>
      </w:r>
      <w:r w:rsidR="00CE1B24" w:rsidRPr="001B2C4C">
        <w:t xml:space="preserve"> </w:t>
      </w:r>
      <w:r w:rsidRPr="001B2C4C">
        <w:t>воспользоваться  правом  на страховое возмещение по заключенному в его</w:t>
      </w:r>
      <w:r w:rsidR="00CE1B24" w:rsidRPr="001B2C4C">
        <w:t xml:space="preserve"> </w:t>
      </w:r>
      <w:r w:rsidRPr="001B2C4C">
        <w:t>пользу договору.</w:t>
      </w:r>
    </w:p>
    <w:p w:rsidR="005B5862" w:rsidRPr="001B2C4C" w:rsidRDefault="005B5862" w:rsidP="00C54096">
      <w:pPr>
        <w:ind w:firstLine="360"/>
        <w:jc w:val="both"/>
      </w:pPr>
      <w:r w:rsidRPr="001B2C4C">
        <w:t>2. Неисполнение  обязанности,  предусмотренной частью 1 настоящей</w:t>
      </w:r>
      <w:r w:rsidR="00CE1B24" w:rsidRPr="001B2C4C">
        <w:t xml:space="preserve"> </w:t>
      </w:r>
      <w:r w:rsidRPr="001B2C4C">
        <w:t>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w:t>
      </w:r>
      <w:r w:rsidR="00CE1B24" w:rsidRPr="001B2C4C">
        <w:t xml:space="preserve"> </w:t>
      </w:r>
      <w:r w:rsidRPr="001B2C4C">
        <w:t>об этом не могло сказаться на его обязанности выплатить страховое возмещение.</w:t>
      </w:r>
    </w:p>
    <w:p w:rsidR="005B5862" w:rsidRPr="001B2C4C" w:rsidRDefault="005B5862" w:rsidP="00C54096">
      <w:pPr>
        <w:ind w:firstLine="360"/>
        <w:jc w:val="both"/>
      </w:pPr>
      <w:r w:rsidRPr="001B2C4C">
        <w:t>3. Правила, предусмотренные частями 1 и 2 настоящей статьи, соответственно применяются к договору личного страхования,  если страховым</w:t>
      </w:r>
      <w:r w:rsidR="00CE1B24" w:rsidRPr="001B2C4C">
        <w:t xml:space="preserve"> </w:t>
      </w:r>
      <w:r w:rsidRPr="001B2C4C">
        <w:t>случаем  является смерть застрахованного лица или причинение вреда его</w:t>
      </w:r>
      <w:r w:rsidR="00CE1B24" w:rsidRPr="001B2C4C">
        <w:t xml:space="preserve"> </w:t>
      </w:r>
      <w:r w:rsidRPr="001B2C4C">
        <w:t>здоровью. При этом устанавливаемый договором срок уведомления страховщика не может быть менее двадцати дней.</w:t>
      </w:r>
    </w:p>
    <w:p w:rsidR="005B5862" w:rsidRPr="001B2C4C" w:rsidRDefault="005B5862" w:rsidP="00C54096">
      <w:pPr>
        <w:ind w:firstLine="360"/>
        <w:jc w:val="both"/>
      </w:pP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lastRenderedPageBreak/>
        <w:t>Статья 1048. Уменьшение убытков от страхового случая</w:t>
      </w:r>
    </w:p>
    <w:p w:rsidR="005B5862" w:rsidRPr="001B2C4C" w:rsidRDefault="005B5862" w:rsidP="00C54096">
      <w:pPr>
        <w:ind w:firstLine="360"/>
        <w:jc w:val="both"/>
      </w:pPr>
      <w:r w:rsidRPr="001B2C4C">
        <w:t>1. При наступлении страхового случая,  предусмотренного договором</w:t>
      </w:r>
      <w:r w:rsidR="00CE1B24" w:rsidRPr="001B2C4C">
        <w:t xml:space="preserve"> </w:t>
      </w:r>
      <w:r w:rsidRPr="001B2C4C">
        <w:t>имущественного страхования,  страхователь обязан принять все доступные</w:t>
      </w:r>
      <w:r w:rsidR="00CE1B24" w:rsidRPr="001B2C4C">
        <w:t xml:space="preserve"> </w:t>
      </w:r>
      <w:r w:rsidRPr="001B2C4C">
        <w:t>меры, чтобы уменьшить возможные убытки.</w:t>
      </w:r>
    </w:p>
    <w:p w:rsidR="005B5862" w:rsidRPr="001B2C4C" w:rsidRDefault="005B5862" w:rsidP="00C54096">
      <w:pPr>
        <w:ind w:firstLine="360"/>
        <w:jc w:val="both"/>
      </w:pPr>
      <w:r w:rsidRPr="001B2C4C">
        <w:t>Принимая такие  меры,  страхователь  должен  следовать  указаниям</w:t>
      </w:r>
      <w:r w:rsidR="00CE1B24" w:rsidRPr="001B2C4C">
        <w:t xml:space="preserve"> </w:t>
      </w:r>
      <w:r w:rsidRPr="001B2C4C">
        <w:t>страховщика, если они сообщены страхователю.</w:t>
      </w:r>
    </w:p>
    <w:p w:rsidR="005B5862" w:rsidRPr="001B2C4C" w:rsidRDefault="005B5862" w:rsidP="00C54096">
      <w:pPr>
        <w:ind w:firstLine="360"/>
        <w:jc w:val="both"/>
      </w:pPr>
      <w:r w:rsidRPr="001B2C4C">
        <w:t>2. Расходы,  произведенные в целях уменьшения убытков, подлежащих</w:t>
      </w:r>
      <w:r w:rsidR="00CE1B24" w:rsidRPr="001B2C4C">
        <w:t xml:space="preserve"> </w:t>
      </w:r>
      <w:r w:rsidRPr="001B2C4C">
        <w:t>возмещению  страховщиком,  если такие расходы были необходимы или были</w:t>
      </w:r>
      <w:r w:rsidR="00CE1B24" w:rsidRPr="001B2C4C">
        <w:t xml:space="preserve"> </w:t>
      </w:r>
      <w:r w:rsidRPr="001B2C4C">
        <w:t>произведены для выполнения указаний страховщика, должны быть возмещены</w:t>
      </w:r>
      <w:r w:rsidR="00CE1B24" w:rsidRPr="001B2C4C">
        <w:t xml:space="preserve"> </w:t>
      </w:r>
      <w:r w:rsidRPr="001B2C4C">
        <w:t>страховщиком, даже если соответствующие меры оказались безуспешными.</w:t>
      </w:r>
    </w:p>
    <w:p w:rsidR="005B5862" w:rsidRPr="001B2C4C" w:rsidRDefault="005B5862" w:rsidP="00C54096">
      <w:pPr>
        <w:ind w:firstLine="360"/>
        <w:jc w:val="both"/>
      </w:pPr>
      <w:r w:rsidRPr="001B2C4C">
        <w:t>Такие расходы  возмещаются  пропорционально  отношению  страховой</w:t>
      </w:r>
      <w:r w:rsidR="00CE1B24" w:rsidRPr="001B2C4C">
        <w:t xml:space="preserve"> </w:t>
      </w:r>
      <w:r w:rsidRPr="001B2C4C">
        <w:t>суммы к страховой стоимости, независимо от того, что вместе с возмещением других убытков они могут превысить страховую сумму.</w:t>
      </w:r>
    </w:p>
    <w:p w:rsidR="005B5862" w:rsidRPr="001B2C4C" w:rsidRDefault="005B5862" w:rsidP="00C54096">
      <w:pPr>
        <w:ind w:firstLine="360"/>
        <w:jc w:val="both"/>
      </w:pPr>
      <w:r w:rsidRPr="001B2C4C">
        <w:t>3. Страховщик  освобождается  от  возмещения  убытков,  возникших</w:t>
      </w:r>
      <w:r w:rsidR="00CE1B24" w:rsidRPr="001B2C4C">
        <w:t xml:space="preserve"> </w:t>
      </w:r>
      <w:r w:rsidRPr="001B2C4C">
        <w:t>вследствие того,  что страхователь  умышленно  не  принял  мер,  чтобы</w:t>
      </w:r>
      <w:r w:rsidR="00CE1B24" w:rsidRPr="001B2C4C">
        <w:t xml:space="preserve"> </w:t>
      </w:r>
      <w:r w:rsidRPr="001B2C4C">
        <w:t>уменьшить возможные убытки.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1049. Последствия наступления страхового случая по вине</w:t>
      </w:r>
      <w:r w:rsidR="00CE1B24" w:rsidRPr="001B2C4C">
        <w:rPr>
          <w:b/>
        </w:rPr>
        <w:t xml:space="preserve"> </w:t>
      </w:r>
      <w:r w:rsidRPr="001B2C4C">
        <w:rPr>
          <w:b/>
        </w:rPr>
        <w:t>страхователя, выгодоприобретателя или застрахованного лица</w:t>
      </w:r>
    </w:p>
    <w:p w:rsidR="005B5862" w:rsidRPr="001B2C4C" w:rsidRDefault="005B5862" w:rsidP="00C54096">
      <w:pPr>
        <w:ind w:firstLine="360"/>
        <w:jc w:val="both"/>
      </w:pPr>
      <w:r w:rsidRPr="001B2C4C">
        <w:t>1. Страховщик  освобождается от выплаты страхового возмещения или</w:t>
      </w:r>
      <w:r w:rsidR="00CE1B24" w:rsidRPr="001B2C4C">
        <w:t xml:space="preserve"> </w:t>
      </w:r>
      <w:r w:rsidRPr="001B2C4C">
        <w:t>страховой суммы,  если страховой  случай  наступил  вследствие  умысла</w:t>
      </w:r>
      <w:r w:rsidR="00CE1B24" w:rsidRPr="001B2C4C">
        <w:t xml:space="preserve"> </w:t>
      </w:r>
      <w:r w:rsidRPr="001B2C4C">
        <w:t>страхователя, выгодоприобретателя или застрахованного лица.</w:t>
      </w:r>
    </w:p>
    <w:p w:rsidR="005B5862" w:rsidRPr="001B2C4C" w:rsidRDefault="005B5862" w:rsidP="00C54096">
      <w:pPr>
        <w:ind w:firstLine="360"/>
        <w:jc w:val="both"/>
      </w:pPr>
      <w:r w:rsidRPr="001B2C4C">
        <w:t>2. Законом могут быть предусмотрены случаи освобождения  страховщика  от  выплаты  страхового  возмещения  по договорам имущественного</w:t>
      </w:r>
      <w:r w:rsidR="00CE1B24" w:rsidRPr="001B2C4C">
        <w:t xml:space="preserve"> </w:t>
      </w:r>
      <w:r w:rsidRPr="001B2C4C">
        <w:t>страхования или уменьшения размера возмещения при наступлении  страхового случая вследствие грубой неосторожности страхователя или выгодоприобретателя.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1050. Основания освобождения страховщика от выплаты страхового возмещения и страховой суммы</w:t>
      </w:r>
    </w:p>
    <w:p w:rsidR="005B5862" w:rsidRPr="001B2C4C" w:rsidRDefault="005B5862" w:rsidP="00C54096">
      <w:pPr>
        <w:ind w:firstLine="360"/>
        <w:jc w:val="both"/>
      </w:pPr>
      <w:r w:rsidRPr="001B2C4C">
        <w:t>1. Если  законом или договором страхования не предусмотрено иное,</w:t>
      </w:r>
      <w:r w:rsidR="00CE1B24" w:rsidRPr="001B2C4C">
        <w:t xml:space="preserve"> </w:t>
      </w:r>
      <w:r w:rsidRPr="001B2C4C">
        <w:t>страховщик освобождается от выплаты страхового  возмещения  (страховой</w:t>
      </w:r>
      <w:r w:rsidR="00CE1B24" w:rsidRPr="001B2C4C">
        <w:t xml:space="preserve"> </w:t>
      </w:r>
      <w:r w:rsidRPr="001B2C4C">
        <w:t>суммы), если страховой случай наступил вследствие:</w:t>
      </w:r>
    </w:p>
    <w:p w:rsidR="005B5862" w:rsidRPr="001B2C4C" w:rsidRDefault="005B5862" w:rsidP="00C54096">
      <w:pPr>
        <w:ind w:firstLine="360"/>
        <w:jc w:val="both"/>
      </w:pPr>
      <w:r w:rsidRPr="001B2C4C">
        <w:t>1) воздействия ядерного взрыва, радиации или радиоактивного заражения;</w:t>
      </w:r>
    </w:p>
    <w:p w:rsidR="005B5862" w:rsidRPr="001B2C4C" w:rsidRDefault="005B5862" w:rsidP="00C54096">
      <w:pPr>
        <w:ind w:firstLine="360"/>
        <w:jc w:val="both"/>
      </w:pPr>
      <w:r w:rsidRPr="001B2C4C">
        <w:t>2) военных действий,  маневров или иных  военных  мероприятий,  а</w:t>
      </w:r>
      <w:r w:rsidR="00CE1B24" w:rsidRPr="001B2C4C">
        <w:t xml:space="preserve"> </w:t>
      </w:r>
      <w:r w:rsidRPr="001B2C4C">
        <w:t>также гражданской войны.</w:t>
      </w:r>
    </w:p>
    <w:p w:rsidR="005B5862" w:rsidRPr="001B2C4C" w:rsidRDefault="005B5862" w:rsidP="00C54096">
      <w:pPr>
        <w:ind w:firstLine="360"/>
        <w:jc w:val="both"/>
      </w:pPr>
      <w:r w:rsidRPr="001B2C4C">
        <w:t>2. Если договором  имущественного  страхования  не  предусмотрено</w:t>
      </w:r>
      <w:r w:rsidR="00CE1B24" w:rsidRPr="001B2C4C">
        <w:t xml:space="preserve"> </w:t>
      </w:r>
      <w:r w:rsidRPr="001B2C4C">
        <w:t>иное,  страховщик  освобождается  от  выплаты страхового возмещения за</w:t>
      </w:r>
      <w:r w:rsidR="00CE1B24" w:rsidRPr="001B2C4C">
        <w:t xml:space="preserve"> </w:t>
      </w:r>
      <w:r w:rsidRPr="001B2C4C">
        <w:t>убытки,  возникшие вследствие изъятия, конфискации, реквизиции, ареста</w:t>
      </w:r>
      <w:r w:rsidR="00CE1B24" w:rsidRPr="001B2C4C">
        <w:t xml:space="preserve"> </w:t>
      </w:r>
      <w:r w:rsidRPr="001B2C4C">
        <w:t>или  уничтожения  застрахованного  имущества по распоряжению государственных органов.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1051. Отказ в выплате страхового возмещения или страховой</w:t>
      </w:r>
      <w:r w:rsidR="00CE1B24" w:rsidRPr="001B2C4C">
        <w:rPr>
          <w:b/>
        </w:rPr>
        <w:t xml:space="preserve"> </w:t>
      </w:r>
      <w:r w:rsidRPr="001B2C4C">
        <w:rPr>
          <w:b/>
        </w:rPr>
        <w:t xml:space="preserve"> суммы</w:t>
      </w:r>
    </w:p>
    <w:p w:rsidR="005B5862" w:rsidRPr="001B2C4C" w:rsidRDefault="005B5862" w:rsidP="00C54096">
      <w:pPr>
        <w:ind w:firstLine="360"/>
        <w:jc w:val="both"/>
      </w:pPr>
      <w:r w:rsidRPr="001B2C4C">
        <w:t>1. Страховщик  вправе отказать страхователю (выгодоприобретателю)</w:t>
      </w:r>
      <w:r w:rsidR="00CE1B24" w:rsidRPr="001B2C4C">
        <w:t xml:space="preserve"> </w:t>
      </w:r>
      <w:r w:rsidRPr="001B2C4C">
        <w:t>в выплате страхового возмещения по договору имущественного страхования</w:t>
      </w:r>
      <w:r w:rsidR="00CE1B24" w:rsidRPr="001B2C4C">
        <w:t xml:space="preserve"> </w:t>
      </w:r>
      <w:r w:rsidRPr="001B2C4C">
        <w:t>или страховой суммы по договору личного страхования в случаях, когда:</w:t>
      </w:r>
    </w:p>
    <w:p w:rsidR="005B5862" w:rsidRPr="001B2C4C" w:rsidRDefault="005B5862" w:rsidP="00C54096">
      <w:pPr>
        <w:ind w:firstLine="360"/>
        <w:jc w:val="both"/>
      </w:pPr>
      <w:r w:rsidRPr="001B2C4C">
        <w:t>1) действие  договора  страхования  прекратилось  до  наступления</w:t>
      </w:r>
      <w:r w:rsidR="00CE1B24" w:rsidRPr="001B2C4C">
        <w:t xml:space="preserve"> </w:t>
      </w:r>
      <w:r w:rsidRPr="001B2C4C">
        <w:t>страхового случая, в том числе по основаниям, указанным в статьях 1043</w:t>
      </w:r>
      <w:r w:rsidR="00CE1B24" w:rsidRPr="001B2C4C">
        <w:t xml:space="preserve"> </w:t>
      </w:r>
      <w:r w:rsidRPr="001B2C4C">
        <w:t>и 1044 настоящего Кодекса;</w:t>
      </w:r>
    </w:p>
    <w:p w:rsidR="005B5862" w:rsidRPr="001B2C4C" w:rsidRDefault="005B5862" w:rsidP="00C54096">
      <w:pPr>
        <w:ind w:firstLine="360"/>
        <w:jc w:val="both"/>
      </w:pPr>
      <w:r w:rsidRPr="001B2C4C">
        <w:t>2) договор страхования является ничтожным по основаниям,  предусмотренным настоящим Кодексом или иными законами,  в том числе по основаниям, указанным в статье 1040 настоящего Кодекса;</w:t>
      </w:r>
    </w:p>
    <w:p w:rsidR="005B5862" w:rsidRPr="001B2C4C" w:rsidRDefault="005B5862" w:rsidP="00C54096">
      <w:pPr>
        <w:ind w:firstLine="360"/>
        <w:jc w:val="both"/>
      </w:pPr>
      <w:r w:rsidRPr="001B2C4C">
        <w:t>3) страховщик освобождается от выплаты страхового возмещения  или</w:t>
      </w:r>
      <w:r w:rsidR="00CE1B24" w:rsidRPr="001B2C4C">
        <w:t xml:space="preserve"> </w:t>
      </w:r>
      <w:r w:rsidRPr="001B2C4C">
        <w:t>страховой суммы по основаниям, указанным в статьях 1047-1049 настоящего Кодекса;</w:t>
      </w:r>
    </w:p>
    <w:p w:rsidR="005B5862" w:rsidRPr="001B2C4C" w:rsidRDefault="005B5862" w:rsidP="00C54096">
      <w:pPr>
        <w:ind w:firstLine="360"/>
        <w:jc w:val="both"/>
      </w:pPr>
      <w:r w:rsidRPr="001B2C4C">
        <w:t>4) страховщиком  предъявлен  иск о признании договора страхования</w:t>
      </w:r>
      <w:r w:rsidR="00CE1B24" w:rsidRPr="001B2C4C">
        <w:t xml:space="preserve"> </w:t>
      </w:r>
      <w:r w:rsidRPr="001B2C4C">
        <w:t>недействительным по основаниям, предусмотренным настоящим Кодексом или</w:t>
      </w:r>
      <w:r w:rsidR="00CE1B24" w:rsidRPr="001B2C4C">
        <w:t xml:space="preserve"> </w:t>
      </w:r>
      <w:r w:rsidRPr="001B2C4C">
        <w:t>иными законами, либо о расторжении договора страхования вследствие того,  что страхователь (выгодоприобретатель) воспрепятствовал расследованию  обстоятельств  страхового случая или определению размера причиненных убытков.</w:t>
      </w:r>
    </w:p>
    <w:p w:rsidR="005B5862" w:rsidRPr="001B2C4C" w:rsidRDefault="005B5862" w:rsidP="00C54096">
      <w:pPr>
        <w:ind w:firstLine="360"/>
        <w:jc w:val="both"/>
      </w:pPr>
      <w:r w:rsidRPr="001B2C4C">
        <w:t>2. Решение  страховщика об отказе в выплате страхового возмещения</w:t>
      </w:r>
      <w:r w:rsidR="00CE1B24" w:rsidRPr="001B2C4C">
        <w:t xml:space="preserve"> </w:t>
      </w:r>
      <w:r w:rsidRPr="001B2C4C">
        <w:t>или страховой суммы должно быть сообщено страхователю  (выгодоприобретателю)  не позднее,  чем в течение пятнадцати дней после их обращения</w:t>
      </w:r>
      <w:r w:rsidR="00CE1B24" w:rsidRPr="001B2C4C">
        <w:t xml:space="preserve"> </w:t>
      </w:r>
      <w:r w:rsidRPr="001B2C4C">
        <w:t>за выплатой страхового возмещения и страховой суммы,  и должно  содержать мотивированное обоснование причин отказа.</w:t>
      </w:r>
    </w:p>
    <w:p w:rsidR="005B5862" w:rsidRPr="001B2C4C" w:rsidRDefault="005B5862" w:rsidP="00C54096">
      <w:pPr>
        <w:ind w:firstLine="360"/>
        <w:jc w:val="both"/>
      </w:pPr>
      <w:r w:rsidRPr="001B2C4C">
        <w:t>3. Отказ страховщика выплатить страховое возмещение или страховую</w:t>
      </w:r>
      <w:r w:rsidR="00CE1B24" w:rsidRPr="001B2C4C">
        <w:t xml:space="preserve"> </w:t>
      </w:r>
      <w:r w:rsidRPr="001B2C4C">
        <w:t>сумму может быть оспорен путем предъявления к нему иска в суде.</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1052. Выплата страховой суммы по договору личного страхования</w:t>
      </w:r>
    </w:p>
    <w:p w:rsidR="005B5862" w:rsidRPr="001B2C4C" w:rsidRDefault="005B5862" w:rsidP="00C54096">
      <w:pPr>
        <w:ind w:firstLine="360"/>
        <w:jc w:val="both"/>
      </w:pPr>
      <w:r w:rsidRPr="001B2C4C">
        <w:t>1. Страховая сумма по договору личного страхования  выплачивается</w:t>
      </w:r>
      <w:r w:rsidR="00CE1B24" w:rsidRPr="001B2C4C">
        <w:t xml:space="preserve"> </w:t>
      </w:r>
      <w:r w:rsidRPr="001B2C4C">
        <w:t>лицу, в пользу которого заключен договор (часть 2 статьи 1020) независимо от сумм, причитающихся страхователю, застрахованному лицу или выгодоприобретателю по социальному страхованию, социальному обеспечению,</w:t>
      </w:r>
      <w:r w:rsidR="00CE1B24" w:rsidRPr="001B2C4C">
        <w:t xml:space="preserve"> </w:t>
      </w:r>
      <w:r w:rsidRPr="001B2C4C">
        <w:t>по другим договорам страхования или в порядке возмещения вреда.</w:t>
      </w:r>
    </w:p>
    <w:p w:rsidR="005B5862" w:rsidRPr="001B2C4C" w:rsidRDefault="005B5862" w:rsidP="00C54096">
      <w:pPr>
        <w:ind w:firstLine="360"/>
        <w:jc w:val="both"/>
      </w:pPr>
      <w:r w:rsidRPr="001B2C4C">
        <w:t>2. Страховая сумма по договору личного страхования, выплачиваемая</w:t>
      </w:r>
      <w:r w:rsidR="00CE1B24" w:rsidRPr="001B2C4C">
        <w:t xml:space="preserve"> </w:t>
      </w:r>
      <w:r w:rsidRPr="001B2C4C">
        <w:t>наследникам застрахованного лица на основании части 2 статьи 1020 настоящего Кодекса, не входит в состав наследства застрахованного лица.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1053. Переход к страховщику прав страхователя на возмещение ущерба (суброгация)</w:t>
      </w:r>
    </w:p>
    <w:p w:rsidR="005B5862" w:rsidRPr="001B2C4C" w:rsidRDefault="005B5862" w:rsidP="00C54096">
      <w:pPr>
        <w:ind w:firstLine="360"/>
        <w:jc w:val="both"/>
      </w:pPr>
      <w:r w:rsidRPr="001B2C4C">
        <w:t>1. Если договором имущественного страхования или законом не  предусмотрено иное,  к страховщику, уплатившему страховое возмещение, переходит в пределах уплаченной суммы право требования,  которое страхователь  (выгодоприобретатель) имеет к лицу,  ответственному за убытки,</w:t>
      </w:r>
      <w:r w:rsidR="00CE1B24" w:rsidRPr="001B2C4C">
        <w:t xml:space="preserve"> </w:t>
      </w:r>
      <w:r w:rsidRPr="001B2C4C">
        <w:t>возмещенные в результате страхования.</w:t>
      </w:r>
    </w:p>
    <w:p w:rsidR="005B5862" w:rsidRPr="001B2C4C" w:rsidRDefault="005B5862" w:rsidP="00C54096">
      <w:pPr>
        <w:ind w:firstLine="360"/>
        <w:jc w:val="both"/>
      </w:pPr>
      <w:r w:rsidRPr="001B2C4C">
        <w:t>2. Перешедшее к страховщику право требования осуществляется им с</w:t>
      </w:r>
      <w:r w:rsidR="00CE1B24" w:rsidRPr="001B2C4C">
        <w:t xml:space="preserve"> </w:t>
      </w:r>
      <w:r w:rsidRPr="001B2C4C">
        <w:t>соблюдением правил,  регулирующих отношения между страхователем (выгодоприобретателем) и лицом, ответственным за убытки.</w:t>
      </w:r>
    </w:p>
    <w:p w:rsidR="005B5862" w:rsidRPr="001B2C4C" w:rsidRDefault="005B5862" w:rsidP="00C54096">
      <w:pPr>
        <w:ind w:firstLine="360"/>
        <w:jc w:val="both"/>
      </w:pPr>
      <w:r w:rsidRPr="001B2C4C">
        <w:lastRenderedPageBreak/>
        <w:t>3. Страхователь (выгодоприобретатель) обязан передать страховщику</w:t>
      </w:r>
      <w:r w:rsidR="00CE1B24" w:rsidRPr="001B2C4C">
        <w:t xml:space="preserve"> </w:t>
      </w:r>
      <w:r w:rsidRPr="001B2C4C">
        <w:t>все документы и доказательства и сообщить ему все сведения,  необходимые для осуществления страховщиком перешедшего к нему  права  требования.</w:t>
      </w:r>
    </w:p>
    <w:p w:rsidR="005B5862" w:rsidRPr="001B2C4C" w:rsidRDefault="005B5862" w:rsidP="00C54096">
      <w:pPr>
        <w:ind w:firstLine="360"/>
        <w:jc w:val="both"/>
      </w:pPr>
      <w:r w:rsidRPr="001B2C4C">
        <w:t>4. Если страхователь (выгодоприобретатель) отказался от  своего</w:t>
      </w:r>
      <w:r w:rsidR="00CE1B24" w:rsidRPr="001B2C4C">
        <w:t xml:space="preserve"> </w:t>
      </w:r>
      <w:r w:rsidRPr="001B2C4C">
        <w:t>права требования к лицу,  ответственному за убытки,  возмещенные страховщиком,  или осуществление этого права  стало  невозможным  по  вине</w:t>
      </w:r>
      <w:r w:rsidR="00CE1B24" w:rsidRPr="001B2C4C">
        <w:t xml:space="preserve"> </w:t>
      </w:r>
      <w:r w:rsidRPr="001B2C4C">
        <w:t>страхователя (выгодоприобретателя), страховщик освобождается от уплаты</w:t>
      </w:r>
      <w:r w:rsidR="00CE1B24" w:rsidRPr="001B2C4C">
        <w:t xml:space="preserve"> </w:t>
      </w:r>
      <w:r w:rsidRPr="001B2C4C">
        <w:t>страхового возмещения полностью или в соответствующей части  и  вправе</w:t>
      </w:r>
      <w:r w:rsidR="00CE1B24" w:rsidRPr="001B2C4C">
        <w:t xml:space="preserve"> </w:t>
      </w:r>
      <w:r w:rsidRPr="001B2C4C">
        <w:t>потребовать возврата излишне уплаченной суммы возмещения.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1054. Перестрахование</w:t>
      </w:r>
    </w:p>
    <w:p w:rsidR="005B5862" w:rsidRPr="001B2C4C" w:rsidRDefault="005B5862" w:rsidP="00C54096">
      <w:pPr>
        <w:ind w:firstLine="360"/>
        <w:jc w:val="both"/>
      </w:pPr>
      <w:r w:rsidRPr="001B2C4C">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w:t>
      </w:r>
      <w:r w:rsidR="00CE1B24" w:rsidRPr="001B2C4C">
        <w:t xml:space="preserve"> </w:t>
      </w:r>
      <w:r w:rsidRPr="001B2C4C">
        <w:t>заключенному с последним договору перестрахования.</w:t>
      </w:r>
    </w:p>
    <w:p w:rsidR="005B5862" w:rsidRPr="001B2C4C" w:rsidRDefault="005B5862" w:rsidP="00C54096">
      <w:pPr>
        <w:ind w:firstLine="360"/>
        <w:jc w:val="both"/>
      </w:pPr>
      <w:r w:rsidRPr="001B2C4C">
        <w:t>2. К  договору перестрахования применяются правила настоящей главы, подлежащие применению в отношении страхования предпринимательского</w:t>
      </w:r>
      <w:r w:rsidR="00CE1B24" w:rsidRPr="001B2C4C">
        <w:t xml:space="preserve"> </w:t>
      </w:r>
      <w:r w:rsidRPr="001B2C4C">
        <w:t>риска.  При этом страховщик по договору страхования (основному договору),  заключивший договор перестрахования,  считается в этом последнем</w:t>
      </w:r>
      <w:r w:rsidR="00CE1B24" w:rsidRPr="001B2C4C">
        <w:t xml:space="preserve"> </w:t>
      </w:r>
      <w:r w:rsidRPr="001B2C4C">
        <w:t>договоре страхователем.</w:t>
      </w:r>
    </w:p>
    <w:p w:rsidR="005B5862" w:rsidRPr="001B2C4C" w:rsidRDefault="005B5862" w:rsidP="00C54096">
      <w:pPr>
        <w:ind w:firstLine="360"/>
        <w:jc w:val="both"/>
      </w:pPr>
      <w:r w:rsidRPr="001B2C4C">
        <w:t>3. При перестраховании ответственным перед страхователем  по  основному  договору  страхования  за  выплату  страхового возмещения или</w:t>
      </w:r>
      <w:r w:rsidR="00CE1B24" w:rsidRPr="001B2C4C">
        <w:t xml:space="preserve"> </w:t>
      </w:r>
      <w:r w:rsidRPr="001B2C4C">
        <w:t>страховой суммы остается страховщик по этому договору.</w:t>
      </w:r>
    </w:p>
    <w:p w:rsidR="005B5862" w:rsidRPr="001B2C4C" w:rsidRDefault="005B5862" w:rsidP="00C54096">
      <w:pPr>
        <w:ind w:firstLine="360"/>
        <w:jc w:val="both"/>
      </w:pPr>
      <w:r w:rsidRPr="001B2C4C">
        <w:t>Однако в  случае  ликвидации  страховой  организации,  являющейся</w:t>
      </w:r>
      <w:r w:rsidR="00A96F5E" w:rsidRPr="001B2C4C">
        <w:t xml:space="preserve"> </w:t>
      </w:r>
      <w:r w:rsidRPr="001B2C4C">
        <w:t>страховщиком по основному договору страхования, до наступления страхового случая его права и обязанности по этому договору в перестрахованной части переходят к страховщику по договору перестрахования.</w:t>
      </w:r>
    </w:p>
    <w:p w:rsidR="005B5862" w:rsidRPr="001B2C4C" w:rsidRDefault="005B5862" w:rsidP="00C54096">
      <w:pPr>
        <w:ind w:firstLine="360"/>
        <w:jc w:val="both"/>
      </w:pPr>
      <w:r w:rsidRPr="001B2C4C">
        <w:t>4. Допускается  последовательное  заключение  двух или нескольких</w:t>
      </w:r>
      <w:r w:rsidR="00CE1B24" w:rsidRPr="001B2C4C">
        <w:t xml:space="preserve"> </w:t>
      </w:r>
      <w:r w:rsidRPr="001B2C4C">
        <w:t>договоров перестрахования.  Каждый из таких договоров считается основным  договором страхования в отношении следующего договора перестрахования.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1055. Взаимное страхование</w:t>
      </w:r>
    </w:p>
    <w:p w:rsidR="005B5862" w:rsidRPr="001B2C4C" w:rsidRDefault="005B5862" w:rsidP="00C54096">
      <w:pPr>
        <w:ind w:firstLine="360"/>
        <w:jc w:val="both"/>
      </w:pPr>
      <w:r w:rsidRPr="001B2C4C">
        <w:t>1. Граждане и юридические лица могут страховать свое имущество  и</w:t>
      </w:r>
      <w:r w:rsidR="00CE1B24" w:rsidRPr="001B2C4C">
        <w:t xml:space="preserve"> </w:t>
      </w:r>
      <w:r w:rsidRPr="001B2C4C">
        <w:t>иные имущественные интересы,  указанные в пункте 2 статьи 1030 настоящей главы на взаимной основе путем объединения в  обществах  взаимного</w:t>
      </w:r>
      <w:r w:rsidR="00CE1B24" w:rsidRPr="001B2C4C">
        <w:t xml:space="preserve"> </w:t>
      </w:r>
      <w:r w:rsidRPr="001B2C4C">
        <w:t>страхования необходимых для этого средств.</w:t>
      </w:r>
    </w:p>
    <w:p w:rsidR="005B5862" w:rsidRPr="001B2C4C" w:rsidRDefault="005B5862" w:rsidP="00C54096">
      <w:pPr>
        <w:ind w:firstLine="360"/>
        <w:jc w:val="both"/>
      </w:pPr>
      <w:r w:rsidRPr="001B2C4C">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rsidR="005B5862" w:rsidRPr="001B2C4C" w:rsidRDefault="005B5862" w:rsidP="00C54096">
      <w:pPr>
        <w:ind w:firstLine="360"/>
        <w:jc w:val="both"/>
      </w:pPr>
      <w:r w:rsidRPr="001B2C4C">
        <w:t>Особенности правового  положения  обществ взаимного страхования и</w:t>
      </w:r>
      <w:r w:rsidR="00CE1B24" w:rsidRPr="001B2C4C">
        <w:t xml:space="preserve"> </w:t>
      </w:r>
      <w:r w:rsidRPr="001B2C4C">
        <w:t>условия их деятельности определяются в соответствии с настоящим Кодексом, законом о взаимном страховании.</w:t>
      </w:r>
    </w:p>
    <w:p w:rsidR="005B5862" w:rsidRPr="001B2C4C" w:rsidRDefault="005B5862" w:rsidP="00C54096">
      <w:pPr>
        <w:ind w:firstLine="360"/>
        <w:jc w:val="both"/>
      </w:pPr>
      <w:r w:rsidRPr="001B2C4C">
        <w:t>3. Страхование обществами взаимного страхования имущества и  имущественных  интересов  своих  членов осуществляется непосредственно на</w:t>
      </w:r>
      <w:r w:rsidR="00CE1B24" w:rsidRPr="001B2C4C">
        <w:t xml:space="preserve"> </w:t>
      </w:r>
      <w:r w:rsidRPr="001B2C4C">
        <w:t>основании членства,  если учредительными документами общества не  предусмотрено заключение в этих случаях договоров страхования.</w:t>
      </w:r>
    </w:p>
    <w:p w:rsidR="005B5862" w:rsidRPr="001B2C4C" w:rsidRDefault="005B5862" w:rsidP="00C54096">
      <w:pPr>
        <w:ind w:firstLine="360"/>
        <w:jc w:val="both"/>
      </w:pPr>
      <w:r w:rsidRPr="001B2C4C">
        <w:t>Правила настоящей главы применяются к отношениям  по  страхованию</w:t>
      </w:r>
      <w:r w:rsidR="00CE1B24" w:rsidRPr="001B2C4C">
        <w:t xml:space="preserve"> </w:t>
      </w:r>
      <w:r w:rsidRPr="001B2C4C">
        <w:t>между обществом взаимного страхования и его членами, поскольку иное не</w:t>
      </w:r>
      <w:r w:rsidR="00CE1B24" w:rsidRPr="001B2C4C">
        <w:t xml:space="preserve"> </w:t>
      </w:r>
      <w:r w:rsidRPr="001B2C4C">
        <w:t>предусмотрено законом о взаимном страховании,  учредительными документами соответствующего общества или установленными им правилами страхования.</w:t>
      </w:r>
    </w:p>
    <w:p w:rsidR="005B5862" w:rsidRPr="001B2C4C" w:rsidRDefault="005B5862" w:rsidP="00C54096">
      <w:pPr>
        <w:ind w:firstLine="360"/>
        <w:jc w:val="both"/>
      </w:pPr>
      <w:r w:rsidRPr="001B2C4C">
        <w:t>4. Осуществление  обязательного страхования путем взаимного страхования допускается лишь в случаях, предусмотренных законом о взаимном</w:t>
      </w:r>
      <w:r w:rsidR="00CE1B24" w:rsidRPr="001B2C4C">
        <w:t xml:space="preserve"> </w:t>
      </w:r>
      <w:r w:rsidRPr="001B2C4C">
        <w:t>страховании.</w:t>
      </w:r>
    </w:p>
    <w:p w:rsidR="005B5862" w:rsidRPr="001B2C4C" w:rsidRDefault="005B5862" w:rsidP="00C54096">
      <w:pPr>
        <w:ind w:firstLine="360"/>
        <w:jc w:val="both"/>
      </w:pPr>
      <w:r w:rsidRPr="001B2C4C">
        <w:t>5. Общество взаимного страхования может  в  качестве  страховщика</w:t>
      </w:r>
      <w:r w:rsidR="00CE1B24" w:rsidRPr="001B2C4C">
        <w:t xml:space="preserve"> </w:t>
      </w:r>
      <w:r w:rsidRPr="001B2C4C">
        <w:t>осуществлять страхование интересов лиц,  не являющихся членами общества, если такая страховая деятельность предусмотрена его учредительными</w:t>
      </w:r>
      <w:r w:rsidR="00CE1B24" w:rsidRPr="001B2C4C">
        <w:t xml:space="preserve"> </w:t>
      </w:r>
      <w:r w:rsidRPr="001B2C4C">
        <w:t>документами,  общество  образовано  в  форме коммерческой организации,</w:t>
      </w:r>
      <w:r w:rsidR="00CE1B24" w:rsidRPr="001B2C4C">
        <w:t xml:space="preserve"> </w:t>
      </w:r>
      <w:r w:rsidRPr="001B2C4C">
        <w:t>имеет лицензию на осуществление страхования  соответствующего  вида  и</w:t>
      </w:r>
      <w:r w:rsidR="00CE1B24" w:rsidRPr="001B2C4C">
        <w:t xml:space="preserve"> </w:t>
      </w:r>
      <w:r w:rsidRPr="001B2C4C">
        <w:t>отвечает  другим  требованиям,  установленным  законом  об организации</w:t>
      </w:r>
      <w:r w:rsidR="00CE1B24" w:rsidRPr="001B2C4C">
        <w:t xml:space="preserve"> </w:t>
      </w:r>
      <w:r w:rsidRPr="001B2C4C">
        <w:t>страхового дела.</w:t>
      </w:r>
    </w:p>
    <w:p w:rsidR="005B5862" w:rsidRPr="001B2C4C" w:rsidRDefault="005B5862" w:rsidP="00C54096">
      <w:pPr>
        <w:ind w:firstLine="360"/>
        <w:jc w:val="both"/>
      </w:pPr>
      <w:r w:rsidRPr="001B2C4C">
        <w:t>Страхование интересов лиц,  не являющихся членами общества взаимного страхования,  осуществляется обществом по договорам страхования в</w:t>
      </w:r>
      <w:r w:rsidR="00CE1B24" w:rsidRPr="001B2C4C">
        <w:t xml:space="preserve"> </w:t>
      </w:r>
      <w:r w:rsidRPr="001B2C4C">
        <w:t>соответствии с правилами настоящей главы.</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1056. Обязательное государственное страхование</w:t>
      </w:r>
    </w:p>
    <w:p w:rsidR="005B5862" w:rsidRPr="001B2C4C" w:rsidRDefault="005B5862" w:rsidP="00C54096">
      <w:pPr>
        <w:ind w:firstLine="360"/>
        <w:jc w:val="both"/>
      </w:pPr>
      <w:r w:rsidRPr="001B2C4C">
        <w:t>1. В  целях  обеспечения социальных интересов граждан и интересов</w:t>
      </w:r>
      <w:r w:rsidR="00CE1B24" w:rsidRPr="001B2C4C">
        <w:t xml:space="preserve"> </w:t>
      </w:r>
      <w:r w:rsidRPr="001B2C4C">
        <w:t>государства законом может быть установлено обязательное  государственное  страхование жизни,  здоровья и имущества государственных служащих</w:t>
      </w:r>
      <w:r w:rsidR="00CE1B24" w:rsidRPr="001B2C4C">
        <w:t xml:space="preserve"> </w:t>
      </w:r>
      <w:r w:rsidRPr="001B2C4C">
        <w:t>определенных категорий.  Обязательное государственное страхование осуществляется за счет средств, выделяемых на эти цели из государственного бюджета.</w:t>
      </w:r>
    </w:p>
    <w:p w:rsidR="005B5862" w:rsidRPr="001B2C4C" w:rsidRDefault="005B5862" w:rsidP="00C54096">
      <w:pPr>
        <w:ind w:firstLine="360"/>
        <w:jc w:val="both"/>
      </w:pPr>
      <w:r w:rsidRPr="001B2C4C">
        <w:t>2. Обязательное государственное страхование осуществляется непосредственно на основании законодательства о таком страховании указанными в этих актах государственными страховыми или иными государственными</w:t>
      </w:r>
      <w:r w:rsidR="00CE1B24" w:rsidRPr="001B2C4C">
        <w:t xml:space="preserve"> </w:t>
      </w:r>
      <w:r w:rsidRPr="001B2C4C">
        <w:t>организациями (страховщиками) либо на основании договоров страхования,</w:t>
      </w:r>
      <w:r w:rsidR="00CE1B24" w:rsidRPr="001B2C4C">
        <w:t xml:space="preserve"> </w:t>
      </w:r>
      <w:r w:rsidRPr="001B2C4C">
        <w:t>заключаемых  в соответствии с этими актами страховщиками и страхователями.</w:t>
      </w:r>
    </w:p>
    <w:p w:rsidR="005B5862" w:rsidRPr="001B2C4C" w:rsidRDefault="005B5862" w:rsidP="00C54096">
      <w:pPr>
        <w:ind w:firstLine="360"/>
        <w:jc w:val="both"/>
      </w:pPr>
      <w:r w:rsidRPr="001B2C4C">
        <w:t>3. Правила  настоящей главы применяются к обязательному государственному страхованию,  поскольку иное не предусмотрено законодательством  о таком страховании и не вытекает из существа соответствующих отношений по страхованию.</w:t>
      </w:r>
    </w:p>
    <w:p w:rsidR="005B5862" w:rsidRPr="001B2C4C" w:rsidRDefault="005B5862" w:rsidP="00C54096">
      <w:pPr>
        <w:ind w:firstLine="360"/>
        <w:jc w:val="both"/>
      </w:pPr>
    </w:p>
    <w:p w:rsidR="005B5862" w:rsidRPr="001B2C4C" w:rsidRDefault="005B5862" w:rsidP="00C54096">
      <w:pPr>
        <w:ind w:firstLine="360"/>
        <w:jc w:val="both"/>
      </w:pPr>
      <w:r w:rsidRPr="001B2C4C">
        <w:rPr>
          <w:b/>
        </w:rPr>
        <w:t>Статья 1057. Применение общих правил страховании  к  специальным видам страхования</w:t>
      </w:r>
    </w:p>
    <w:p w:rsidR="005B5862" w:rsidRPr="001B2C4C" w:rsidRDefault="005B5862" w:rsidP="00C54096">
      <w:pPr>
        <w:ind w:firstLine="360"/>
        <w:jc w:val="both"/>
      </w:pPr>
      <w:r w:rsidRPr="001B2C4C">
        <w:t>Правила предусмотренные настоящей главой, применяются к отношениям по страхованию иностранных  инвестиций  от  некоммерческих  рисков,</w:t>
      </w:r>
      <w:r w:rsidR="00CE1B24" w:rsidRPr="001B2C4C">
        <w:t xml:space="preserve"> </w:t>
      </w:r>
      <w:r w:rsidRPr="001B2C4C">
        <w:t>морскому страхованию, медицинскому страхованию, страхованию банковских</w:t>
      </w:r>
      <w:r w:rsidR="00CE1B24" w:rsidRPr="001B2C4C">
        <w:t xml:space="preserve"> </w:t>
      </w:r>
      <w:r w:rsidRPr="001B2C4C">
        <w:t>вкладов и страхованию пенсий постольку, поскольку законами об этих видах страхования не установлено иное.</w:t>
      </w:r>
    </w:p>
    <w:p w:rsidR="005B5862" w:rsidRPr="001B2C4C" w:rsidRDefault="005B5862" w:rsidP="00C54096">
      <w:pPr>
        <w:ind w:firstLine="360"/>
        <w:jc w:val="center"/>
        <w:rPr>
          <w:b/>
        </w:rPr>
      </w:pPr>
      <w:r w:rsidRPr="001B2C4C">
        <w:rPr>
          <w:b/>
        </w:rPr>
        <w:lastRenderedPageBreak/>
        <w:t>ГЛАВА 52. Совместная деятельность (простое товарищество)</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1058. Договор  о совместной деятельности (простое товарищества)</w:t>
      </w:r>
    </w:p>
    <w:p w:rsidR="005B5862" w:rsidRPr="001B2C4C" w:rsidRDefault="005B5862" w:rsidP="00C54096">
      <w:pPr>
        <w:ind w:firstLine="360"/>
        <w:jc w:val="both"/>
      </w:pPr>
      <w:r w:rsidRPr="001B2C4C">
        <w:t>1. По договору о совместной деятельности двое или более лиц, обязуются  соединить  свои вклады и совместно действовать без образования</w:t>
      </w:r>
      <w:r w:rsidR="003A214D" w:rsidRPr="001B2C4C">
        <w:t xml:space="preserve"> </w:t>
      </w:r>
      <w:r w:rsidRPr="001B2C4C">
        <w:t>юридического лица для извлечения прибыли или достижения иной цели,  не</w:t>
      </w:r>
      <w:r w:rsidR="003A214D" w:rsidRPr="001B2C4C">
        <w:t xml:space="preserve"> </w:t>
      </w:r>
      <w:r w:rsidRPr="001B2C4C">
        <w:t>противоречащей закону.</w:t>
      </w:r>
    </w:p>
    <w:p w:rsidR="005B5862" w:rsidRPr="001B2C4C" w:rsidRDefault="005B5862" w:rsidP="00C54096">
      <w:pPr>
        <w:ind w:firstLine="360"/>
        <w:jc w:val="both"/>
      </w:pPr>
      <w:r w:rsidRPr="001B2C4C">
        <w:t>2. Договор о совместной деятельности должен быть заключен в письменной форме.</w:t>
      </w:r>
    </w:p>
    <w:p w:rsidR="005B5862" w:rsidRPr="001B2C4C" w:rsidRDefault="005B5862" w:rsidP="00C54096">
      <w:pPr>
        <w:ind w:firstLine="360"/>
        <w:jc w:val="both"/>
      </w:pPr>
      <w:r w:rsidRPr="001B2C4C">
        <w:t>3. Сторонами договора могут быть индивидуальные предприниматели и</w:t>
      </w:r>
      <w:r w:rsidR="003A214D" w:rsidRPr="001B2C4C">
        <w:t xml:space="preserve"> </w:t>
      </w:r>
      <w:r w:rsidRPr="001B2C4C">
        <w:t>(или) коммерческие организации.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1059. Вклады участников</w:t>
      </w:r>
    </w:p>
    <w:p w:rsidR="005B5862" w:rsidRPr="001B2C4C" w:rsidRDefault="005B5862" w:rsidP="00C54096">
      <w:pPr>
        <w:ind w:firstLine="360"/>
        <w:jc w:val="both"/>
      </w:pPr>
      <w:r w:rsidRPr="001B2C4C">
        <w:t>1. Вкладом участника признается все то, что он вносит в общее дело,  в частности деньги,  иное имущество, профессиональные и иные знания, навыки и умения, а также деловая репутация и деловые связи.</w:t>
      </w:r>
    </w:p>
    <w:p w:rsidR="005B5862" w:rsidRPr="001B2C4C" w:rsidRDefault="005B5862" w:rsidP="00C54096">
      <w:pPr>
        <w:ind w:firstLine="360"/>
        <w:jc w:val="both"/>
      </w:pPr>
      <w:r w:rsidRPr="001B2C4C">
        <w:t>2. Вклады участников предполагаются равными  по  стоимости,  если</w:t>
      </w:r>
      <w:r w:rsidR="003A214D" w:rsidRPr="001B2C4C">
        <w:t xml:space="preserve"> </w:t>
      </w:r>
      <w:r w:rsidRPr="001B2C4C">
        <w:t>иное  не  следует из договора или фактических обстоятельств. Денежная</w:t>
      </w:r>
      <w:r w:rsidR="003A214D" w:rsidRPr="001B2C4C">
        <w:t xml:space="preserve"> </w:t>
      </w:r>
      <w:r w:rsidRPr="001B2C4C">
        <w:t>оценка вклада участника производится по соглашению между товарищами.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1060. Общее имущество участников</w:t>
      </w:r>
    </w:p>
    <w:p w:rsidR="005B5862" w:rsidRPr="001B2C4C" w:rsidRDefault="005B5862" w:rsidP="00C54096">
      <w:pPr>
        <w:ind w:firstLine="360"/>
        <w:jc w:val="both"/>
      </w:pPr>
      <w:r w:rsidRPr="001B2C4C">
        <w:t>1. Внесенное участниками имущество, которым они обладали на праве</w:t>
      </w:r>
      <w:r w:rsidR="003A214D" w:rsidRPr="001B2C4C">
        <w:t xml:space="preserve"> </w:t>
      </w:r>
      <w:r w:rsidRPr="001B2C4C">
        <w:t>собственности,  а также произведенная в результате совместной деятельности продукция и полученные от  такой  деятельности  плоды  и  доходы</w:t>
      </w:r>
      <w:r w:rsidR="003A214D" w:rsidRPr="001B2C4C">
        <w:t xml:space="preserve"> </w:t>
      </w:r>
      <w:r w:rsidRPr="001B2C4C">
        <w:t>признаются их общей долевой собственностью, поскольку иное не установлено законом или договором.</w:t>
      </w:r>
    </w:p>
    <w:p w:rsidR="005B5862" w:rsidRPr="001B2C4C" w:rsidRDefault="005B5862" w:rsidP="00C54096">
      <w:pPr>
        <w:ind w:firstLine="360"/>
        <w:jc w:val="both"/>
      </w:pPr>
      <w:r w:rsidRPr="001B2C4C">
        <w:t>Имущество, находящееся  в общей долевой собственности участников,</w:t>
      </w:r>
      <w:r w:rsidR="003A214D" w:rsidRPr="001B2C4C">
        <w:t xml:space="preserve"> </w:t>
      </w:r>
      <w:r w:rsidRPr="001B2C4C">
        <w:t>а также их общие требования и общие исключительные права образуют  общее имущество товарищей. Общее имущество используется в интересах всех</w:t>
      </w:r>
      <w:r w:rsidR="003A214D" w:rsidRPr="001B2C4C">
        <w:t xml:space="preserve"> </w:t>
      </w:r>
      <w:r w:rsidRPr="001B2C4C">
        <w:t>участников.</w:t>
      </w:r>
    </w:p>
    <w:p w:rsidR="005B5862" w:rsidRPr="001B2C4C" w:rsidRDefault="005B5862" w:rsidP="00C54096">
      <w:pPr>
        <w:ind w:firstLine="360"/>
        <w:jc w:val="both"/>
      </w:pPr>
      <w:r w:rsidRPr="001B2C4C">
        <w:t>2. Ведение бухгалтерского учета общего имущества может быть поручено одному из участников.</w:t>
      </w:r>
    </w:p>
    <w:p w:rsidR="005B5862" w:rsidRPr="001B2C4C" w:rsidRDefault="005B5862" w:rsidP="00C54096">
      <w:pPr>
        <w:ind w:firstLine="360"/>
        <w:jc w:val="both"/>
      </w:pPr>
      <w:r w:rsidRPr="001B2C4C">
        <w:t>3. Пользование  общим  имуществом участников осуществляется по их</w:t>
      </w:r>
      <w:r w:rsidR="003A214D" w:rsidRPr="001B2C4C">
        <w:t xml:space="preserve"> </w:t>
      </w:r>
      <w:r w:rsidRPr="001B2C4C">
        <w:t xml:space="preserve">общему согласию, а при </w:t>
      </w:r>
      <w:proofErr w:type="spellStart"/>
      <w:r w:rsidRPr="001B2C4C">
        <w:t>недостижении</w:t>
      </w:r>
      <w:proofErr w:type="spellEnd"/>
      <w:r w:rsidRPr="001B2C4C">
        <w:t xml:space="preserve"> согласия - в порядке, устанавливаемом судом.</w:t>
      </w:r>
    </w:p>
    <w:p w:rsidR="005B5862" w:rsidRPr="001B2C4C" w:rsidRDefault="005B5862" w:rsidP="00C54096">
      <w:pPr>
        <w:ind w:firstLine="360"/>
        <w:jc w:val="both"/>
      </w:pPr>
      <w:r w:rsidRPr="001B2C4C">
        <w:t>4. Обязанности участников по содержанию общего имущества и  порядок возмещения затрат, связанных с выполнением этих обязанностей, предусматриваются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1061. Ведение общих дел участников</w:t>
      </w:r>
    </w:p>
    <w:p w:rsidR="005B5862" w:rsidRPr="001B2C4C" w:rsidRDefault="005B5862" w:rsidP="00C54096">
      <w:pPr>
        <w:ind w:firstLine="360"/>
        <w:jc w:val="both"/>
      </w:pPr>
      <w:r w:rsidRPr="001B2C4C">
        <w:t>1. Ведение общих дел участников договора о совместной деятельности осуществляется в порядке, предусмотренном договором.</w:t>
      </w:r>
    </w:p>
    <w:p w:rsidR="005B5862" w:rsidRPr="001B2C4C" w:rsidRDefault="005B5862" w:rsidP="00C54096">
      <w:pPr>
        <w:ind w:firstLine="360"/>
        <w:jc w:val="both"/>
      </w:pPr>
      <w:r w:rsidRPr="001B2C4C">
        <w:t>2. При ведении общих дел каждый участник  вправе  действовать  от</w:t>
      </w:r>
      <w:r w:rsidR="003A214D" w:rsidRPr="001B2C4C">
        <w:t xml:space="preserve"> </w:t>
      </w:r>
      <w:r w:rsidRPr="001B2C4C">
        <w:t>имени  всех  участников,  если  договором не установлено,  что все его</w:t>
      </w:r>
      <w:r w:rsidR="003A214D" w:rsidRPr="001B2C4C">
        <w:t xml:space="preserve"> </w:t>
      </w:r>
      <w:r w:rsidRPr="001B2C4C">
        <w:t>участники ведут дела совместно,  либо ведение дел  поручено  отдельным</w:t>
      </w:r>
      <w:r w:rsidR="003A214D" w:rsidRPr="001B2C4C">
        <w:t xml:space="preserve"> </w:t>
      </w:r>
      <w:r w:rsidRPr="001B2C4C">
        <w:t>участникам.</w:t>
      </w:r>
    </w:p>
    <w:p w:rsidR="005B5862" w:rsidRPr="001B2C4C" w:rsidRDefault="005B5862" w:rsidP="00C54096">
      <w:pPr>
        <w:ind w:firstLine="360"/>
        <w:jc w:val="both"/>
      </w:pPr>
      <w:r w:rsidRPr="001B2C4C">
        <w:t>При совместном ведении дел для совершения каждой сделки требуется</w:t>
      </w:r>
      <w:r w:rsidR="003A214D" w:rsidRPr="001B2C4C">
        <w:t xml:space="preserve"> </w:t>
      </w:r>
      <w:r w:rsidRPr="001B2C4C">
        <w:t>согласие всех участников.</w:t>
      </w:r>
    </w:p>
    <w:p w:rsidR="005B5862" w:rsidRPr="001B2C4C" w:rsidRDefault="005B5862" w:rsidP="00C54096">
      <w:pPr>
        <w:ind w:firstLine="360"/>
        <w:jc w:val="both"/>
      </w:pPr>
      <w:r w:rsidRPr="001B2C4C">
        <w:t>3. В отношениях с третьими лицами полномочие участника  совершать</w:t>
      </w:r>
      <w:r w:rsidR="003A214D" w:rsidRPr="001B2C4C">
        <w:t xml:space="preserve"> </w:t>
      </w:r>
      <w:r w:rsidRPr="001B2C4C">
        <w:t>сделки от имени всех участников удостоверяется доверенностью, выданной</w:t>
      </w:r>
      <w:r w:rsidR="003A214D" w:rsidRPr="001B2C4C">
        <w:t xml:space="preserve"> </w:t>
      </w:r>
      <w:r w:rsidRPr="001B2C4C">
        <w:t>ему остальными участниками, или явствует из договора.</w:t>
      </w:r>
    </w:p>
    <w:p w:rsidR="005B5862" w:rsidRPr="001B2C4C" w:rsidRDefault="005B5862" w:rsidP="00C54096">
      <w:pPr>
        <w:ind w:firstLine="360"/>
        <w:jc w:val="both"/>
      </w:pPr>
      <w:r w:rsidRPr="001B2C4C">
        <w:t>4. В отношениях с третьими лицами участники не могут ссылаться на</w:t>
      </w:r>
      <w:r w:rsidR="003A214D" w:rsidRPr="001B2C4C">
        <w:t xml:space="preserve"> </w:t>
      </w:r>
      <w:r w:rsidRPr="001B2C4C">
        <w:t>ограничения прав по ведению общих дел участника,  совершившего сделку,</w:t>
      </w:r>
      <w:r w:rsidR="003A214D" w:rsidRPr="001B2C4C">
        <w:t xml:space="preserve"> </w:t>
      </w:r>
      <w:r w:rsidRPr="001B2C4C">
        <w:t>за  исключением  случаев,  когда они докажут,  что в момент заключения</w:t>
      </w:r>
      <w:r w:rsidR="003A214D" w:rsidRPr="001B2C4C">
        <w:t xml:space="preserve"> </w:t>
      </w:r>
      <w:r w:rsidRPr="001B2C4C">
        <w:t>сделки третье лицо знало или заведомо должно было знать о наличии  таких ограничений.</w:t>
      </w:r>
    </w:p>
    <w:p w:rsidR="005B5862" w:rsidRPr="001B2C4C" w:rsidRDefault="005B5862" w:rsidP="00C54096">
      <w:pPr>
        <w:ind w:firstLine="360"/>
        <w:jc w:val="both"/>
      </w:pPr>
      <w:r w:rsidRPr="001B2C4C">
        <w:t>5. Участник, совершивший от имени всех участников сделки, в отношении которых его право на ведение дел было ограничено, либо заключивший в интересах всех участников сделки от своего имени, имеет право на</w:t>
      </w:r>
      <w:r w:rsidR="003A214D" w:rsidRPr="001B2C4C">
        <w:t xml:space="preserve"> </w:t>
      </w:r>
      <w:r w:rsidRPr="001B2C4C">
        <w:t>возмещение  произведенных  им из своих средств расходов по делу,  если</w:t>
      </w:r>
      <w:r w:rsidR="003A214D" w:rsidRPr="001B2C4C">
        <w:t xml:space="preserve"> </w:t>
      </w:r>
      <w:r w:rsidRPr="001B2C4C">
        <w:t>необходимость этих сделок не была в разумные  сроки  оспорена  другими</w:t>
      </w:r>
      <w:r w:rsidR="003A214D" w:rsidRPr="001B2C4C">
        <w:t xml:space="preserve"> </w:t>
      </w:r>
      <w:r w:rsidRPr="001B2C4C">
        <w:t>участниками.</w:t>
      </w:r>
    </w:p>
    <w:p w:rsidR="005B5862" w:rsidRPr="001B2C4C" w:rsidRDefault="005B5862" w:rsidP="00C54096">
      <w:pPr>
        <w:ind w:firstLine="360"/>
        <w:jc w:val="both"/>
      </w:pPr>
      <w:r w:rsidRPr="001B2C4C">
        <w:t>Если такими сделками  другим  участникам  причинены  убытки,  они</w:t>
      </w:r>
      <w:r w:rsidR="003A214D" w:rsidRPr="001B2C4C">
        <w:t xml:space="preserve"> </w:t>
      </w:r>
      <w:r w:rsidRPr="001B2C4C">
        <w:t>вправе требовать их возмещения.</w:t>
      </w:r>
    </w:p>
    <w:p w:rsidR="005B5862" w:rsidRPr="001B2C4C" w:rsidRDefault="005B5862" w:rsidP="00C54096">
      <w:pPr>
        <w:ind w:firstLine="360"/>
        <w:jc w:val="both"/>
      </w:pPr>
      <w:r w:rsidRPr="001B2C4C">
        <w:t>6. Решения,  касающиеся общих дел, принимаются участниками по общему согласию, если иное не предусмотрено договором.</w:t>
      </w:r>
    </w:p>
    <w:p w:rsidR="005B5862" w:rsidRPr="001B2C4C" w:rsidRDefault="005B5862" w:rsidP="00C54096">
      <w:pPr>
        <w:ind w:firstLine="360"/>
        <w:jc w:val="both"/>
      </w:pPr>
      <w:r w:rsidRPr="001B2C4C">
        <w:t>7. Участники договора, уполномоченные на ведение общих дел, имеют</w:t>
      </w:r>
      <w:r w:rsidR="003A214D" w:rsidRPr="001B2C4C">
        <w:t xml:space="preserve"> </w:t>
      </w:r>
      <w:r w:rsidRPr="001B2C4C">
        <w:t>право на отдельное вознаграждение, если это предусмотрено договором.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1062. Право участника на информацию</w:t>
      </w:r>
    </w:p>
    <w:p w:rsidR="005B5862" w:rsidRPr="001B2C4C" w:rsidRDefault="005B5862" w:rsidP="00C54096">
      <w:pPr>
        <w:ind w:firstLine="360"/>
        <w:jc w:val="both"/>
      </w:pPr>
      <w:r w:rsidRPr="001B2C4C">
        <w:t>Каждый участник независимо от того, уполномочен ли он вести общие</w:t>
      </w:r>
      <w:r w:rsidR="003A214D" w:rsidRPr="001B2C4C">
        <w:t xml:space="preserve"> </w:t>
      </w:r>
      <w:r w:rsidRPr="001B2C4C">
        <w:t>дела,  вправе знакомиться со всей документацией по ведению дел.  Отказ</w:t>
      </w:r>
      <w:r w:rsidR="003A214D" w:rsidRPr="001B2C4C">
        <w:t xml:space="preserve"> </w:t>
      </w:r>
      <w:r w:rsidRPr="001B2C4C">
        <w:t>от этого права или его ограничение, в том числе по соглашению участников, не допускаются.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1063. Общие расходы, убытки и ответственность участников</w:t>
      </w:r>
    </w:p>
    <w:p w:rsidR="005B5862" w:rsidRPr="001B2C4C" w:rsidRDefault="005B5862" w:rsidP="00C54096">
      <w:pPr>
        <w:ind w:firstLine="360"/>
        <w:jc w:val="both"/>
      </w:pPr>
      <w:r w:rsidRPr="001B2C4C">
        <w:t>1. Порядок покрытия расходов и убытков,  связанных  с  совместной</w:t>
      </w:r>
      <w:r w:rsidR="003A214D" w:rsidRPr="001B2C4C">
        <w:t xml:space="preserve"> </w:t>
      </w:r>
      <w:r w:rsidRPr="001B2C4C">
        <w:t>деятельностью  участников,  определяется их соглашением.  В отсутствие</w:t>
      </w:r>
      <w:r w:rsidR="003A214D" w:rsidRPr="001B2C4C">
        <w:t xml:space="preserve"> </w:t>
      </w:r>
      <w:r w:rsidRPr="001B2C4C">
        <w:t>такого соглашения каждый участник несет расходы  и  убытки  пропорционально стоимости его вклада в общее дело.</w:t>
      </w:r>
    </w:p>
    <w:p w:rsidR="005B5862" w:rsidRPr="001B2C4C" w:rsidRDefault="005B5862" w:rsidP="00C54096">
      <w:pPr>
        <w:ind w:firstLine="360"/>
        <w:jc w:val="both"/>
      </w:pPr>
      <w:r w:rsidRPr="001B2C4C">
        <w:t>Не допускается соглашение,  полностью освобождающее кого-либо  из</w:t>
      </w:r>
      <w:r w:rsidR="003A214D" w:rsidRPr="001B2C4C">
        <w:t xml:space="preserve"> </w:t>
      </w:r>
      <w:r w:rsidRPr="001B2C4C">
        <w:t>участников от участия в покрытии общих расходов или убытков.</w:t>
      </w:r>
    </w:p>
    <w:p w:rsidR="005B5862" w:rsidRPr="001B2C4C" w:rsidRDefault="005B5862" w:rsidP="00C54096">
      <w:pPr>
        <w:ind w:firstLine="360"/>
        <w:jc w:val="both"/>
      </w:pPr>
      <w:r w:rsidRPr="001B2C4C">
        <w:t>2. Если договор о совместной деятельности не связан с осуществлением его участниками предпринимательской деятельности, то по общим договорным обязательствам каждый участник отвечает всем своим имуществом</w:t>
      </w:r>
      <w:r w:rsidR="003A214D" w:rsidRPr="001B2C4C">
        <w:t xml:space="preserve"> </w:t>
      </w:r>
      <w:r w:rsidRPr="001B2C4C">
        <w:t>пропорционально стоимости его вклада в общее дело.</w:t>
      </w:r>
    </w:p>
    <w:p w:rsidR="005B5862" w:rsidRPr="001B2C4C" w:rsidRDefault="005B5862" w:rsidP="00C54096">
      <w:pPr>
        <w:ind w:firstLine="360"/>
        <w:jc w:val="both"/>
      </w:pPr>
      <w:r w:rsidRPr="001B2C4C">
        <w:t>По общим обязательствам,  возникшим не из договора, участники отвечают солидарно.</w:t>
      </w:r>
    </w:p>
    <w:p w:rsidR="005B5862" w:rsidRPr="001B2C4C" w:rsidRDefault="005B5862" w:rsidP="00C54096">
      <w:pPr>
        <w:ind w:firstLine="360"/>
        <w:jc w:val="both"/>
      </w:pPr>
      <w:r w:rsidRPr="001B2C4C">
        <w:lastRenderedPageBreak/>
        <w:t>Если договор о совместной деятельности связан с осуществлением</w:t>
      </w:r>
      <w:r w:rsidR="003A214D" w:rsidRPr="001B2C4C">
        <w:t xml:space="preserve"> </w:t>
      </w:r>
      <w:r w:rsidRPr="001B2C4C">
        <w:t>его участниками предпринимательской деятельности,  то по общим обязательствам участники отвечают солидарно.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1064. Распределение прибыли</w:t>
      </w:r>
    </w:p>
    <w:p w:rsidR="005B5862" w:rsidRPr="001B2C4C" w:rsidRDefault="005B5862" w:rsidP="00C54096">
      <w:pPr>
        <w:ind w:firstLine="360"/>
        <w:jc w:val="both"/>
      </w:pPr>
      <w:r w:rsidRPr="001B2C4C">
        <w:t>Прибыль, полученная участниками в результате их  совместной  деятельности, распределяется пропорционально стоимости вкладов участников</w:t>
      </w:r>
      <w:r w:rsidR="003A214D" w:rsidRPr="001B2C4C">
        <w:t xml:space="preserve"> </w:t>
      </w:r>
      <w:r w:rsidRPr="001B2C4C">
        <w:t>в общее дело, если иное не предусмотрено договором или иным соглашением  участников.  Не  допускается соглашение об устранении кого-либо из</w:t>
      </w:r>
      <w:r w:rsidR="003A214D" w:rsidRPr="001B2C4C">
        <w:t xml:space="preserve"> </w:t>
      </w:r>
      <w:r w:rsidRPr="001B2C4C">
        <w:t>участников от участия в прибыли.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1065. Выдел доли участника по требованию его кредитора</w:t>
      </w:r>
    </w:p>
    <w:p w:rsidR="005B5862" w:rsidRPr="001B2C4C" w:rsidRDefault="005B5862" w:rsidP="00C54096">
      <w:pPr>
        <w:ind w:firstLine="360"/>
        <w:jc w:val="both"/>
      </w:pPr>
      <w:r w:rsidRPr="001B2C4C">
        <w:t>Кредитор участника  договора  о  совместной  деятельности  вправе</w:t>
      </w:r>
      <w:r w:rsidR="003A214D" w:rsidRPr="001B2C4C">
        <w:t xml:space="preserve"> </w:t>
      </w:r>
      <w:r w:rsidRPr="001B2C4C">
        <w:t>предъявить  требование о выделе его доли в общем имуществе в соответствии со статьей 303 настоящего Кодекса.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1066. Прекращение договора о совместной деятельности</w:t>
      </w:r>
    </w:p>
    <w:p w:rsidR="005B5862" w:rsidRPr="001B2C4C" w:rsidRDefault="005B5862" w:rsidP="00C54096">
      <w:pPr>
        <w:ind w:firstLine="360"/>
        <w:jc w:val="both"/>
      </w:pPr>
      <w:r w:rsidRPr="001B2C4C">
        <w:t>1. Договор о совместной деятельности прекращается:</w:t>
      </w:r>
    </w:p>
    <w:p w:rsidR="005B5862" w:rsidRPr="001B2C4C" w:rsidRDefault="005B5862" w:rsidP="00C54096">
      <w:pPr>
        <w:ind w:firstLine="360"/>
        <w:jc w:val="both"/>
      </w:pPr>
      <w:r w:rsidRPr="001B2C4C">
        <w:t>1) вследствие  объявления кого - либо из участников безвестно отсутствующим, недееспособным или ограниченно дееспособным;</w:t>
      </w:r>
    </w:p>
    <w:p w:rsidR="005B5862" w:rsidRPr="001B2C4C" w:rsidRDefault="005B5862" w:rsidP="00C54096">
      <w:pPr>
        <w:ind w:firstLine="360"/>
        <w:jc w:val="both"/>
      </w:pPr>
      <w:r w:rsidRPr="001B2C4C">
        <w:t>2) вследствие  объявления кого-либо из участников несостоятельным</w:t>
      </w:r>
      <w:r w:rsidR="003A214D" w:rsidRPr="001B2C4C">
        <w:t xml:space="preserve"> </w:t>
      </w:r>
      <w:r w:rsidRPr="001B2C4C">
        <w:t>(банкротом);</w:t>
      </w:r>
    </w:p>
    <w:p w:rsidR="005B5862" w:rsidRPr="001B2C4C" w:rsidRDefault="005B5862" w:rsidP="00C54096">
      <w:pPr>
        <w:ind w:firstLine="360"/>
        <w:jc w:val="both"/>
      </w:pPr>
      <w:r w:rsidRPr="001B2C4C">
        <w:t>3) вследствие смерти участника либо ликвидации или реорганизации</w:t>
      </w:r>
      <w:r w:rsidR="003A214D" w:rsidRPr="001B2C4C">
        <w:t xml:space="preserve"> </w:t>
      </w:r>
      <w:r w:rsidRPr="001B2C4C">
        <w:t>участвующего в договоре юридического лица, если договором или последующим  соглашением  не  предусмотрено  сохранение договора в отношениях</w:t>
      </w:r>
      <w:r w:rsidR="003A214D" w:rsidRPr="001B2C4C">
        <w:t xml:space="preserve"> </w:t>
      </w:r>
      <w:r w:rsidRPr="001B2C4C">
        <w:t>между остальными участниками либо замещение умершего участника  (реорганизованного юридического лица) его наследниками (правопреемниками);</w:t>
      </w:r>
    </w:p>
    <w:p w:rsidR="005B5862" w:rsidRPr="001B2C4C" w:rsidRDefault="005B5862" w:rsidP="00C54096">
      <w:pPr>
        <w:ind w:firstLine="360"/>
        <w:jc w:val="both"/>
      </w:pPr>
      <w:r w:rsidRPr="001B2C4C">
        <w:t>4) вследствие отказа кого-либо из участников от дальнейшего участия в бессрочном договоре о совместной деятельности;</w:t>
      </w:r>
    </w:p>
    <w:p w:rsidR="005B5862" w:rsidRPr="001B2C4C" w:rsidRDefault="005B5862" w:rsidP="00C54096">
      <w:pPr>
        <w:ind w:firstLine="360"/>
        <w:jc w:val="both"/>
      </w:pPr>
      <w:r w:rsidRPr="001B2C4C">
        <w:t>5) вследствие расторжения  договора  о  совместной  деятельности,</w:t>
      </w:r>
      <w:r w:rsidR="003A214D" w:rsidRPr="001B2C4C">
        <w:t xml:space="preserve"> </w:t>
      </w:r>
      <w:r w:rsidRPr="001B2C4C">
        <w:t>заключенного  с указанием срока,  по требованию одного из участников в</w:t>
      </w:r>
      <w:r w:rsidR="003A214D" w:rsidRPr="001B2C4C">
        <w:t xml:space="preserve"> </w:t>
      </w:r>
      <w:r w:rsidRPr="001B2C4C">
        <w:t>отношениях между ним и остальными участниками;</w:t>
      </w:r>
    </w:p>
    <w:p w:rsidR="005B5862" w:rsidRPr="001B2C4C" w:rsidRDefault="005B5862" w:rsidP="00C54096">
      <w:pPr>
        <w:ind w:firstLine="360"/>
        <w:jc w:val="both"/>
      </w:pPr>
      <w:r w:rsidRPr="001B2C4C">
        <w:t>6) вследствие расторжения договора по соглашению участников;</w:t>
      </w:r>
    </w:p>
    <w:p w:rsidR="005B5862" w:rsidRPr="001B2C4C" w:rsidRDefault="005B5862" w:rsidP="00C54096">
      <w:pPr>
        <w:ind w:firstLine="360"/>
        <w:jc w:val="both"/>
      </w:pPr>
      <w:r w:rsidRPr="001B2C4C">
        <w:t>7) вследствие истечения срока договора о совместной деятельности;</w:t>
      </w:r>
    </w:p>
    <w:p w:rsidR="005B5862" w:rsidRPr="001B2C4C" w:rsidRDefault="005B5862" w:rsidP="00C54096">
      <w:pPr>
        <w:ind w:firstLine="360"/>
        <w:jc w:val="both"/>
      </w:pPr>
      <w:r w:rsidRPr="001B2C4C">
        <w:t>8) вследствие достижения цели договора о совместной деятельности,</w:t>
      </w:r>
      <w:r w:rsidR="003A214D" w:rsidRPr="001B2C4C">
        <w:t xml:space="preserve"> </w:t>
      </w:r>
      <w:r w:rsidRPr="001B2C4C">
        <w:t>либо наступления условий, делающих достижение этой цели невозможным;</w:t>
      </w:r>
    </w:p>
    <w:p w:rsidR="005B5862" w:rsidRPr="001B2C4C" w:rsidRDefault="005B5862" w:rsidP="00C54096">
      <w:pPr>
        <w:ind w:firstLine="360"/>
        <w:jc w:val="both"/>
      </w:pPr>
      <w:r w:rsidRPr="001B2C4C">
        <w:t>9) в  результате выдела доли участника по требованию его кредитора;</w:t>
      </w:r>
    </w:p>
    <w:p w:rsidR="005B5862" w:rsidRPr="001B2C4C" w:rsidRDefault="005B5862" w:rsidP="00C54096">
      <w:pPr>
        <w:ind w:firstLine="360"/>
        <w:jc w:val="both"/>
      </w:pPr>
      <w:r w:rsidRPr="001B2C4C">
        <w:t>10) по  иным  основаниям,  предусмотренным настоящим Кодексом или</w:t>
      </w:r>
      <w:r w:rsidR="003A214D" w:rsidRPr="001B2C4C">
        <w:t xml:space="preserve"> </w:t>
      </w:r>
      <w:r w:rsidRPr="001B2C4C">
        <w:t>договором о совместной деятельности.</w:t>
      </w:r>
    </w:p>
    <w:p w:rsidR="005B5862" w:rsidRPr="001B2C4C" w:rsidRDefault="005B5862" w:rsidP="00C54096">
      <w:pPr>
        <w:ind w:firstLine="360"/>
        <w:jc w:val="both"/>
      </w:pPr>
      <w:r w:rsidRPr="001B2C4C">
        <w:t>Договором о  совместной  деятельности или последующим соглашением</w:t>
      </w:r>
      <w:r w:rsidR="003A214D" w:rsidRPr="001B2C4C">
        <w:t xml:space="preserve"> </w:t>
      </w:r>
      <w:r w:rsidRPr="001B2C4C">
        <w:t xml:space="preserve">его участников может быть предусмотрено сохранение договора в  отношениях  между  остающимися  участниками в случаях,  указанных в </w:t>
      </w:r>
      <w:proofErr w:type="spellStart"/>
      <w:r w:rsidRPr="001B2C4C">
        <w:t>подчасти</w:t>
      </w:r>
      <w:proofErr w:type="spellEnd"/>
      <w:r w:rsidR="003A214D" w:rsidRPr="001B2C4C">
        <w:t xml:space="preserve"> </w:t>
      </w:r>
      <w:r w:rsidRPr="001B2C4C">
        <w:t>первой, второй, четвертой, пятой и девятой настоящей части.</w:t>
      </w:r>
    </w:p>
    <w:p w:rsidR="005B5862" w:rsidRPr="001B2C4C" w:rsidRDefault="005B5862" w:rsidP="00C54096">
      <w:pPr>
        <w:ind w:firstLine="360"/>
        <w:jc w:val="both"/>
      </w:pPr>
      <w:r w:rsidRPr="001B2C4C">
        <w:t>2. При прекращении договора о совместной деятельности вещи, переданные в общее владение и (или) пользование  участников,  возвращаются</w:t>
      </w:r>
      <w:r w:rsidR="003A214D" w:rsidRPr="001B2C4C">
        <w:t xml:space="preserve"> </w:t>
      </w:r>
      <w:r w:rsidRPr="001B2C4C">
        <w:t>предоставившим  их  участникам  без вознаграждения,  поскольку иное не</w:t>
      </w:r>
      <w:r w:rsidR="003A214D" w:rsidRPr="001B2C4C">
        <w:t xml:space="preserve"> </w:t>
      </w:r>
      <w:r w:rsidRPr="001B2C4C">
        <w:t>предусмотрено соглашением сторон.</w:t>
      </w:r>
    </w:p>
    <w:p w:rsidR="005B5862" w:rsidRPr="001B2C4C" w:rsidRDefault="005B5862" w:rsidP="00C54096">
      <w:pPr>
        <w:ind w:firstLine="360"/>
        <w:jc w:val="both"/>
      </w:pPr>
      <w:r w:rsidRPr="001B2C4C">
        <w:t>С момента  прекращения  договора  о  совместной  деятельности его</w:t>
      </w:r>
      <w:r w:rsidR="003A214D" w:rsidRPr="001B2C4C">
        <w:t xml:space="preserve"> </w:t>
      </w:r>
      <w:r w:rsidRPr="001B2C4C">
        <w:t>участники несут солидарную ответственность по неисполненным общим обязательствам в отношении третьих лиц.</w:t>
      </w:r>
    </w:p>
    <w:p w:rsidR="005B5862" w:rsidRPr="001B2C4C" w:rsidRDefault="005B5862" w:rsidP="00C54096">
      <w:pPr>
        <w:ind w:firstLine="360"/>
        <w:jc w:val="both"/>
      </w:pPr>
      <w:r w:rsidRPr="001B2C4C">
        <w:t>Раздел имущества, находившегося в общей собственности участников,</w:t>
      </w:r>
      <w:r w:rsidR="003A214D" w:rsidRPr="001B2C4C">
        <w:t xml:space="preserve"> </w:t>
      </w:r>
      <w:r w:rsidRPr="001B2C4C">
        <w:t>и возникших у них общих прав требования, осуществляется в порядке, установленном статьей 302 настоящего Кодекса.</w:t>
      </w:r>
    </w:p>
    <w:p w:rsidR="005B5862" w:rsidRPr="001B2C4C" w:rsidRDefault="005B5862" w:rsidP="00C54096">
      <w:pPr>
        <w:ind w:firstLine="360"/>
        <w:jc w:val="both"/>
      </w:pPr>
      <w:r w:rsidRPr="001B2C4C">
        <w:t>Участник, внесший  в общую собственность индивидуально определенную вещь,  вправе при прекращении договора о  совместной  деятельности</w:t>
      </w:r>
      <w:r w:rsidR="003A214D" w:rsidRPr="001B2C4C">
        <w:t xml:space="preserve"> </w:t>
      </w:r>
      <w:r w:rsidRPr="001B2C4C">
        <w:t>требовать возврата ему этой вещи, при условии соблюдения интересов остальных участников и кредиторов.</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1067. Отказ от бессрочного договора о совместной деятельности</w:t>
      </w:r>
    </w:p>
    <w:p w:rsidR="005B5862" w:rsidRPr="001B2C4C" w:rsidRDefault="005B5862" w:rsidP="00C54096">
      <w:pPr>
        <w:ind w:firstLine="360"/>
        <w:jc w:val="both"/>
      </w:pPr>
      <w:r w:rsidRPr="001B2C4C">
        <w:t>Заявление об отказе лица от бессрочного договора о совместной деятельности должно быть сделано этим лицом не позднее, чем за три месяца до предполагаемого выхода из договора, если иной срок не установлен</w:t>
      </w:r>
      <w:r w:rsidR="00A96F5E" w:rsidRPr="001B2C4C">
        <w:t xml:space="preserve"> </w:t>
      </w:r>
      <w:r w:rsidRPr="001B2C4C">
        <w:t>договором.</w:t>
      </w:r>
    </w:p>
    <w:p w:rsidR="005B5862" w:rsidRPr="001B2C4C" w:rsidRDefault="005B5862" w:rsidP="00C54096">
      <w:pPr>
        <w:ind w:firstLine="360"/>
        <w:jc w:val="both"/>
      </w:pPr>
      <w:r w:rsidRPr="001B2C4C">
        <w:t>Соглашение об  ограничении права на отказ от бессрочного договора</w:t>
      </w:r>
      <w:r w:rsidR="003A214D" w:rsidRPr="001B2C4C">
        <w:t xml:space="preserve"> </w:t>
      </w:r>
      <w:r w:rsidRPr="001B2C4C">
        <w:t>о совместной деятельности не допускается.</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1068. Расторжение договора о совместной  деятельности  по</w:t>
      </w:r>
      <w:r w:rsidR="003A214D" w:rsidRPr="001B2C4C">
        <w:rPr>
          <w:b/>
        </w:rPr>
        <w:t xml:space="preserve"> </w:t>
      </w:r>
      <w:r w:rsidRPr="001B2C4C">
        <w:rPr>
          <w:b/>
        </w:rPr>
        <w:t>требованию стороны</w:t>
      </w:r>
    </w:p>
    <w:p w:rsidR="005B5862" w:rsidRPr="001B2C4C" w:rsidRDefault="005B5862" w:rsidP="00C54096">
      <w:pPr>
        <w:ind w:firstLine="360"/>
        <w:jc w:val="both"/>
      </w:pPr>
      <w:r w:rsidRPr="001B2C4C">
        <w:t xml:space="preserve">Наряду с  основанием,  указанным в </w:t>
      </w:r>
      <w:proofErr w:type="spellStart"/>
      <w:r w:rsidRPr="001B2C4C">
        <w:t>подчасти</w:t>
      </w:r>
      <w:proofErr w:type="spellEnd"/>
      <w:r w:rsidRPr="001B2C4C">
        <w:t xml:space="preserve"> первой части 2 статьи</w:t>
      </w:r>
      <w:r w:rsidR="003A214D" w:rsidRPr="001B2C4C">
        <w:t xml:space="preserve"> </w:t>
      </w:r>
      <w:r w:rsidRPr="001B2C4C">
        <w:t>482 настоящего Кодекса,  сторона договора о  совместной  деятельности,</w:t>
      </w:r>
      <w:r w:rsidR="003A214D" w:rsidRPr="001B2C4C">
        <w:t xml:space="preserve"> </w:t>
      </w:r>
      <w:r w:rsidRPr="001B2C4C">
        <w:t xml:space="preserve">заключенного с указанием срока или с указанием цели в качестве </w:t>
      </w:r>
      <w:proofErr w:type="spellStart"/>
      <w:r w:rsidRPr="001B2C4C">
        <w:t>отменительного</w:t>
      </w:r>
      <w:proofErr w:type="spellEnd"/>
      <w:r w:rsidRPr="001B2C4C">
        <w:t xml:space="preserve"> условия,  вправе требовать расторжения договора в  отношениях</w:t>
      </w:r>
      <w:r w:rsidR="003A214D" w:rsidRPr="001B2C4C">
        <w:t xml:space="preserve"> </w:t>
      </w:r>
      <w:r w:rsidRPr="001B2C4C">
        <w:t>между  собой и остальными участниками по уважительной причине с возмещением остальным участникам реального ущерба, причиненного расторжением договора.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1069. Ответственность участника, отказавшегося от договора или потребовавшего его расторжения</w:t>
      </w:r>
    </w:p>
    <w:p w:rsidR="005B5862" w:rsidRPr="001B2C4C" w:rsidRDefault="005B5862" w:rsidP="00C54096">
      <w:pPr>
        <w:ind w:firstLine="360"/>
        <w:jc w:val="both"/>
      </w:pPr>
      <w:r w:rsidRPr="001B2C4C">
        <w:t>В случае,  когда договор о совместной деятельности не был прекращен в результате заявления кем - либо из участников об отказе от дальнейшего в нем участия либо расторжения договора по  требованию  одного</w:t>
      </w:r>
      <w:r w:rsidR="00A96F5E" w:rsidRPr="001B2C4C">
        <w:t xml:space="preserve"> </w:t>
      </w:r>
      <w:r w:rsidRPr="001B2C4C">
        <w:t xml:space="preserve">из участников, лицо, участие которого в договоре прекратилось, отвечает перед третьими лицами по общим </w:t>
      </w:r>
      <w:r w:rsidRPr="001B2C4C">
        <w:lastRenderedPageBreak/>
        <w:t>обязательствам,  возникшим в  период</w:t>
      </w:r>
      <w:r w:rsidR="003A214D" w:rsidRPr="001B2C4C">
        <w:t xml:space="preserve"> </w:t>
      </w:r>
      <w:r w:rsidRPr="001B2C4C">
        <w:t>его участия в договоре, так, как если бы оно осталось участником договора о совместной деятельности.</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53. Публичный конкурс</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1070. Организация публичного конкурса</w:t>
      </w:r>
    </w:p>
    <w:p w:rsidR="005B5862" w:rsidRPr="001B2C4C" w:rsidRDefault="005B5862" w:rsidP="00C54096">
      <w:pPr>
        <w:ind w:firstLine="360"/>
        <w:jc w:val="both"/>
      </w:pPr>
      <w:r w:rsidRPr="001B2C4C">
        <w:t>1. Лицо,  объявившее публично о выплате денежного  вознаграждения</w:t>
      </w:r>
      <w:r w:rsidR="003A214D" w:rsidRPr="001B2C4C">
        <w:t xml:space="preserve"> </w:t>
      </w:r>
      <w:r w:rsidRPr="001B2C4C">
        <w:t>или выдаче иной награды (о выплате награды) за лучшее выполнение работы или достижение иных результатов (публичный конкурс),  должно выплатить обусловленную награду тому, кто в соответствии с условиями проведения конкурса признан его победителем.</w:t>
      </w:r>
    </w:p>
    <w:p w:rsidR="005B5862" w:rsidRPr="001B2C4C" w:rsidRDefault="005B5862" w:rsidP="00C54096">
      <w:pPr>
        <w:ind w:firstLine="360"/>
        <w:jc w:val="both"/>
      </w:pPr>
      <w:r w:rsidRPr="001B2C4C">
        <w:t>2. Публичный конкурс может быть открытым, когда предложение организатора конкурса принять участие в конкурсе обращено ко всем желающим</w:t>
      </w:r>
      <w:r w:rsidR="003A214D" w:rsidRPr="001B2C4C">
        <w:t xml:space="preserve"> </w:t>
      </w:r>
      <w:r w:rsidRPr="001B2C4C">
        <w:t>путем  объявления  в  печати  и иных средствах массовой информации или</w:t>
      </w:r>
      <w:r w:rsidR="003A214D" w:rsidRPr="001B2C4C">
        <w:t xml:space="preserve"> </w:t>
      </w:r>
      <w:r w:rsidRPr="001B2C4C">
        <w:t>закрытым,  когда предложение принять участие в  конкурсе  направляется</w:t>
      </w:r>
      <w:r w:rsidR="003A214D" w:rsidRPr="001B2C4C">
        <w:t xml:space="preserve"> </w:t>
      </w:r>
      <w:r w:rsidRPr="001B2C4C">
        <w:t>определенному кругу лиц по выбору организатора конкурса.</w:t>
      </w:r>
    </w:p>
    <w:p w:rsidR="005B5862" w:rsidRPr="001B2C4C" w:rsidRDefault="005B5862" w:rsidP="00C54096">
      <w:pPr>
        <w:ind w:firstLine="360"/>
        <w:jc w:val="both"/>
      </w:pPr>
      <w:r w:rsidRPr="001B2C4C">
        <w:t>Открытый конкурс может быть обусловлен предварительной квалификацией его участников, когда организатором конкурса проводится предварительный отбор лиц, пожелавших принять участие в конкурсе.</w:t>
      </w:r>
    </w:p>
    <w:p w:rsidR="005B5862" w:rsidRPr="001B2C4C" w:rsidRDefault="005B5862" w:rsidP="00C54096">
      <w:pPr>
        <w:ind w:firstLine="360"/>
        <w:jc w:val="both"/>
      </w:pPr>
      <w:r w:rsidRPr="001B2C4C">
        <w:t>3. Объявление о публичном конкурсе должно содержать условия, предусматривающие существо задания, критерии и порядок оценки результатов</w:t>
      </w:r>
      <w:r w:rsidR="003A214D" w:rsidRPr="001B2C4C">
        <w:t xml:space="preserve"> </w:t>
      </w:r>
      <w:r w:rsidRPr="001B2C4C">
        <w:t>работы  или иных достижений,  место,  срок и порядок их представления,</w:t>
      </w:r>
      <w:r w:rsidR="003A214D" w:rsidRPr="001B2C4C">
        <w:t xml:space="preserve"> </w:t>
      </w:r>
      <w:r w:rsidRPr="001B2C4C">
        <w:t>размер и форму награды,  а также порядок и сроки объявления  результатов.</w:t>
      </w:r>
    </w:p>
    <w:p w:rsidR="005B5862" w:rsidRPr="001B2C4C" w:rsidRDefault="005B5862" w:rsidP="00C54096">
      <w:pPr>
        <w:ind w:firstLine="360"/>
        <w:jc w:val="both"/>
      </w:pPr>
      <w:r w:rsidRPr="001B2C4C">
        <w:t>4. К публичному конкурсу,  содержащему обязательство заключить  с</w:t>
      </w:r>
      <w:r w:rsidR="003A214D" w:rsidRPr="001B2C4C">
        <w:t xml:space="preserve"> </w:t>
      </w:r>
      <w:r w:rsidRPr="001B2C4C">
        <w:t>победителем конкурса договор, правила настоящей главы применяются постольку, поскольку статьями 479-481 настоящего Кодекса не предусмотрено</w:t>
      </w:r>
      <w:r w:rsidR="003A214D" w:rsidRPr="001B2C4C">
        <w:t xml:space="preserve"> </w:t>
      </w:r>
      <w:r w:rsidRPr="001B2C4C">
        <w:t>иное.</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1071. Изменение условий и отмена публичного конкурса</w:t>
      </w:r>
    </w:p>
    <w:p w:rsidR="005B5862" w:rsidRPr="001B2C4C" w:rsidRDefault="005B5862" w:rsidP="00C54096">
      <w:pPr>
        <w:ind w:firstLine="360"/>
        <w:jc w:val="both"/>
      </w:pPr>
      <w:r w:rsidRPr="001B2C4C">
        <w:t>1. Лицо, объявившее о публичном конкурсе, вправе изменить его условия или отменить конкурс только в течение первой  половины  установленного для представления работ срока.</w:t>
      </w:r>
    </w:p>
    <w:p w:rsidR="005B5862" w:rsidRPr="001B2C4C" w:rsidRDefault="005B5862" w:rsidP="00C54096">
      <w:pPr>
        <w:ind w:firstLine="360"/>
        <w:jc w:val="both"/>
      </w:pPr>
      <w:r w:rsidRPr="001B2C4C">
        <w:t>2. Извещение об изменении условий или отмене конкурса должно быть</w:t>
      </w:r>
      <w:r w:rsidR="003A214D" w:rsidRPr="001B2C4C">
        <w:t xml:space="preserve"> </w:t>
      </w:r>
      <w:r w:rsidRPr="001B2C4C">
        <w:t>сделано тем же способом, каким конкурс был объявлен.</w:t>
      </w:r>
    </w:p>
    <w:p w:rsidR="005B5862" w:rsidRPr="001B2C4C" w:rsidRDefault="005B5862" w:rsidP="00C54096">
      <w:pPr>
        <w:ind w:firstLine="360"/>
        <w:jc w:val="both"/>
      </w:pPr>
      <w:r w:rsidRPr="001B2C4C">
        <w:t>3. Если при изменении условий конкурса или его отмене были  нарушены  требования,  указанные в частях 1 или 2 настоящей статьи,  лицо,</w:t>
      </w:r>
      <w:r w:rsidR="003A214D" w:rsidRPr="001B2C4C">
        <w:t xml:space="preserve"> </w:t>
      </w:r>
      <w:r w:rsidRPr="001B2C4C">
        <w:t>объявившее о проведении конкурса, должно возместить убытки, понесенные</w:t>
      </w:r>
      <w:r w:rsidR="003A214D" w:rsidRPr="001B2C4C">
        <w:t xml:space="preserve"> </w:t>
      </w:r>
      <w:r w:rsidRPr="001B2C4C">
        <w:t>из-за этого участниками конкурса,  кто до этого полностью или частично</w:t>
      </w:r>
      <w:r w:rsidR="003A214D" w:rsidRPr="001B2C4C">
        <w:t xml:space="preserve"> </w:t>
      </w:r>
      <w:r w:rsidRPr="001B2C4C">
        <w:t>выполнил предусмотренную в извещении работу.</w:t>
      </w:r>
    </w:p>
    <w:p w:rsidR="005B5862" w:rsidRPr="001B2C4C" w:rsidRDefault="005B5862" w:rsidP="00C54096">
      <w:pPr>
        <w:ind w:firstLine="360"/>
        <w:jc w:val="both"/>
      </w:pPr>
      <w:r w:rsidRPr="001B2C4C">
        <w:t>4. Если  при изменении условий конкурса или его отмене были нарушены требования,  указанные в частях 1 или 2 настоящей  статьи,  лицо,</w:t>
      </w:r>
      <w:r w:rsidR="003A214D" w:rsidRPr="001B2C4C">
        <w:t xml:space="preserve"> </w:t>
      </w:r>
      <w:r w:rsidRPr="001B2C4C">
        <w:t>объявившее о проведении конкурса, должно возместить убытки, понесенные</w:t>
      </w:r>
      <w:r w:rsidR="003A214D" w:rsidRPr="001B2C4C">
        <w:t xml:space="preserve"> </w:t>
      </w:r>
      <w:r w:rsidRPr="001B2C4C">
        <w:t>из-за этого участниками конкурса.</w:t>
      </w:r>
    </w:p>
    <w:p w:rsidR="005B5862" w:rsidRPr="001B2C4C" w:rsidRDefault="005B5862" w:rsidP="00C54096">
      <w:pPr>
        <w:ind w:firstLine="360"/>
        <w:jc w:val="both"/>
      </w:pPr>
      <w:r w:rsidRPr="001B2C4C">
        <w:t>5. Лицо,  объявившее о проведении конкурса, освобождается от обязанности возмещения расходов и убытков, установленной частью 3 настоящей статьи,  если докажет,  что указанная работа заведомо не соответствовала условиям конкурса.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1072. Решение о выплате награды</w:t>
      </w:r>
    </w:p>
    <w:p w:rsidR="005B5862" w:rsidRPr="001B2C4C" w:rsidRDefault="005B5862" w:rsidP="00C54096">
      <w:pPr>
        <w:ind w:firstLine="360"/>
        <w:jc w:val="both"/>
      </w:pPr>
      <w:r w:rsidRPr="001B2C4C">
        <w:t>1. Решение о выплате награды победителю конкурса должно быть  вынесено  и сообщено участникам публичного конкурса в порядке и в сроки,</w:t>
      </w:r>
      <w:r w:rsidR="003A214D" w:rsidRPr="001B2C4C">
        <w:t xml:space="preserve"> </w:t>
      </w:r>
      <w:r w:rsidRPr="001B2C4C">
        <w:t>установленные в объявлении о конкурсе.</w:t>
      </w:r>
    </w:p>
    <w:p w:rsidR="005B5862" w:rsidRPr="001B2C4C" w:rsidRDefault="005B5862" w:rsidP="00C54096">
      <w:pPr>
        <w:ind w:firstLine="360"/>
        <w:jc w:val="both"/>
      </w:pPr>
      <w:r w:rsidRPr="001B2C4C">
        <w:t>2. Если  указанные  в  объявлении результаты достигнуты в работе,</w:t>
      </w:r>
      <w:r w:rsidR="003A214D" w:rsidRPr="001B2C4C">
        <w:t xml:space="preserve"> </w:t>
      </w:r>
      <w:r w:rsidRPr="001B2C4C">
        <w:t>выполненной совместно двумя или более лицами,  награда  распределяется</w:t>
      </w:r>
      <w:r w:rsidR="003A214D" w:rsidRPr="001B2C4C">
        <w:t xml:space="preserve"> </w:t>
      </w:r>
      <w:r w:rsidRPr="001B2C4C">
        <w:t>между  ними в соответствии с их соглашением.  Если такое соглашение не</w:t>
      </w:r>
      <w:r w:rsidR="003A214D" w:rsidRPr="001B2C4C">
        <w:t xml:space="preserve"> </w:t>
      </w:r>
      <w:r w:rsidRPr="001B2C4C">
        <w:t>достигнуто, порядок распределения награды определяется судом.</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 xml:space="preserve">Статья 1073. Использование победивших на публичном конкурсе про  </w:t>
      </w:r>
      <w:proofErr w:type="spellStart"/>
      <w:r w:rsidRPr="001B2C4C">
        <w:rPr>
          <w:b/>
        </w:rPr>
        <w:t>изведений</w:t>
      </w:r>
      <w:proofErr w:type="spellEnd"/>
      <w:r w:rsidRPr="001B2C4C">
        <w:rPr>
          <w:b/>
        </w:rPr>
        <w:t xml:space="preserve"> науки, литературы и искусства</w:t>
      </w:r>
    </w:p>
    <w:p w:rsidR="005B5862" w:rsidRPr="001B2C4C" w:rsidRDefault="005B5862" w:rsidP="00C54096">
      <w:pPr>
        <w:ind w:firstLine="360"/>
        <w:jc w:val="both"/>
      </w:pPr>
      <w:r w:rsidRPr="001B2C4C">
        <w:t>Если предмет  публичного  конкурса составляют произведения науки,</w:t>
      </w:r>
      <w:r w:rsidR="003A214D" w:rsidRPr="001B2C4C">
        <w:t xml:space="preserve"> </w:t>
      </w:r>
      <w:r w:rsidRPr="001B2C4C">
        <w:t>литературы или искусства,  лицо, объявившее конкурс, приобретает преимущественное  право  на  заключение с автором произведения договора об</w:t>
      </w:r>
      <w:r w:rsidR="003A214D" w:rsidRPr="001B2C4C">
        <w:t xml:space="preserve"> </w:t>
      </w:r>
      <w:r w:rsidRPr="001B2C4C">
        <w:t>использовании произведения с выплатой ему  авторского  гонорара,  если</w:t>
      </w:r>
      <w:r w:rsidR="003A214D" w:rsidRPr="001B2C4C">
        <w:t xml:space="preserve"> </w:t>
      </w:r>
      <w:r w:rsidRPr="001B2C4C">
        <w:t>иное не было предусмотрено условиями конкурса.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1074. Возврат участникам публичного конкурса представлен</w:t>
      </w:r>
      <w:r w:rsidR="003A214D" w:rsidRPr="001B2C4C">
        <w:rPr>
          <w:b/>
        </w:rPr>
        <w:t xml:space="preserve"> </w:t>
      </w:r>
      <w:proofErr w:type="spellStart"/>
      <w:r w:rsidRPr="001B2C4C">
        <w:rPr>
          <w:b/>
        </w:rPr>
        <w:t>ных</w:t>
      </w:r>
      <w:proofErr w:type="spellEnd"/>
      <w:r w:rsidRPr="001B2C4C">
        <w:rPr>
          <w:b/>
        </w:rPr>
        <w:t xml:space="preserve"> работ</w:t>
      </w:r>
    </w:p>
    <w:p w:rsidR="005B5862" w:rsidRPr="001B2C4C" w:rsidRDefault="005B5862" w:rsidP="00C54096">
      <w:pPr>
        <w:ind w:firstLine="360"/>
        <w:jc w:val="both"/>
      </w:pPr>
      <w:r w:rsidRPr="001B2C4C">
        <w:t>Лицо, объявившее о публичном конкурсе,  обязано возвратить участникам конкурса работы, не удостоенные награды, если иное не предусмотрено объявлением о конкурсе или не вытекает из  характера  выполненной</w:t>
      </w:r>
      <w:r w:rsidR="003A214D" w:rsidRPr="001B2C4C">
        <w:t xml:space="preserve"> </w:t>
      </w:r>
      <w:r w:rsidRPr="001B2C4C">
        <w:t>работы.</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54. Публичное обещание награды</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I. Общие положения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1075. Обязанность выплаты награды</w:t>
      </w:r>
    </w:p>
    <w:p w:rsidR="005B5862" w:rsidRPr="001B2C4C" w:rsidRDefault="005B5862" w:rsidP="00C54096">
      <w:pPr>
        <w:ind w:firstLine="360"/>
        <w:jc w:val="both"/>
      </w:pPr>
      <w:r w:rsidRPr="001B2C4C">
        <w:t>1. Лицо,  объявившее  публично о выплате денежного вознаграждения</w:t>
      </w:r>
      <w:r w:rsidR="00837338" w:rsidRPr="001B2C4C">
        <w:t xml:space="preserve"> </w:t>
      </w:r>
      <w:r w:rsidRPr="001B2C4C">
        <w:t>или о выдаче иной награды (о выплате награды) тому,  кто совершит указанное в объявлении действие в указанный в нем срок, обязано выплатить</w:t>
      </w:r>
      <w:r w:rsidR="00837338" w:rsidRPr="001B2C4C">
        <w:t xml:space="preserve"> </w:t>
      </w:r>
      <w:r w:rsidRPr="001B2C4C">
        <w:t>обещанную награду любому,  кто совершил  соответствующие  действия,  в</w:t>
      </w:r>
      <w:r w:rsidR="00837338" w:rsidRPr="001B2C4C">
        <w:t xml:space="preserve"> </w:t>
      </w:r>
      <w:r w:rsidRPr="001B2C4C">
        <w:t>частности отыскал утраченную вещь или сообщил лицу, объявившему о награде, необходимые сведения.</w:t>
      </w:r>
    </w:p>
    <w:p w:rsidR="005B5862" w:rsidRPr="001B2C4C" w:rsidRDefault="005B5862" w:rsidP="00C54096">
      <w:pPr>
        <w:ind w:firstLine="360"/>
        <w:jc w:val="both"/>
      </w:pPr>
      <w:r w:rsidRPr="001B2C4C">
        <w:lastRenderedPageBreak/>
        <w:t>2. Если в публичном обещании награды не указан ее размер,  он определяется по соглашению с лицом,  обещавшим награду, а в случае спора</w:t>
      </w:r>
      <w:r w:rsidR="00837338" w:rsidRPr="001B2C4C">
        <w:t xml:space="preserve"> </w:t>
      </w:r>
      <w:r w:rsidRPr="001B2C4C">
        <w:t>- судом.</w:t>
      </w:r>
    </w:p>
    <w:p w:rsidR="005B5862" w:rsidRPr="001B2C4C" w:rsidRDefault="005B5862" w:rsidP="00C54096">
      <w:pPr>
        <w:ind w:firstLine="360"/>
        <w:jc w:val="both"/>
      </w:pPr>
      <w:r w:rsidRPr="001B2C4C">
        <w:t>3. Обязанность выплаты награды возникает независимо от того,  совершено  ли  соответствующее действие в связи со сделанным объявлением</w:t>
      </w:r>
      <w:r w:rsidR="00837338" w:rsidRPr="001B2C4C">
        <w:t xml:space="preserve"> </w:t>
      </w:r>
      <w:r w:rsidRPr="001B2C4C">
        <w:t>или независимо от него.</w:t>
      </w:r>
    </w:p>
    <w:p w:rsidR="005B5862" w:rsidRPr="001B2C4C" w:rsidRDefault="005B5862" w:rsidP="00C54096">
      <w:pPr>
        <w:ind w:firstLine="360"/>
        <w:jc w:val="both"/>
      </w:pPr>
      <w:r w:rsidRPr="001B2C4C">
        <w:t>4. В случаях,  когда действие,  указанное в объявлении, совершили</w:t>
      </w:r>
      <w:r w:rsidR="00837338" w:rsidRPr="001B2C4C">
        <w:t xml:space="preserve"> </w:t>
      </w:r>
      <w:r w:rsidRPr="001B2C4C">
        <w:t>несколько лиц,  право на получение награды приобретает тот из них, кто</w:t>
      </w:r>
      <w:r w:rsidR="00837338" w:rsidRPr="001B2C4C">
        <w:t xml:space="preserve"> </w:t>
      </w:r>
      <w:r w:rsidRPr="001B2C4C">
        <w:t>совершил соответствующее действие первым.</w:t>
      </w:r>
    </w:p>
    <w:p w:rsidR="005B5862" w:rsidRPr="001B2C4C" w:rsidRDefault="005B5862" w:rsidP="00C54096">
      <w:pPr>
        <w:ind w:firstLine="360"/>
        <w:jc w:val="both"/>
      </w:pPr>
      <w:r w:rsidRPr="001B2C4C">
        <w:t>Если действие,  указанное в объявлении, совершено двумя или более</w:t>
      </w:r>
      <w:r w:rsidR="00837338" w:rsidRPr="001B2C4C">
        <w:t xml:space="preserve"> </w:t>
      </w:r>
      <w:r w:rsidRPr="001B2C4C">
        <w:t>лицами  одновременно,  награда  между  ними делится поровну или в ином</w:t>
      </w:r>
      <w:r w:rsidR="00837338" w:rsidRPr="001B2C4C">
        <w:t xml:space="preserve"> </w:t>
      </w:r>
      <w:r w:rsidRPr="001B2C4C">
        <w:t>предусмотренном соглашением между ними порядке.</w:t>
      </w:r>
    </w:p>
    <w:p w:rsidR="005B5862" w:rsidRPr="001B2C4C" w:rsidRDefault="005B5862" w:rsidP="00C54096">
      <w:pPr>
        <w:ind w:firstLine="360"/>
        <w:jc w:val="both"/>
      </w:pPr>
      <w:r w:rsidRPr="001B2C4C">
        <w:t>5. Если иное не предусмотрено в объявлении или не вытекает из характера указанного в нем действия,  соответствие выполненного действия</w:t>
      </w:r>
      <w:r w:rsidR="00837338" w:rsidRPr="001B2C4C">
        <w:t xml:space="preserve"> </w:t>
      </w:r>
      <w:r w:rsidRPr="001B2C4C">
        <w:t>содержащимся  в  объявлении  требованиям определяется лицом,  публично</w:t>
      </w:r>
      <w:r w:rsidR="00837338" w:rsidRPr="001B2C4C">
        <w:t xml:space="preserve"> </w:t>
      </w:r>
      <w:r w:rsidRPr="001B2C4C">
        <w:t>обещавшим награду, а в случае спора - судом.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1076. Отмена публичного обещания награды</w:t>
      </w:r>
    </w:p>
    <w:p w:rsidR="005B5862" w:rsidRPr="001B2C4C" w:rsidRDefault="005B5862" w:rsidP="00C54096">
      <w:pPr>
        <w:ind w:firstLine="360"/>
        <w:jc w:val="both"/>
      </w:pPr>
      <w:r w:rsidRPr="001B2C4C">
        <w:t>1. Лицо, объявившее публично о выплате награды, вправе в такой же</w:t>
      </w:r>
      <w:r w:rsidR="00837338" w:rsidRPr="001B2C4C">
        <w:t xml:space="preserve"> </w:t>
      </w:r>
      <w:r w:rsidRPr="001B2C4C">
        <w:t>форме  отказаться  от данного обещания,  кроме случаев,  когда в самом</w:t>
      </w:r>
      <w:r w:rsidR="00837338" w:rsidRPr="001B2C4C">
        <w:t xml:space="preserve"> </w:t>
      </w:r>
      <w:r w:rsidRPr="001B2C4C">
        <w:t>объявлении предусмотрена или из него  вытекает  недопустимость  отказа</w:t>
      </w:r>
      <w:r w:rsidR="00837338" w:rsidRPr="001B2C4C">
        <w:t xml:space="preserve"> </w:t>
      </w:r>
      <w:r w:rsidRPr="001B2C4C">
        <w:t>или дан определенный срок для совершения действия,  за которое обещана</w:t>
      </w:r>
      <w:r w:rsidR="00837338" w:rsidRPr="001B2C4C">
        <w:t xml:space="preserve"> </w:t>
      </w:r>
      <w:r w:rsidRPr="001B2C4C">
        <w:t>награда,  либо к моменту объявления об отказе одно или несколько отозвавшихся лиц уже выполнили указанное в объявлении действие.</w:t>
      </w:r>
    </w:p>
    <w:p w:rsidR="005B5862" w:rsidRPr="001B2C4C" w:rsidRDefault="005B5862" w:rsidP="00C54096">
      <w:pPr>
        <w:ind w:firstLine="360"/>
        <w:jc w:val="both"/>
      </w:pPr>
      <w:r w:rsidRPr="001B2C4C">
        <w:t>2. Отмена публичного обещания награды не  освобождает  того,  кто</w:t>
      </w:r>
      <w:r w:rsidR="00837338" w:rsidRPr="001B2C4C">
        <w:t xml:space="preserve"> </w:t>
      </w:r>
      <w:r w:rsidRPr="001B2C4C">
        <w:t>объявил о награде,  от возмещения отозвавшемуся лицу,  расходов, понесенных им в связи с совершением указанного в объявлении действия. Размер возмещения во всех случаях не может превышать указанной в объявлении награды.</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2. Особенности проведения игр и пари</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1077. Требования,  связанные с организацией игр и пари  и  участием в них</w:t>
      </w:r>
    </w:p>
    <w:p w:rsidR="005B5862" w:rsidRPr="001B2C4C" w:rsidRDefault="005B5862" w:rsidP="00C54096">
      <w:pPr>
        <w:ind w:firstLine="360"/>
        <w:jc w:val="both"/>
      </w:pPr>
      <w:r w:rsidRPr="001B2C4C">
        <w:t>Требования граждан  и  юридических лиц,  связанные с организацией</w:t>
      </w:r>
      <w:r w:rsidR="00837338" w:rsidRPr="001B2C4C">
        <w:t xml:space="preserve"> </w:t>
      </w:r>
      <w:r w:rsidRPr="001B2C4C">
        <w:t>игр или пари, основанных на риске (азартных игр и пари) или с участием</w:t>
      </w:r>
      <w:r w:rsidR="00837338" w:rsidRPr="001B2C4C">
        <w:t xml:space="preserve"> </w:t>
      </w:r>
      <w:r w:rsidRPr="001B2C4C">
        <w:t>в  них,  не  подлежат судебной защите,  за исключением требований лиц,</w:t>
      </w:r>
      <w:r w:rsidR="00837338" w:rsidRPr="001B2C4C">
        <w:t xml:space="preserve"> </w:t>
      </w:r>
      <w:r w:rsidRPr="001B2C4C">
        <w:t>принявших участие в играх или пари под влиянием обмана, насилия, угрозы  или злонамеренного соглашения их представителя с организатором игр</w:t>
      </w:r>
      <w:r w:rsidR="00837338" w:rsidRPr="001B2C4C">
        <w:t xml:space="preserve"> </w:t>
      </w:r>
      <w:r w:rsidRPr="001B2C4C">
        <w:t>или пари и требований,  вытекающих из отношений,  указанных  в  статье</w:t>
      </w:r>
      <w:r w:rsidR="00837338" w:rsidRPr="001B2C4C">
        <w:t xml:space="preserve"> </w:t>
      </w:r>
      <w:r w:rsidRPr="001B2C4C">
        <w:t>1088 настоящего Кодекса.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1078. Особенности проведения лотерей, тотализаторов и иных игр государством и органами местной власти</w:t>
      </w:r>
    </w:p>
    <w:p w:rsidR="005B5862" w:rsidRPr="001B2C4C" w:rsidRDefault="005B5862" w:rsidP="00C54096">
      <w:pPr>
        <w:ind w:firstLine="360"/>
        <w:jc w:val="both"/>
      </w:pPr>
      <w:r w:rsidRPr="001B2C4C">
        <w:t xml:space="preserve">1. Отношения между государством, административно </w:t>
      </w:r>
      <w:r w:rsidR="00837338" w:rsidRPr="001B2C4C">
        <w:t>–</w:t>
      </w:r>
      <w:r w:rsidRPr="001B2C4C">
        <w:t>территориальным</w:t>
      </w:r>
      <w:r w:rsidR="00837338" w:rsidRPr="001B2C4C">
        <w:t xml:space="preserve"> </w:t>
      </w:r>
      <w:r w:rsidRPr="001B2C4C">
        <w:t>образованием или лицом, получившими от уполномоченного государственного органа разрешение (лицензию) на проведение  лотерей,  тотализаторов</w:t>
      </w:r>
      <w:r w:rsidR="00837338" w:rsidRPr="001B2C4C">
        <w:t xml:space="preserve"> </w:t>
      </w:r>
      <w:r w:rsidRPr="001B2C4C">
        <w:t>(взаимных  пари)  и других основанных на риске игр,  с участниками игр</w:t>
      </w:r>
      <w:r w:rsidR="00837338" w:rsidRPr="001B2C4C">
        <w:t xml:space="preserve"> </w:t>
      </w:r>
      <w:r w:rsidRPr="001B2C4C">
        <w:t>основаны на договоре.  Такой договор оформляется  выдачей  лотерейного</w:t>
      </w:r>
      <w:r w:rsidR="00837338" w:rsidRPr="001B2C4C">
        <w:t xml:space="preserve"> </w:t>
      </w:r>
      <w:r w:rsidRPr="001B2C4C">
        <w:t>билета,  квитанции  или иного документа и признается заключенным с момента оплаты участником стоимости лотерейного билета или  иной  оплаты</w:t>
      </w:r>
      <w:r w:rsidR="00837338" w:rsidRPr="001B2C4C">
        <w:t xml:space="preserve"> </w:t>
      </w:r>
      <w:r w:rsidRPr="001B2C4C">
        <w:t>участия в игре.</w:t>
      </w:r>
    </w:p>
    <w:p w:rsidR="005B5862" w:rsidRPr="001B2C4C" w:rsidRDefault="005B5862" w:rsidP="00C54096">
      <w:pPr>
        <w:ind w:firstLine="360"/>
        <w:jc w:val="both"/>
      </w:pPr>
      <w:r w:rsidRPr="001B2C4C">
        <w:t>2. Лицам, которые в соответствии с условиями проведения лотереи,</w:t>
      </w:r>
      <w:r w:rsidR="00837338" w:rsidRPr="001B2C4C">
        <w:t xml:space="preserve"> </w:t>
      </w:r>
      <w:r w:rsidRPr="001B2C4C">
        <w:t>тотализатора или иных игр признаются выигравшими, должен быть выплачен</w:t>
      </w:r>
      <w:r w:rsidR="00837338" w:rsidRPr="001B2C4C">
        <w:t xml:space="preserve"> </w:t>
      </w:r>
      <w:r w:rsidRPr="001B2C4C">
        <w:t>организатором игр выигрыш в предусмотренных условиями  проведения  игр</w:t>
      </w:r>
      <w:r w:rsidR="00837338" w:rsidRPr="001B2C4C">
        <w:t xml:space="preserve"> </w:t>
      </w:r>
      <w:r w:rsidRPr="001B2C4C">
        <w:t>размере, форме (денежной или в натуре) и сроки, а если срок в этих условиях не был указан - не позднее десяти дней с момента подведения результатов игр.</w:t>
      </w:r>
    </w:p>
    <w:p w:rsidR="005B5862" w:rsidRPr="001B2C4C" w:rsidRDefault="005B5862" w:rsidP="00C54096">
      <w:pPr>
        <w:ind w:firstLine="360"/>
        <w:jc w:val="both"/>
      </w:pPr>
      <w:r w:rsidRPr="001B2C4C">
        <w:t>3. В случае неисполнения организатором игр указанной  в  части  2</w:t>
      </w:r>
      <w:r w:rsidR="00837338" w:rsidRPr="001B2C4C">
        <w:t xml:space="preserve"> </w:t>
      </w:r>
      <w:r w:rsidRPr="001B2C4C">
        <w:t>настоящей статьи обязанности участник, выигравший в лотерее, в тотализаторе или в иных играх, вправе требовать выплаты ему выигрыша, а также возмещения убытков,  причиненных нарушением договора со стороны организатора.</w:t>
      </w:r>
    </w:p>
    <w:p w:rsidR="005B5862" w:rsidRPr="001B2C4C" w:rsidRDefault="005B5862" w:rsidP="00C54096">
      <w:pPr>
        <w:ind w:firstLine="360"/>
        <w:jc w:val="both"/>
      </w:pPr>
      <w:r w:rsidRPr="001B2C4C">
        <w:t xml:space="preserve"> </w:t>
      </w:r>
    </w:p>
    <w:p w:rsidR="005B5862" w:rsidRPr="001B2C4C" w:rsidRDefault="005B5862" w:rsidP="00C54096">
      <w:pPr>
        <w:ind w:firstLine="360"/>
        <w:jc w:val="center"/>
        <w:rPr>
          <w:b/>
        </w:rPr>
      </w:pPr>
      <w:r w:rsidRPr="001B2C4C">
        <w:rPr>
          <w:b/>
        </w:rPr>
        <w:t>ГЛАВА 55. Обязательства вследствие причинения вреда</w:t>
      </w:r>
    </w:p>
    <w:p w:rsidR="005B5862" w:rsidRPr="001B2C4C" w:rsidRDefault="005B5862" w:rsidP="00C54096">
      <w:pPr>
        <w:ind w:firstLine="360"/>
        <w:jc w:val="center"/>
        <w:rPr>
          <w:b/>
        </w:rPr>
      </w:pPr>
    </w:p>
    <w:p w:rsidR="005B5862" w:rsidRPr="001B2C4C" w:rsidRDefault="005B5862" w:rsidP="00C54096">
      <w:pPr>
        <w:ind w:firstLine="360"/>
        <w:jc w:val="center"/>
        <w:rPr>
          <w:b/>
        </w:rPr>
      </w:pPr>
      <w:r w:rsidRPr="001B2C4C">
        <w:rPr>
          <w:b/>
        </w:rPr>
        <w:t>I. Общие положения</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1079. Общие основания ответственности за причинение вреда</w:t>
      </w:r>
    </w:p>
    <w:p w:rsidR="005B5862" w:rsidRPr="001B2C4C" w:rsidRDefault="005B5862" w:rsidP="00C54096">
      <w:pPr>
        <w:ind w:firstLine="360"/>
        <w:jc w:val="both"/>
      </w:pPr>
      <w:r w:rsidRPr="001B2C4C">
        <w:t>1. Вред,  причиненный  неправомерными  действиями  (бездействием)</w:t>
      </w:r>
      <w:r w:rsidR="00837338" w:rsidRPr="001B2C4C">
        <w:t xml:space="preserve"> </w:t>
      </w:r>
      <w:r w:rsidRPr="001B2C4C">
        <w:t>личности или имуществу гражданина, а также вред, причиненный юридическому лицу,  подлежит возмещению лицом, причинившим вред, в полном объеме.</w:t>
      </w:r>
    </w:p>
    <w:p w:rsidR="005B5862" w:rsidRPr="001B2C4C" w:rsidRDefault="005B5862" w:rsidP="00C54096">
      <w:pPr>
        <w:ind w:firstLine="360"/>
        <w:jc w:val="both"/>
      </w:pPr>
      <w:r w:rsidRPr="001B2C4C">
        <w:t xml:space="preserve">Законом может быть возложена обязанность возмещения вреда на  лицо, не являющееся </w:t>
      </w:r>
      <w:proofErr w:type="spellStart"/>
      <w:r w:rsidRPr="001B2C4C">
        <w:t>причинителем</w:t>
      </w:r>
      <w:proofErr w:type="spellEnd"/>
      <w:r w:rsidRPr="001B2C4C">
        <w:t xml:space="preserve"> вреда.</w:t>
      </w:r>
    </w:p>
    <w:p w:rsidR="005B5862" w:rsidRPr="001B2C4C" w:rsidRDefault="005B5862" w:rsidP="00C54096">
      <w:pPr>
        <w:ind w:firstLine="360"/>
        <w:jc w:val="both"/>
      </w:pPr>
      <w:r w:rsidRPr="001B2C4C">
        <w:t>Законом или договором может быть установлена  повышенная  ответственность причинителя вреда или более высокий размер возмещения.</w:t>
      </w:r>
    </w:p>
    <w:p w:rsidR="005B5862" w:rsidRPr="001B2C4C" w:rsidRDefault="005B5862" w:rsidP="00C54096">
      <w:pPr>
        <w:ind w:firstLine="360"/>
        <w:jc w:val="both"/>
      </w:pPr>
      <w:r w:rsidRPr="001B2C4C">
        <w:t>2. Причинивший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w:t>
      </w:r>
    </w:p>
    <w:p w:rsidR="005B5862" w:rsidRPr="001B2C4C" w:rsidRDefault="005B5862" w:rsidP="00C54096">
      <w:pPr>
        <w:ind w:firstLine="360"/>
        <w:jc w:val="both"/>
      </w:pPr>
      <w:r w:rsidRPr="001B2C4C">
        <w:t>3. Вред, причиненный правомерными действиями, подлежит возмещению</w:t>
      </w:r>
      <w:r w:rsidR="00837338" w:rsidRPr="001B2C4C">
        <w:t xml:space="preserve"> </w:t>
      </w:r>
      <w:r w:rsidRPr="001B2C4C">
        <w:t>в случаях, предусмотренных законом.</w:t>
      </w:r>
    </w:p>
    <w:p w:rsidR="00A96F5E" w:rsidRPr="001B2C4C" w:rsidRDefault="005B5862" w:rsidP="00C54096">
      <w:pPr>
        <w:ind w:firstLine="360"/>
        <w:jc w:val="both"/>
        <w:rPr>
          <w:b/>
        </w:rPr>
      </w:pPr>
      <w:r w:rsidRPr="001B2C4C">
        <w:t xml:space="preserve">  </w:t>
      </w:r>
    </w:p>
    <w:p w:rsidR="005B5862" w:rsidRPr="001B2C4C" w:rsidRDefault="005B5862" w:rsidP="00C54096">
      <w:pPr>
        <w:ind w:firstLine="360"/>
        <w:jc w:val="both"/>
        <w:rPr>
          <w:b/>
        </w:rPr>
      </w:pPr>
      <w:r w:rsidRPr="001B2C4C">
        <w:rPr>
          <w:b/>
        </w:rPr>
        <w:t>Статья 1080. Предупреждение причинения вреда</w:t>
      </w:r>
    </w:p>
    <w:p w:rsidR="005B5862" w:rsidRPr="001B2C4C" w:rsidRDefault="005B5862" w:rsidP="00C54096">
      <w:pPr>
        <w:ind w:firstLine="360"/>
        <w:jc w:val="both"/>
      </w:pPr>
      <w:r w:rsidRPr="001B2C4C">
        <w:t>1. Опасность причинения вреда в будущем может явиться  основанием</w:t>
      </w:r>
      <w:r w:rsidR="00837338" w:rsidRPr="001B2C4C">
        <w:t xml:space="preserve"> </w:t>
      </w:r>
      <w:r w:rsidRPr="001B2C4C">
        <w:t>к иску о запрещении действий, создающих такую опасность.</w:t>
      </w:r>
    </w:p>
    <w:p w:rsidR="005B5862" w:rsidRPr="001B2C4C" w:rsidRDefault="005B5862" w:rsidP="00C54096">
      <w:pPr>
        <w:ind w:firstLine="360"/>
        <w:jc w:val="both"/>
      </w:pPr>
      <w:r w:rsidRPr="001B2C4C">
        <w:t>2. Если  причиненный  вред  является  последствием   эксплуатации</w:t>
      </w:r>
      <w:r w:rsidR="00837338" w:rsidRPr="001B2C4C">
        <w:t xml:space="preserve"> </w:t>
      </w:r>
      <w:r w:rsidRPr="001B2C4C">
        <w:t>предприятия, сооружения либо иной производственной деятельности, которая продолжает причинять вред или угрожает новым  вредом,  суд  вправе</w:t>
      </w:r>
      <w:r w:rsidR="00837338" w:rsidRPr="001B2C4C">
        <w:t xml:space="preserve"> </w:t>
      </w:r>
      <w:r w:rsidRPr="001B2C4C">
        <w:t xml:space="preserve">обязать ответчика, помимо возмещения вреда, прекратить </w:t>
      </w:r>
      <w:proofErr w:type="spellStart"/>
      <w:r w:rsidRPr="001B2C4C">
        <w:t>соответствующуюдеятельность</w:t>
      </w:r>
      <w:proofErr w:type="spellEnd"/>
      <w:r w:rsidRPr="001B2C4C">
        <w:t>.</w:t>
      </w:r>
    </w:p>
    <w:p w:rsidR="005B5862" w:rsidRPr="001B2C4C" w:rsidRDefault="005B5862" w:rsidP="00C54096">
      <w:pPr>
        <w:ind w:firstLine="360"/>
        <w:jc w:val="both"/>
      </w:pPr>
      <w:r w:rsidRPr="001B2C4C">
        <w:lastRenderedPageBreak/>
        <w:t>Суд может  отказать в иске о прекращении соответствующей деятельности,  если ее прекращение противоречит общественным интересам. Отказ</w:t>
      </w:r>
      <w:r w:rsidR="00837338" w:rsidRPr="001B2C4C">
        <w:t xml:space="preserve"> </w:t>
      </w:r>
      <w:r w:rsidRPr="001B2C4C">
        <w:t>в прекращении такой деятельности не лишает потерпевших права на возмещение вреда, причиненного этой деятельностью.</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1081. Причинение вреда в состоянии необходимой обороны</w:t>
      </w:r>
    </w:p>
    <w:p w:rsidR="005B5862" w:rsidRPr="001B2C4C" w:rsidRDefault="005B5862" w:rsidP="00C54096">
      <w:pPr>
        <w:ind w:firstLine="360"/>
        <w:jc w:val="both"/>
      </w:pPr>
      <w:r w:rsidRPr="001B2C4C">
        <w:t>Не подлежит возмещению вред,  причиненный в состоянии необходимой</w:t>
      </w:r>
      <w:r w:rsidR="00837338" w:rsidRPr="001B2C4C">
        <w:t xml:space="preserve"> </w:t>
      </w:r>
      <w:r w:rsidRPr="001B2C4C">
        <w:t>обороны, если при этом не были превышены ее пределы.</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1082. Причинение вреда в состоянии крайней необходимости</w:t>
      </w:r>
    </w:p>
    <w:p w:rsidR="005B5862" w:rsidRPr="001B2C4C" w:rsidRDefault="005B5862" w:rsidP="00C54096">
      <w:pPr>
        <w:ind w:firstLine="360"/>
        <w:jc w:val="both"/>
      </w:pPr>
      <w:r w:rsidRPr="001B2C4C">
        <w:t>Вред, причиненный в состоянии крайней необходимости,  то есть для</w:t>
      </w:r>
      <w:r w:rsidR="00837338" w:rsidRPr="001B2C4C">
        <w:t xml:space="preserve"> </w:t>
      </w:r>
      <w:r w:rsidRPr="001B2C4C">
        <w:t xml:space="preserve">устранения опасности,  угрожающей самому </w:t>
      </w:r>
      <w:proofErr w:type="spellStart"/>
      <w:r w:rsidRPr="001B2C4C">
        <w:t>причинителю</w:t>
      </w:r>
      <w:proofErr w:type="spellEnd"/>
      <w:r w:rsidRPr="001B2C4C">
        <w:t xml:space="preserve"> или другим лицам,</w:t>
      </w:r>
      <w:r w:rsidR="00837338" w:rsidRPr="001B2C4C">
        <w:t xml:space="preserve"> </w:t>
      </w:r>
      <w:r w:rsidRPr="001B2C4C">
        <w:t>если  эта опасность при данных обстоятельствах не могла быть устранена</w:t>
      </w:r>
      <w:r w:rsidR="00837338" w:rsidRPr="001B2C4C">
        <w:t xml:space="preserve"> </w:t>
      </w:r>
      <w:r w:rsidRPr="001B2C4C">
        <w:t>иными средствами, должен быть возмещен лицом, причинившим вред.</w:t>
      </w:r>
    </w:p>
    <w:p w:rsidR="005B5862" w:rsidRPr="001B2C4C" w:rsidRDefault="005B5862" w:rsidP="00C54096">
      <w:pPr>
        <w:ind w:firstLine="360"/>
        <w:jc w:val="both"/>
      </w:pPr>
      <w:r w:rsidRPr="001B2C4C">
        <w:t>Учитывая обстоятельства, при которых был причинен такой вред, суд</w:t>
      </w:r>
      <w:r w:rsidR="00837338" w:rsidRPr="001B2C4C">
        <w:t xml:space="preserve"> </w:t>
      </w:r>
      <w:r w:rsidRPr="001B2C4C">
        <w:t>может возложить обязанность его возмещения на третье лицо, в интересах</w:t>
      </w:r>
      <w:r w:rsidR="00837338" w:rsidRPr="001B2C4C">
        <w:t xml:space="preserve"> </w:t>
      </w:r>
      <w:r w:rsidRPr="001B2C4C">
        <w:t>которого  действовал  причинивший вред,  либо освободить от возмещения</w:t>
      </w:r>
      <w:r w:rsidR="00837338" w:rsidRPr="001B2C4C">
        <w:t xml:space="preserve"> </w:t>
      </w:r>
      <w:r w:rsidRPr="001B2C4C">
        <w:t>вреда полностью или частично как это третье лицо,  так и  причинившего</w:t>
      </w:r>
      <w:r w:rsidR="00837338" w:rsidRPr="001B2C4C">
        <w:t xml:space="preserve"> </w:t>
      </w:r>
      <w:r w:rsidRPr="001B2C4C">
        <w:t>вред.</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1083. Ответственность юридического лица или гражданина за вред, причиненный его работником</w:t>
      </w:r>
    </w:p>
    <w:p w:rsidR="005B5862" w:rsidRPr="001B2C4C" w:rsidRDefault="005B5862" w:rsidP="00C54096">
      <w:pPr>
        <w:ind w:firstLine="360"/>
        <w:jc w:val="both"/>
      </w:pPr>
      <w:r w:rsidRPr="001B2C4C">
        <w:t>1. Юридическое лицо либо гражданин  возмещает  вред,  причиненный</w:t>
      </w:r>
      <w:r w:rsidR="00837338" w:rsidRPr="001B2C4C">
        <w:t xml:space="preserve"> </w:t>
      </w:r>
      <w:r w:rsidRPr="001B2C4C">
        <w:t>его работником при исполнении им своих трудовых (служебных,  должностных) обязанностей.</w:t>
      </w:r>
    </w:p>
    <w:p w:rsidR="005B5862" w:rsidRPr="001B2C4C" w:rsidRDefault="005B5862" w:rsidP="00C54096">
      <w:pPr>
        <w:ind w:firstLine="360"/>
        <w:jc w:val="both"/>
      </w:pPr>
      <w:r w:rsidRPr="001B2C4C">
        <w:t>2. Применительно  к положениям настоящего Кодекса об обязательствах вследствие причинения вреда работниками признаются  граждане,  выполняющие работу на основании трудового договора (контракта),  а также</w:t>
      </w:r>
      <w:r w:rsidR="00837338" w:rsidRPr="001B2C4C">
        <w:t xml:space="preserve"> </w:t>
      </w:r>
      <w:r w:rsidRPr="001B2C4C">
        <w:t>на основании гражданско-правового договора, если при этом они действовали  или должны были действовать по заданию и под контролем соответствующего юридического лица или гражданина за безопасным  ведением  работ.</w:t>
      </w:r>
    </w:p>
    <w:p w:rsidR="005B5862" w:rsidRPr="001B2C4C" w:rsidRDefault="005B5862" w:rsidP="00C54096">
      <w:pPr>
        <w:ind w:firstLine="360"/>
        <w:jc w:val="both"/>
      </w:pPr>
      <w:r w:rsidRPr="001B2C4C">
        <w:t>Хозяйственные товарищества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w:t>
      </w:r>
      <w:r w:rsidR="00837338" w:rsidRPr="001B2C4C">
        <w:t xml:space="preserve"> </w:t>
      </w:r>
      <w:r w:rsidRPr="001B2C4C">
        <w:t>товарищества или кооператива.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Статья 1084. Ответственность за вред, причиненный </w:t>
      </w:r>
      <w:proofErr w:type="spellStart"/>
      <w:r w:rsidRPr="001B2C4C">
        <w:rPr>
          <w:b/>
        </w:rPr>
        <w:t>государственны</w:t>
      </w:r>
      <w:proofErr w:type="spellEnd"/>
      <w:r w:rsidRPr="001B2C4C">
        <w:rPr>
          <w:b/>
        </w:rPr>
        <w:t xml:space="preserve"> ми органами,  органами местной власти,  а  также  их  должностными лицами</w:t>
      </w:r>
    </w:p>
    <w:p w:rsidR="005B5862" w:rsidRPr="001B2C4C" w:rsidRDefault="005B5862" w:rsidP="00C54096">
      <w:pPr>
        <w:ind w:firstLine="360"/>
        <w:jc w:val="both"/>
      </w:pPr>
      <w:r w:rsidRPr="001B2C4C">
        <w:t>1. Вред,  причиненный в результате издания государственными органами актов,  не соответствующих законодательству,  подлежит возмещению</w:t>
      </w:r>
      <w:r w:rsidR="00837338" w:rsidRPr="001B2C4C">
        <w:t xml:space="preserve"> </w:t>
      </w:r>
      <w:r w:rsidRPr="001B2C4C">
        <w:t>на  основании  решения  суда  независимо от вины органов и должностных</w:t>
      </w:r>
      <w:r w:rsidR="00837338" w:rsidRPr="001B2C4C">
        <w:t xml:space="preserve"> </w:t>
      </w:r>
      <w:r w:rsidRPr="001B2C4C">
        <w:t>лиц,  издавших акт.  Вред возмещается за счет государственного бюджета</w:t>
      </w:r>
      <w:r w:rsidR="00837338" w:rsidRPr="001B2C4C">
        <w:t xml:space="preserve"> </w:t>
      </w:r>
      <w:r w:rsidRPr="001B2C4C">
        <w:t>(статья  151).  Представителем  казны выступают финансовые органы либо</w:t>
      </w:r>
      <w:r w:rsidR="00837338" w:rsidRPr="001B2C4C">
        <w:t xml:space="preserve"> </w:t>
      </w:r>
      <w:r w:rsidRPr="001B2C4C">
        <w:t>другие органы и граждане по специальному  поручению  (часть  3  статьи</w:t>
      </w:r>
      <w:r w:rsidR="00837338" w:rsidRPr="001B2C4C">
        <w:t xml:space="preserve"> </w:t>
      </w:r>
      <w:r w:rsidRPr="001B2C4C">
        <w:t>150).</w:t>
      </w:r>
    </w:p>
    <w:p w:rsidR="005B5862" w:rsidRPr="001B2C4C" w:rsidRDefault="005B5862" w:rsidP="00C54096">
      <w:pPr>
        <w:ind w:firstLine="360"/>
        <w:jc w:val="both"/>
      </w:pPr>
      <w:r w:rsidRPr="001B2C4C">
        <w:t>2. Вред,  причиненный незаконными действиями (бездействием) должностных лиц государственных органов в области административного управления,  возмещается на общих основаниях (статья 1100) за счет денежных</w:t>
      </w:r>
      <w:r w:rsidR="00837338" w:rsidRPr="001B2C4C">
        <w:t xml:space="preserve"> </w:t>
      </w:r>
      <w:r w:rsidRPr="001B2C4C">
        <w:t xml:space="preserve">средств,  находящихся в распоряжении этих органов.  При их недостаточности вред возмещается </w:t>
      </w:r>
      <w:proofErr w:type="spellStart"/>
      <w:r w:rsidRPr="001B2C4C">
        <w:t>субсидиарно</w:t>
      </w:r>
      <w:proofErr w:type="spellEnd"/>
      <w:r w:rsidRPr="001B2C4C">
        <w:t xml:space="preserve"> за счет государственного бюджета.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1085. Органы и лица, выступающие от имени бюджета при возмещении вреда за ее счет</w:t>
      </w:r>
    </w:p>
    <w:p w:rsidR="005B5862" w:rsidRPr="001B2C4C" w:rsidRDefault="005B5862" w:rsidP="00C54096">
      <w:pPr>
        <w:ind w:firstLine="360"/>
        <w:jc w:val="both"/>
      </w:pPr>
      <w:r w:rsidRPr="001B2C4C">
        <w:t>В случаях,  когда в соответствии с настоящим Кодексом или другими</w:t>
      </w:r>
      <w:r w:rsidR="00837338" w:rsidRPr="001B2C4C">
        <w:t xml:space="preserve"> </w:t>
      </w:r>
      <w:r w:rsidRPr="001B2C4C">
        <w:t>законами причиненный вред подлежит возмещению за счет бюджета  республики или бюджета местной власти,  от имени бюджета выступают соответствующие финансовые органы.</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1086. Ответственность за  вред,  причиненный  незаконными</w:t>
      </w:r>
      <w:r w:rsidR="00837338" w:rsidRPr="001B2C4C">
        <w:rPr>
          <w:b/>
        </w:rPr>
        <w:t xml:space="preserve"> </w:t>
      </w:r>
      <w:r w:rsidRPr="001B2C4C">
        <w:rPr>
          <w:b/>
        </w:rPr>
        <w:t xml:space="preserve"> действиями органов дознания, предварительного следствия, прокуратуры и суда</w:t>
      </w:r>
    </w:p>
    <w:p w:rsidR="005B5862" w:rsidRPr="001B2C4C" w:rsidRDefault="005B5862" w:rsidP="00C54096">
      <w:pPr>
        <w:ind w:firstLine="360"/>
        <w:jc w:val="both"/>
      </w:pPr>
      <w:r w:rsidRPr="001B2C4C">
        <w:t>1. Вред,  причиненный гражданину в результате незаконного осуждения,  незаконного привлечения к уголовной ответственности, незаконного</w:t>
      </w:r>
      <w:r w:rsidR="00837338" w:rsidRPr="001B2C4C">
        <w:t xml:space="preserve"> </w:t>
      </w:r>
      <w:r w:rsidRPr="001B2C4C">
        <w:t>применения в качестве меры пресечения заключения под стражу  или  подписки о невыезде,  незаконного наложения административного взыскания в</w:t>
      </w:r>
      <w:r w:rsidR="00837338" w:rsidRPr="001B2C4C">
        <w:t xml:space="preserve"> </w:t>
      </w:r>
      <w:r w:rsidRPr="001B2C4C">
        <w:t>виде ареста или исправительных работ,  возмещается государством в полном объеме, независимо от вины должностных лиц органов дознания, предварительного следствия,  прокуратуры и суда,  в порядке, установленном</w:t>
      </w:r>
      <w:r w:rsidR="00837338" w:rsidRPr="001B2C4C">
        <w:t xml:space="preserve"> </w:t>
      </w:r>
      <w:r w:rsidRPr="001B2C4C">
        <w:t>законом.</w:t>
      </w:r>
    </w:p>
    <w:p w:rsidR="005B5862" w:rsidRPr="001B2C4C" w:rsidRDefault="005B5862" w:rsidP="00C54096">
      <w:pPr>
        <w:ind w:firstLine="360"/>
        <w:jc w:val="both"/>
      </w:pPr>
      <w:r w:rsidRPr="001B2C4C">
        <w:t>2. Вред, причиненный гражданину или юридическому лицу в результате  иной  незаконной  деятельности органов дознания,  предварительного</w:t>
      </w:r>
      <w:r w:rsidR="00837338" w:rsidRPr="001B2C4C">
        <w:t xml:space="preserve"> </w:t>
      </w:r>
      <w:r w:rsidRPr="001B2C4C">
        <w:t>следствия,  прокуратуры и суда,  возмещается на общих основаниях, если</w:t>
      </w:r>
      <w:r w:rsidR="00837338" w:rsidRPr="001B2C4C">
        <w:t xml:space="preserve"> </w:t>
      </w:r>
      <w:r w:rsidRPr="001B2C4C">
        <w:t>иное не предусмотрено законом (часть 2 статьи 1084).</w:t>
      </w:r>
    </w:p>
    <w:p w:rsidR="005B5862" w:rsidRPr="001B2C4C" w:rsidRDefault="005B5862" w:rsidP="00C54096">
      <w:pPr>
        <w:ind w:firstLine="360"/>
        <w:jc w:val="both"/>
      </w:pPr>
      <w:r w:rsidRPr="001B2C4C">
        <w:t>3. Вред,  причиненный в результате вынесения незаконного решения</w:t>
      </w:r>
      <w:r w:rsidR="00837338" w:rsidRPr="001B2C4C">
        <w:t xml:space="preserve"> </w:t>
      </w:r>
      <w:r w:rsidRPr="001B2C4C">
        <w:t>по гражданским делам, возмещается в случае, если вина судьи определена</w:t>
      </w:r>
      <w:r w:rsidR="00837338" w:rsidRPr="001B2C4C">
        <w:t xml:space="preserve"> </w:t>
      </w:r>
      <w:r w:rsidRPr="001B2C4C">
        <w:t>в установленном законом порядке.</w:t>
      </w:r>
    </w:p>
    <w:p w:rsidR="00A96F5E" w:rsidRPr="001B2C4C" w:rsidRDefault="005B5862" w:rsidP="00C54096">
      <w:pPr>
        <w:ind w:firstLine="360"/>
        <w:jc w:val="both"/>
        <w:rPr>
          <w:b/>
        </w:rPr>
      </w:pPr>
      <w:r w:rsidRPr="001B2C4C">
        <w:t xml:space="preserve"> </w:t>
      </w:r>
    </w:p>
    <w:p w:rsidR="005B5862" w:rsidRPr="001B2C4C" w:rsidRDefault="005B5862" w:rsidP="00C54096">
      <w:pPr>
        <w:ind w:firstLine="360"/>
        <w:jc w:val="both"/>
        <w:rPr>
          <w:b/>
        </w:rPr>
      </w:pPr>
      <w:r w:rsidRPr="001B2C4C">
        <w:rPr>
          <w:b/>
        </w:rPr>
        <w:t>Статья 1087. Возмещение вреда лицом, застраховавшим свою ответственность</w:t>
      </w:r>
    </w:p>
    <w:p w:rsidR="005B5862" w:rsidRPr="001B2C4C" w:rsidRDefault="005B5862" w:rsidP="00C54096">
      <w:pPr>
        <w:ind w:firstLine="360"/>
        <w:jc w:val="both"/>
      </w:pPr>
      <w:r w:rsidRPr="001B2C4C">
        <w:t>Юридическое лицо  или гражданин,  застраховавшие свою ответственность в порядке добровольного или обязательного страхования,  при  недостаточности страховой суммы для полного возмещения причиненного вреда,  возмещают разницу между страховой суммой и  фактическим  размером</w:t>
      </w:r>
      <w:r w:rsidR="007F6030" w:rsidRPr="001B2C4C">
        <w:t xml:space="preserve"> </w:t>
      </w:r>
      <w:r w:rsidRPr="001B2C4C">
        <w:t>ущерба.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1088. Ответственность за вред,  причиненный несовершеннолетними в возрасте до четырнадцати лет</w:t>
      </w:r>
    </w:p>
    <w:p w:rsidR="005B5862" w:rsidRPr="001B2C4C" w:rsidRDefault="005B5862" w:rsidP="00C54096">
      <w:pPr>
        <w:ind w:firstLine="360"/>
        <w:jc w:val="both"/>
      </w:pPr>
      <w:r w:rsidRPr="001B2C4C">
        <w:lastRenderedPageBreak/>
        <w:t>1. За вред,  причиненный несовершеннолетним,  не достигшим четырнадцати лет (малолетним),  отвечают его родители (усыновители), опекуны, если не докажут, что вред возник не по их вине.</w:t>
      </w:r>
    </w:p>
    <w:p w:rsidR="005B5862" w:rsidRPr="001B2C4C" w:rsidRDefault="005B5862" w:rsidP="00C54096">
      <w:pPr>
        <w:ind w:firstLine="360"/>
        <w:jc w:val="both"/>
      </w:pPr>
      <w:r w:rsidRPr="001B2C4C">
        <w:t>2. Если малолетний, нуждающийся в опеке, находился в соответствующем воспитательном, лечебном учреждении, учреждении социальной защиты</w:t>
      </w:r>
      <w:r w:rsidR="007F6030" w:rsidRPr="001B2C4C">
        <w:t xml:space="preserve"> </w:t>
      </w:r>
      <w:r w:rsidRPr="001B2C4C">
        <w:t>населения или другом аналогичном учреждении, которое в силу закона является его опекуном это учреждение обязано возместить вред,  причиненный малолетним, если не докажет, что вред возник не по его вине.</w:t>
      </w:r>
    </w:p>
    <w:p w:rsidR="005B5862" w:rsidRPr="001B2C4C" w:rsidRDefault="005B5862" w:rsidP="00C54096">
      <w:pPr>
        <w:ind w:firstLine="360"/>
        <w:jc w:val="both"/>
      </w:pPr>
      <w:r w:rsidRPr="001B2C4C">
        <w:t>3. Если малолетний причинил вред в то время,  когда находился под</w:t>
      </w:r>
      <w:r w:rsidR="007F6030" w:rsidRPr="001B2C4C">
        <w:t xml:space="preserve"> </w:t>
      </w:r>
      <w:r w:rsidRPr="001B2C4C">
        <w:t>надзором учебного заведения,  воспитательного, лечебного или иного учреждения,  обязанного осуществлять за ним надзор,  а также лица,  осуществлявшего надзор на основании договора, эти учреждения и лица отвечают за вред,  если не докажут,  что вред возник не по их вине в  осуществлении надзора.</w:t>
      </w:r>
    </w:p>
    <w:p w:rsidR="005B5862" w:rsidRPr="001B2C4C" w:rsidRDefault="005B5862" w:rsidP="00C54096">
      <w:pPr>
        <w:ind w:firstLine="360"/>
        <w:jc w:val="both"/>
      </w:pPr>
      <w:r w:rsidRPr="001B2C4C">
        <w:t>Если родители (усыновители), опекуны умерли или они, а также другие граждане, указанные в части 3 настоящей статьи, не имеют достаточных средств для возмещения вреда, причиненного жизни и здоровью потерпевшего, а сам причинитель, ставший полностью дееспособным, располагает такими средствами, суд, с учетом имущественного положения потерпевшего и причинителя, а также других обстоятельств, вправе принять решение о возмещении вреда полностью или частично за счет имущества самого</w:t>
      </w:r>
      <w:r w:rsidR="007F6030" w:rsidRPr="001B2C4C">
        <w:t xml:space="preserve"> </w:t>
      </w:r>
      <w:r w:rsidRPr="001B2C4C">
        <w:t>причинителя.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1089. Ответственность за вред,  причиненный несовершеннолетними от четырнадцати до восемнадцати лет</w:t>
      </w:r>
    </w:p>
    <w:p w:rsidR="005B5862" w:rsidRPr="001B2C4C" w:rsidRDefault="005B5862" w:rsidP="00C54096">
      <w:pPr>
        <w:ind w:firstLine="360"/>
        <w:jc w:val="both"/>
      </w:pPr>
      <w:r w:rsidRPr="001B2C4C">
        <w:t>1. Несовершеннолетние в возрасте от четырнадцати до  восемнадцати</w:t>
      </w:r>
      <w:r w:rsidR="007F6030" w:rsidRPr="001B2C4C">
        <w:t xml:space="preserve"> </w:t>
      </w:r>
      <w:r w:rsidRPr="001B2C4C">
        <w:t>лет  самостоятельно несут ответственность за причиненный вред на общих</w:t>
      </w:r>
      <w:r w:rsidR="007F6030" w:rsidRPr="001B2C4C">
        <w:t xml:space="preserve"> </w:t>
      </w:r>
      <w:r w:rsidRPr="001B2C4C">
        <w:t>основаниях.</w:t>
      </w:r>
    </w:p>
    <w:p w:rsidR="005B5862" w:rsidRPr="001B2C4C" w:rsidRDefault="005B5862" w:rsidP="00C54096">
      <w:pPr>
        <w:ind w:firstLine="360"/>
        <w:jc w:val="both"/>
      </w:pPr>
      <w:r w:rsidRPr="001B2C4C">
        <w:t>2. В случае,  когда у несовершеннолетнего в возрасте от четырнадцати до восемнадцати лет нет имущества или  иных  источников  доходов,</w:t>
      </w:r>
      <w:r w:rsidR="007F6030" w:rsidRPr="001B2C4C">
        <w:t xml:space="preserve"> </w:t>
      </w:r>
      <w:r w:rsidRPr="001B2C4C">
        <w:t>достаточных для возмещения вреда,  вред должен быть возмещен полностью</w:t>
      </w:r>
      <w:r w:rsidR="007F6030" w:rsidRPr="001B2C4C">
        <w:t xml:space="preserve"> </w:t>
      </w:r>
      <w:r w:rsidRPr="001B2C4C">
        <w:t>или в недостающей части его родителями (усыновителями)  или  попечителем, если они не докажут, что вред возник не по их вине.</w:t>
      </w:r>
    </w:p>
    <w:p w:rsidR="005B5862" w:rsidRPr="001B2C4C" w:rsidRDefault="005B5862" w:rsidP="00C54096">
      <w:pPr>
        <w:ind w:firstLine="360"/>
        <w:jc w:val="both"/>
      </w:pPr>
      <w:r w:rsidRPr="001B2C4C">
        <w:t>Если несовершеннолетний в возрасте от четырнадцати до восемнадцати лет,  нуждающийся в попечении, находился в соответствующем воспитательном,  лечебном учреждении,  учреждении социальной защиты населения</w:t>
      </w:r>
      <w:r w:rsidR="007F6030" w:rsidRPr="001B2C4C">
        <w:t xml:space="preserve"> </w:t>
      </w:r>
      <w:r w:rsidRPr="001B2C4C">
        <w:t>или  в  другом аналогичном учреждении,  которое в силу закона является</w:t>
      </w:r>
      <w:r w:rsidR="007F6030" w:rsidRPr="001B2C4C">
        <w:t xml:space="preserve"> </w:t>
      </w:r>
      <w:r w:rsidRPr="001B2C4C">
        <w:t>его попечителем,  эти учреждения обязаны возместить вред полностью или</w:t>
      </w:r>
      <w:r w:rsidR="007F6030" w:rsidRPr="001B2C4C">
        <w:t xml:space="preserve"> </w:t>
      </w:r>
      <w:r w:rsidRPr="001B2C4C">
        <w:t>в недостающей части, если не докажут, что вред возник не по их вине.</w:t>
      </w:r>
    </w:p>
    <w:p w:rsidR="005B5862" w:rsidRPr="001B2C4C" w:rsidRDefault="005B5862" w:rsidP="00C54096">
      <w:pPr>
        <w:ind w:firstLine="360"/>
        <w:jc w:val="both"/>
      </w:pPr>
      <w:r w:rsidRPr="001B2C4C">
        <w:t>3. Обязанность родителей (усыновителей),  попечителя и  соответствующего  учреждения  по  возмещению  вреда прекращается по достижении</w:t>
      </w:r>
      <w:r w:rsidR="007F6030" w:rsidRPr="001B2C4C">
        <w:t xml:space="preserve"> </w:t>
      </w:r>
      <w:r w:rsidRPr="001B2C4C">
        <w:t>причинившим вред совершеннолетия либо когда у него до  достижения  совершеннолетия появятся имущество или иные источники доходов, достаточные для возмещения вреда,  либо когда он до достижения совершеннолетия</w:t>
      </w:r>
      <w:r w:rsidR="007F6030" w:rsidRPr="001B2C4C">
        <w:t xml:space="preserve"> </w:t>
      </w:r>
      <w:r w:rsidRPr="001B2C4C">
        <w:t>приобрел дееспособность.</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1090. Ответственность  родителей,  лишенных  родительских прав за вред, причиненный несовершеннолетними</w:t>
      </w:r>
    </w:p>
    <w:p w:rsidR="005B5862" w:rsidRPr="001B2C4C" w:rsidRDefault="005B5862" w:rsidP="00C54096">
      <w:pPr>
        <w:ind w:firstLine="360"/>
        <w:jc w:val="both"/>
      </w:pPr>
      <w:r w:rsidRPr="001B2C4C">
        <w:t>На родителя, лишенного родительских прав, суд может возложить ответственность  за  вред,  причиненный его несовершеннолетними детьми в</w:t>
      </w:r>
      <w:r w:rsidR="007F6030" w:rsidRPr="001B2C4C">
        <w:t xml:space="preserve"> </w:t>
      </w:r>
      <w:r w:rsidRPr="001B2C4C">
        <w:t>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им обязанностей по воспитанию ребенка.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1091. Ответственность за вред,  причиненный  гражданином,  признанным недееспособным</w:t>
      </w:r>
    </w:p>
    <w:p w:rsidR="005B5862" w:rsidRPr="001B2C4C" w:rsidRDefault="005B5862" w:rsidP="00C54096">
      <w:pPr>
        <w:ind w:firstLine="360"/>
        <w:jc w:val="both"/>
      </w:pPr>
      <w:r w:rsidRPr="001B2C4C">
        <w:t>1. Вред,   причиненный   гражданином,  признанный  недееспособным</w:t>
      </w:r>
      <w:r w:rsidR="007F6030" w:rsidRPr="001B2C4C">
        <w:t xml:space="preserve"> </w:t>
      </w:r>
      <w:r w:rsidRPr="001B2C4C">
        <w:t>(статья 30),  возмещает его опекун или организация, обязанная осуществлять за ним надзор, если они не докажут, что вред возник не по их вине.</w:t>
      </w:r>
    </w:p>
    <w:p w:rsidR="005B5862" w:rsidRPr="001B2C4C" w:rsidRDefault="005B5862" w:rsidP="00C54096">
      <w:pPr>
        <w:ind w:firstLine="360"/>
        <w:jc w:val="both"/>
      </w:pPr>
      <w:r w:rsidRPr="001B2C4C">
        <w:t>2. Обязанность опекуна или организации по возмещению вреда,  причиненного гражданином,  признанным недееспособным, не прекращается и в</w:t>
      </w:r>
      <w:r w:rsidR="007F6030" w:rsidRPr="001B2C4C">
        <w:t xml:space="preserve"> </w:t>
      </w:r>
      <w:r w:rsidRPr="001B2C4C">
        <w:t>случае восстановления его дееспособности.</w:t>
      </w:r>
    </w:p>
    <w:p w:rsidR="005B5862" w:rsidRPr="001B2C4C" w:rsidRDefault="005B5862" w:rsidP="00C54096">
      <w:pPr>
        <w:ind w:firstLine="360"/>
        <w:jc w:val="both"/>
      </w:pPr>
      <w:r w:rsidRPr="001B2C4C">
        <w:t>3. Если опекун умер либо не имеет достаточных средств для  возмещения  вреда,  а сам причинитель располагает такими средствами,  суд с</w:t>
      </w:r>
      <w:r w:rsidR="007F6030" w:rsidRPr="001B2C4C">
        <w:t xml:space="preserve"> </w:t>
      </w:r>
      <w:r w:rsidRPr="001B2C4C">
        <w:t>учетом имущественного положения потерпевшего и  причинителя,  а  также</w:t>
      </w:r>
      <w:r w:rsidR="007F6030" w:rsidRPr="001B2C4C">
        <w:t xml:space="preserve"> </w:t>
      </w:r>
      <w:r w:rsidRPr="001B2C4C">
        <w:t>других обстоятельств вправе принять решение о возмещении вреда, причиненного жизни и здоровью потерпевшего,  полностью или частично за счет</w:t>
      </w:r>
      <w:r w:rsidR="007F6030" w:rsidRPr="001B2C4C">
        <w:t xml:space="preserve"> </w:t>
      </w:r>
      <w:r w:rsidRPr="001B2C4C">
        <w:t>имущества самого причинителя.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1092. Ответственность  за вред,  причиненный гражданином, признанным ограниченно дееспособным</w:t>
      </w:r>
    </w:p>
    <w:p w:rsidR="005B5862" w:rsidRPr="001B2C4C" w:rsidRDefault="005B5862" w:rsidP="00C54096">
      <w:pPr>
        <w:ind w:firstLine="360"/>
        <w:jc w:val="both"/>
      </w:pPr>
      <w:r w:rsidRPr="001B2C4C">
        <w:t>Вред, причиненный гражданином,  признанным ограниченно дееспособным  вследствие злоупотребления спиртными напитками или наркотическими</w:t>
      </w:r>
      <w:r w:rsidR="007F6030" w:rsidRPr="001B2C4C">
        <w:t xml:space="preserve"> </w:t>
      </w:r>
      <w:r w:rsidRPr="001B2C4C">
        <w:t xml:space="preserve">средствами (статья 31),  возмещается самим </w:t>
      </w:r>
      <w:proofErr w:type="spellStart"/>
      <w:r w:rsidRPr="001B2C4C">
        <w:t>причинителем</w:t>
      </w:r>
      <w:proofErr w:type="spellEnd"/>
      <w:r w:rsidRPr="001B2C4C">
        <w:t xml:space="preserve"> на общих основаниях.</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1093. Ответственность за вред, причиненный гражданином, не</w:t>
      </w:r>
      <w:r w:rsidR="007F6030" w:rsidRPr="001B2C4C">
        <w:rPr>
          <w:b/>
        </w:rPr>
        <w:t xml:space="preserve"> </w:t>
      </w:r>
      <w:r w:rsidRPr="001B2C4C">
        <w:rPr>
          <w:b/>
        </w:rPr>
        <w:t>способным понимать значение своих действий</w:t>
      </w:r>
    </w:p>
    <w:p w:rsidR="005B5862" w:rsidRPr="001B2C4C" w:rsidRDefault="005B5862" w:rsidP="00C54096">
      <w:pPr>
        <w:ind w:firstLine="360"/>
        <w:jc w:val="both"/>
      </w:pPr>
      <w:r w:rsidRPr="001B2C4C">
        <w:t>1. Дееспособный гражданин,  а также несовершеннолетний в возрасте</w:t>
      </w:r>
      <w:r w:rsidR="007F6030" w:rsidRPr="001B2C4C">
        <w:t xml:space="preserve"> </w:t>
      </w:r>
      <w:r w:rsidRPr="001B2C4C">
        <w:t>от четырнадцати до восемнадцати лет,  причинивший вред в таком состоянии,  когда он не мог понимать значение своих действий или  руководить</w:t>
      </w:r>
      <w:r w:rsidR="007F6030" w:rsidRPr="001B2C4C">
        <w:t xml:space="preserve"> </w:t>
      </w:r>
      <w:r w:rsidRPr="001B2C4C">
        <w:t>ими, не отвечает за причиненный им вред.</w:t>
      </w:r>
    </w:p>
    <w:p w:rsidR="005B5862" w:rsidRPr="001B2C4C" w:rsidRDefault="005B5862" w:rsidP="00C54096">
      <w:pPr>
        <w:ind w:firstLine="360"/>
        <w:jc w:val="both"/>
      </w:pPr>
      <w:r w:rsidRPr="001B2C4C">
        <w:t>2. Причинитель не освобождается от ответственности, если сам привел  себя в такое состояние употреблением спиртных напитков,  наркотических средств или иным способом.</w:t>
      </w:r>
    </w:p>
    <w:p w:rsidR="005B5862" w:rsidRPr="001B2C4C" w:rsidRDefault="005B5862" w:rsidP="00C54096">
      <w:pPr>
        <w:ind w:firstLine="360"/>
        <w:jc w:val="both"/>
      </w:pPr>
      <w:r w:rsidRPr="001B2C4C">
        <w:t>3. Если  вред  причинен  лицом,  который не мог понимать значения</w:t>
      </w:r>
      <w:r w:rsidR="007F6030" w:rsidRPr="001B2C4C">
        <w:t xml:space="preserve"> </w:t>
      </w:r>
      <w:r w:rsidRPr="001B2C4C">
        <w:t xml:space="preserve">своих действий или руководить ими вследствие душевной болезни или слабоумия,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w:t>
      </w:r>
      <w:r w:rsidRPr="001B2C4C">
        <w:lastRenderedPageBreak/>
        <w:t>которые знали о таком состоянии причинителя вреда,  но не ставили вопрос о признании его недееспособным и учреждении над ним опеки.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1094. Ответственность за вред, причиненные деятельностью, создающей повышенную опасность для окружающих</w:t>
      </w:r>
    </w:p>
    <w:p w:rsidR="005B5862" w:rsidRPr="001B2C4C" w:rsidRDefault="005B5862" w:rsidP="00C54096">
      <w:pPr>
        <w:ind w:firstLine="360"/>
        <w:jc w:val="both"/>
      </w:pPr>
      <w:r w:rsidRPr="001B2C4C">
        <w:t>1. Под источником повышенной опасности следует понимать физические, физико-химические, химические и биологические силы, используемые</w:t>
      </w:r>
      <w:r w:rsidR="007F6030" w:rsidRPr="001B2C4C">
        <w:t xml:space="preserve"> </w:t>
      </w:r>
      <w:r w:rsidRPr="001B2C4C">
        <w:t>субъектами гражданского права в силу принадлежащего им права собственности, хозяйственного ведения или оперативного управления либо по другим допускаемым основаниям (договор,  закон,  административный  акт  и</w:t>
      </w:r>
      <w:r w:rsidR="007F6030" w:rsidRPr="001B2C4C">
        <w:t xml:space="preserve"> </w:t>
      </w:r>
      <w:r w:rsidRPr="001B2C4C">
        <w:t>т.п.) и представляющие повышенную опасность для окружающих.</w:t>
      </w:r>
    </w:p>
    <w:p w:rsidR="005B5862" w:rsidRPr="001B2C4C" w:rsidRDefault="005B5862" w:rsidP="00C54096">
      <w:pPr>
        <w:ind w:firstLine="360"/>
        <w:jc w:val="both"/>
      </w:pPr>
      <w:r w:rsidRPr="001B2C4C">
        <w:t>2. Юридические лица и граждане,  деятельность которых  связана  с</w:t>
      </w:r>
      <w:r w:rsidR="007F6030" w:rsidRPr="001B2C4C">
        <w:t xml:space="preserve"> </w:t>
      </w:r>
      <w:r w:rsidRPr="001B2C4C">
        <w:t>повышенной  опасностью для окружающих (транспортные организации,  промышленные предприятия,  стройки, владельцы транспортных средств и др.)</w:t>
      </w:r>
      <w:r w:rsidR="007F6030" w:rsidRPr="001B2C4C">
        <w:t xml:space="preserve"> </w:t>
      </w:r>
      <w:r w:rsidRPr="001B2C4C">
        <w:t>обязаны возместить вред,  причиненный источником повышенной опасности,</w:t>
      </w:r>
      <w:r w:rsidR="007F6030" w:rsidRPr="001B2C4C">
        <w:t xml:space="preserve"> </w:t>
      </w:r>
      <w:r w:rsidRPr="001B2C4C">
        <w:t>если не докажут,  что вред возник вследствие  непреодолимой  силы  или</w:t>
      </w:r>
      <w:r w:rsidR="007F6030" w:rsidRPr="001B2C4C">
        <w:t xml:space="preserve"> </w:t>
      </w:r>
      <w:r w:rsidRPr="001B2C4C">
        <w:t>умысла потерпевшего.</w:t>
      </w:r>
    </w:p>
    <w:p w:rsidR="005B5862" w:rsidRPr="001B2C4C" w:rsidRDefault="005B5862" w:rsidP="00C54096">
      <w:pPr>
        <w:ind w:firstLine="360"/>
        <w:jc w:val="both"/>
      </w:pPr>
      <w:r w:rsidRPr="001B2C4C">
        <w:t>Обязанность возмещения вреда возлагается на юридическое лицо  или</w:t>
      </w:r>
      <w:r w:rsidR="007F6030" w:rsidRPr="001B2C4C">
        <w:t xml:space="preserve"> </w:t>
      </w:r>
      <w:r w:rsidRPr="001B2C4C">
        <w:t>гражданина,  которые владеют источником на праве собственности,  праве</w:t>
      </w:r>
      <w:r w:rsidR="007F6030" w:rsidRPr="001B2C4C">
        <w:t xml:space="preserve"> </w:t>
      </w:r>
      <w:r w:rsidRPr="001B2C4C">
        <w:t>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w:t>
      </w:r>
      <w:r w:rsidR="007F6030" w:rsidRPr="001B2C4C">
        <w:t xml:space="preserve"> </w:t>
      </w:r>
      <w:r w:rsidRPr="001B2C4C">
        <w:t>компетентного органа о передаче источника и т.п.)</w:t>
      </w:r>
    </w:p>
    <w:p w:rsidR="005B5862" w:rsidRPr="001B2C4C" w:rsidRDefault="005B5862" w:rsidP="00C54096">
      <w:pPr>
        <w:ind w:firstLine="360"/>
        <w:jc w:val="both"/>
      </w:pPr>
      <w:r w:rsidRPr="001B2C4C">
        <w:t>3. Владельцы источников повышенной опасности несут солидарную ответственность за вред,  причиненный в результате взаимодействия источников (столкновения транспортных средств и т.п.) третьим лицам по  основаниям, предусмотренным частью 1 настоящей статьи.</w:t>
      </w:r>
    </w:p>
    <w:p w:rsidR="005B5862" w:rsidRPr="001B2C4C" w:rsidRDefault="005B5862" w:rsidP="00C54096">
      <w:pPr>
        <w:ind w:firstLine="360"/>
        <w:jc w:val="both"/>
      </w:pPr>
      <w:r w:rsidRPr="001B2C4C">
        <w:t>Вред, причиненный в результате взаимодействия источников повышенной  опасности  их  владельцам,  возмещается на общих основаниях.  При</w:t>
      </w:r>
      <w:r w:rsidR="007F6030" w:rsidRPr="001B2C4C">
        <w:t xml:space="preserve"> </w:t>
      </w:r>
      <w:r w:rsidRPr="001B2C4C">
        <w:t>этом:</w:t>
      </w:r>
    </w:p>
    <w:p w:rsidR="005B5862" w:rsidRPr="001B2C4C" w:rsidRDefault="005B5862" w:rsidP="00C54096">
      <w:pPr>
        <w:ind w:firstLine="360"/>
        <w:jc w:val="both"/>
      </w:pPr>
      <w:r w:rsidRPr="001B2C4C">
        <w:t>вред, причиненный  по  вине  одной стороны,  возмещается в полном</w:t>
      </w:r>
      <w:r w:rsidR="007F6030" w:rsidRPr="001B2C4C">
        <w:t xml:space="preserve"> </w:t>
      </w:r>
      <w:r w:rsidRPr="001B2C4C">
        <w:t>объеме этой стороной;</w:t>
      </w:r>
    </w:p>
    <w:p w:rsidR="005B5862" w:rsidRPr="001B2C4C" w:rsidRDefault="005B5862" w:rsidP="00C54096">
      <w:pPr>
        <w:ind w:firstLine="360"/>
        <w:jc w:val="both"/>
      </w:pPr>
      <w:r w:rsidRPr="001B2C4C">
        <w:t>вред, причиненный по вине обеих или нескольких сторон, возмещается соразмерно степени вины каждой из них.</w:t>
      </w:r>
    </w:p>
    <w:p w:rsidR="005B5862" w:rsidRPr="001B2C4C" w:rsidRDefault="005B5862" w:rsidP="00C54096">
      <w:pPr>
        <w:ind w:firstLine="360"/>
        <w:jc w:val="both"/>
      </w:pPr>
      <w:r w:rsidRPr="001B2C4C">
        <w:t>При невозможности  установить  степень  вины каждой из сторон ответственность распределяется между ними поровну.  При отсутствии  вины</w:t>
      </w:r>
      <w:r w:rsidR="007F6030" w:rsidRPr="001B2C4C">
        <w:t xml:space="preserve"> </w:t>
      </w:r>
      <w:r w:rsidRPr="001B2C4C">
        <w:t>сторон в причинении вреда ни одна из них не имеет права требовать возмещения вреда.  Каждая из сторон несет в таком случае риск  понесенных</w:t>
      </w:r>
      <w:r w:rsidR="007F6030" w:rsidRPr="001B2C4C">
        <w:t xml:space="preserve"> </w:t>
      </w:r>
      <w:r w:rsidRPr="001B2C4C">
        <w:t>ею убытков.</w:t>
      </w:r>
    </w:p>
    <w:p w:rsidR="005B5862" w:rsidRPr="001B2C4C" w:rsidRDefault="005B5862" w:rsidP="00C54096">
      <w:pPr>
        <w:ind w:firstLine="360"/>
        <w:jc w:val="both"/>
      </w:pPr>
      <w:r w:rsidRPr="001B2C4C">
        <w:t>4. Владелец источника повышенной опасности не отвечает  за  вред,</w:t>
      </w:r>
      <w:r w:rsidR="007F6030" w:rsidRPr="001B2C4C">
        <w:t xml:space="preserve"> </w:t>
      </w:r>
      <w:r w:rsidRPr="001B2C4C">
        <w:t>причиненный этим источником, если докажет, что источник выбыл из обладания владельца в результате противоправных действий других  лиц.  Ответственность за вред,  причиненный источником повышенной опасности, в</w:t>
      </w:r>
      <w:r w:rsidR="007F6030" w:rsidRPr="001B2C4C">
        <w:t xml:space="preserve"> </w:t>
      </w:r>
      <w:r w:rsidRPr="001B2C4C">
        <w:t>таких случаях несут лица,  противоправно завладевшие  источником.  При</w:t>
      </w:r>
      <w:r w:rsidR="007F6030" w:rsidRPr="001B2C4C">
        <w:t xml:space="preserve"> </w:t>
      </w:r>
      <w:r w:rsidRPr="001B2C4C">
        <w:t>наличии  вины  владельца в противоправном изъятии из его обладания источника повышенной опасности, ответственность может быть возложена как</w:t>
      </w:r>
      <w:r w:rsidR="007F6030" w:rsidRPr="001B2C4C">
        <w:t xml:space="preserve"> </w:t>
      </w:r>
      <w:r w:rsidRPr="001B2C4C">
        <w:t>на владельца, так и на лиц, завладевших источником повышенной опасности.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1095. Ответственность за совместно причиненный вред</w:t>
      </w:r>
    </w:p>
    <w:p w:rsidR="005B5862" w:rsidRPr="001B2C4C" w:rsidRDefault="005B5862" w:rsidP="00C54096">
      <w:pPr>
        <w:ind w:firstLine="360"/>
        <w:jc w:val="both"/>
      </w:pPr>
      <w:r w:rsidRPr="001B2C4C">
        <w:t>Лица, совместно причинившие вред,  отвечают перед потерпевшим солидарно.</w:t>
      </w:r>
    </w:p>
    <w:p w:rsidR="005B5862" w:rsidRPr="001B2C4C" w:rsidRDefault="005B5862" w:rsidP="00C54096">
      <w:pPr>
        <w:ind w:firstLine="360"/>
        <w:jc w:val="both"/>
      </w:pPr>
      <w:r w:rsidRPr="001B2C4C">
        <w:t>По заявлению потерпевшего и в его интересах суд вправе  возложить</w:t>
      </w:r>
      <w:r w:rsidR="007F6030" w:rsidRPr="001B2C4C">
        <w:t xml:space="preserve"> </w:t>
      </w:r>
      <w:r w:rsidRPr="001B2C4C">
        <w:t>на лиц, совместно причинивших вред, долевую ответственность.</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1096. Право регресса к лицу, причинившему вред</w:t>
      </w:r>
    </w:p>
    <w:p w:rsidR="005B5862" w:rsidRPr="001B2C4C" w:rsidRDefault="005B5862" w:rsidP="00C54096">
      <w:pPr>
        <w:ind w:firstLine="360"/>
        <w:jc w:val="both"/>
      </w:pPr>
      <w:r w:rsidRPr="001B2C4C">
        <w:t>1. Возместивший  вред,  причиненный  другим лицом (работником при</w:t>
      </w:r>
      <w:r w:rsidR="007F6030" w:rsidRPr="001B2C4C">
        <w:t xml:space="preserve"> </w:t>
      </w:r>
      <w:r w:rsidRPr="001B2C4C">
        <w:t>исполнении им трудовых (служебных,  должностных) обязанностей,  лицом,</w:t>
      </w:r>
      <w:r w:rsidR="007F6030" w:rsidRPr="001B2C4C">
        <w:t xml:space="preserve"> </w:t>
      </w:r>
      <w:r w:rsidRPr="001B2C4C">
        <w:t>управляющим  транспортным  средством,  и т.п.),  имеет право обратного</w:t>
      </w:r>
      <w:r w:rsidR="007F6030" w:rsidRPr="001B2C4C">
        <w:t xml:space="preserve"> </w:t>
      </w:r>
      <w:r w:rsidRPr="001B2C4C">
        <w:t>требования к этому лицу в размере выплаченного возмещения,  если  иной</w:t>
      </w:r>
      <w:r w:rsidR="007F6030" w:rsidRPr="001B2C4C">
        <w:t xml:space="preserve"> </w:t>
      </w:r>
      <w:r w:rsidRPr="001B2C4C">
        <w:t>размер не установлен законом.</w:t>
      </w:r>
    </w:p>
    <w:p w:rsidR="005B5862" w:rsidRPr="001B2C4C" w:rsidRDefault="005B5862" w:rsidP="00C54096">
      <w:pPr>
        <w:ind w:firstLine="360"/>
        <w:jc w:val="both"/>
      </w:pPr>
      <w:r w:rsidRPr="001B2C4C">
        <w:t xml:space="preserve"> 2. Причинитель вреда,  возместивший совместно  причиненный  вред,</w:t>
      </w:r>
      <w:r w:rsidR="007F6030" w:rsidRPr="001B2C4C">
        <w:t xml:space="preserve"> </w:t>
      </w:r>
      <w:r w:rsidRPr="001B2C4C">
        <w:t xml:space="preserve">вправе требовать с каждого из </w:t>
      </w:r>
      <w:proofErr w:type="spellStart"/>
      <w:r w:rsidRPr="001B2C4C">
        <w:t>причинителей</w:t>
      </w:r>
      <w:proofErr w:type="spellEnd"/>
      <w:r w:rsidRPr="001B2C4C">
        <w:t xml:space="preserve"> долю выплаченного потерпевшему возмещения в размере, соответствующем степени вины этого причинителя. При невозможности определить степень вины доли признаются равными.</w:t>
      </w:r>
    </w:p>
    <w:p w:rsidR="005B5862" w:rsidRPr="001B2C4C" w:rsidRDefault="005B5862" w:rsidP="00C54096">
      <w:pPr>
        <w:ind w:firstLine="360"/>
        <w:jc w:val="both"/>
      </w:pPr>
      <w:r w:rsidRPr="001B2C4C">
        <w:t>3. Государство, возместившее вред, причиненный должностными лицами органов дознания,  предварительного следствия,  прокуратуры и  суда</w:t>
      </w:r>
      <w:r w:rsidR="001F7115" w:rsidRPr="001B2C4C">
        <w:t xml:space="preserve"> </w:t>
      </w:r>
      <w:r w:rsidRPr="001B2C4C">
        <w:t>(часть  1  статьи 1086),  имеет право регресса к этим лицам в случаях,</w:t>
      </w:r>
      <w:r w:rsidR="001F7115" w:rsidRPr="001B2C4C">
        <w:t xml:space="preserve"> </w:t>
      </w:r>
      <w:r w:rsidRPr="001B2C4C">
        <w:t>когда вина таких лиц установлена приговором суда,  вступившим в законную силу.</w:t>
      </w:r>
    </w:p>
    <w:p w:rsidR="005B5862" w:rsidRPr="001B2C4C" w:rsidRDefault="005B5862" w:rsidP="00C54096">
      <w:pPr>
        <w:ind w:firstLine="360"/>
        <w:jc w:val="both"/>
      </w:pPr>
      <w:r w:rsidRPr="001B2C4C">
        <w:t>4. Государственные органы социальной защиты,  возместившие  вред,</w:t>
      </w:r>
      <w:r w:rsidR="001F7115" w:rsidRPr="001B2C4C">
        <w:t xml:space="preserve"> </w:t>
      </w:r>
      <w:r w:rsidRPr="001B2C4C">
        <w:t xml:space="preserve">причинённый  потерпевшему имеют право регресса к виновному </w:t>
      </w:r>
      <w:proofErr w:type="spellStart"/>
      <w:r w:rsidRPr="001B2C4C">
        <w:t>причинителю</w:t>
      </w:r>
      <w:proofErr w:type="spellEnd"/>
      <w:r w:rsidR="001F7115" w:rsidRPr="001B2C4C">
        <w:t xml:space="preserve"> </w:t>
      </w:r>
      <w:r w:rsidRPr="001B2C4C">
        <w:t>вреда.</w:t>
      </w:r>
    </w:p>
    <w:p w:rsidR="005B5862" w:rsidRPr="001B2C4C" w:rsidRDefault="005B5862" w:rsidP="00C54096">
      <w:pPr>
        <w:ind w:firstLine="360"/>
        <w:jc w:val="both"/>
      </w:pPr>
      <w:r w:rsidRPr="001B2C4C">
        <w:t>5. Лица,  возместившие  вред  по основаниям,  указанным в статьях</w:t>
      </w:r>
      <w:r w:rsidR="001F7115" w:rsidRPr="001B2C4C">
        <w:t xml:space="preserve"> </w:t>
      </w:r>
      <w:r w:rsidRPr="001B2C4C">
        <w:t>1088 - 1091 настоящей главы, не имеют права обратного требования (регресса) к лицу, причинившему вред.</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1097. Объём и размер возмещаемого вреда</w:t>
      </w:r>
    </w:p>
    <w:p w:rsidR="005B5862" w:rsidRPr="001B2C4C" w:rsidRDefault="005B5862" w:rsidP="00C54096">
      <w:pPr>
        <w:ind w:firstLine="360"/>
        <w:jc w:val="both"/>
      </w:pPr>
      <w:r w:rsidRPr="001B2C4C">
        <w:t>1. Объём  вреда  представляет собой величину причинённого ущерба,</w:t>
      </w:r>
      <w:r w:rsidR="001F7115" w:rsidRPr="001B2C4C">
        <w:t xml:space="preserve"> </w:t>
      </w:r>
      <w:r w:rsidRPr="001B2C4C">
        <w:t>на которую происходит уменьшение имущественного состояния  потерпевшего.</w:t>
      </w:r>
    </w:p>
    <w:p w:rsidR="005B5862" w:rsidRPr="001B2C4C" w:rsidRDefault="005B5862" w:rsidP="00C54096">
      <w:pPr>
        <w:ind w:firstLine="360"/>
        <w:jc w:val="both"/>
      </w:pPr>
      <w:r w:rsidRPr="001B2C4C">
        <w:t>2. Размер возмещаемого вреда - это определённая величина  компенсации на которую может претендовать потерпевший.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1098. Способы возмещения имущественного вреда</w:t>
      </w:r>
    </w:p>
    <w:p w:rsidR="005B5862" w:rsidRPr="001B2C4C" w:rsidRDefault="005B5862" w:rsidP="00C54096">
      <w:pPr>
        <w:ind w:firstLine="360"/>
        <w:jc w:val="both"/>
      </w:pPr>
      <w:r w:rsidRPr="001B2C4C">
        <w:t>Присуждая возмещение вреда, суд, в соответствии с обстоятельствами дела обязывает лицо,  ответственное за вред,  полностью  возместить</w:t>
      </w:r>
      <w:r w:rsidR="001F7115" w:rsidRPr="001B2C4C">
        <w:t xml:space="preserve"> </w:t>
      </w:r>
      <w:r w:rsidRPr="001B2C4C">
        <w:t>причиненные  убытки  (часть 2 статьи 15) или возместить его в натуре</w:t>
      </w:r>
      <w:r w:rsidR="001F7115" w:rsidRPr="001B2C4C">
        <w:t xml:space="preserve"> </w:t>
      </w:r>
      <w:r w:rsidRPr="001B2C4C">
        <w:t>(предоставить вещь того же рода  и  качества,  исправить  поврежденную</w:t>
      </w:r>
      <w:r w:rsidR="001F7115" w:rsidRPr="001B2C4C">
        <w:t xml:space="preserve"> </w:t>
      </w:r>
      <w:r w:rsidRPr="001B2C4C">
        <w:t>вещь и т.п.).</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1099. Учет  вины  потерпевшего и имущественного положения  лица, причинившего вред</w:t>
      </w:r>
    </w:p>
    <w:p w:rsidR="005B5862" w:rsidRPr="001B2C4C" w:rsidRDefault="005B5862" w:rsidP="00C54096">
      <w:pPr>
        <w:ind w:firstLine="360"/>
        <w:jc w:val="both"/>
      </w:pPr>
      <w:r w:rsidRPr="001B2C4C">
        <w:lastRenderedPageBreak/>
        <w:t>1. Вред,  возникший вследствие умысла потерпевшего, возмещению не</w:t>
      </w:r>
      <w:r w:rsidR="001F7115" w:rsidRPr="001B2C4C">
        <w:t xml:space="preserve"> </w:t>
      </w:r>
      <w:r w:rsidRPr="001B2C4C">
        <w:t>подлежит.</w:t>
      </w:r>
    </w:p>
    <w:p w:rsidR="005B5862" w:rsidRPr="001B2C4C" w:rsidRDefault="005B5862" w:rsidP="00C54096">
      <w:pPr>
        <w:ind w:firstLine="360"/>
        <w:jc w:val="both"/>
      </w:pPr>
      <w:r w:rsidRPr="001B2C4C">
        <w:t>2. Если грубая неосторожность самого  потерпевшего  содействовала</w:t>
      </w:r>
      <w:r w:rsidR="001F7115" w:rsidRPr="001B2C4C">
        <w:t xml:space="preserve"> </w:t>
      </w:r>
      <w:r w:rsidRPr="001B2C4C">
        <w:t>возникновению  или увеличению вреда,  то в зависимости от степени вины</w:t>
      </w:r>
      <w:r w:rsidR="001F7115" w:rsidRPr="001B2C4C">
        <w:t xml:space="preserve"> </w:t>
      </w:r>
      <w:r w:rsidRPr="001B2C4C">
        <w:t>потерпевшего и причинителя вреда размер возмещения должен быть  уменьшен.</w:t>
      </w:r>
    </w:p>
    <w:p w:rsidR="005B5862" w:rsidRPr="001B2C4C" w:rsidRDefault="005B5862" w:rsidP="00C54096">
      <w:pPr>
        <w:ind w:firstLine="360"/>
        <w:jc w:val="both"/>
      </w:pPr>
      <w:r w:rsidRPr="001B2C4C">
        <w:t>3. При грубой неосторожности потерпевшего и отсутствии вины  причинителя в случаях,  когда его ответственность наступает независимо от</w:t>
      </w:r>
      <w:r w:rsidR="001F7115" w:rsidRPr="001B2C4C">
        <w:t xml:space="preserve"> </w:t>
      </w:r>
      <w:r w:rsidRPr="001B2C4C">
        <w:t>вины,  размер возмещения должен быть уменьшен или в  возмещении  вреда</w:t>
      </w:r>
      <w:r w:rsidR="001F7115" w:rsidRPr="001B2C4C">
        <w:t xml:space="preserve"> </w:t>
      </w:r>
      <w:r w:rsidRPr="001B2C4C">
        <w:t>может быть отказано,  если законом не предусмотрено иное. При причинении вреда жизни и здоровью гражданина отказ в возмещении не допускается.</w:t>
      </w:r>
    </w:p>
    <w:p w:rsidR="005B5862" w:rsidRPr="001B2C4C" w:rsidRDefault="005B5862" w:rsidP="00C54096">
      <w:pPr>
        <w:ind w:firstLine="360"/>
        <w:jc w:val="both"/>
      </w:pPr>
      <w:r w:rsidRPr="001B2C4C">
        <w:t>4. Вина потерпевшего не учитывается при возмещении дополнительных</w:t>
      </w:r>
      <w:r w:rsidR="001F7115" w:rsidRPr="001B2C4C">
        <w:t xml:space="preserve"> </w:t>
      </w:r>
      <w:r w:rsidRPr="001B2C4C">
        <w:t>расходов  (часть  1  статьи  1101),  при  возмещении  вреда в связи со</w:t>
      </w:r>
      <w:r w:rsidR="001F7115" w:rsidRPr="001B2C4C">
        <w:t xml:space="preserve"> </w:t>
      </w:r>
      <w:r w:rsidRPr="001B2C4C">
        <w:t>смертью кормильца (статья 1104),  а также при возмещении  расходов  на</w:t>
      </w:r>
      <w:r w:rsidR="001F7115" w:rsidRPr="001B2C4C">
        <w:t xml:space="preserve"> </w:t>
      </w:r>
      <w:r w:rsidRPr="001B2C4C">
        <w:t>погребение (статья 1110).</w:t>
      </w:r>
    </w:p>
    <w:p w:rsidR="005B5862" w:rsidRPr="001B2C4C" w:rsidRDefault="005B5862" w:rsidP="00C54096">
      <w:pPr>
        <w:ind w:firstLine="360"/>
        <w:jc w:val="both"/>
      </w:pPr>
      <w:r w:rsidRPr="001B2C4C">
        <w:t>5. Суд может  уменьшить  размер  возмещения  вреда,  причиненного</w:t>
      </w:r>
      <w:r w:rsidR="001F7115" w:rsidRPr="001B2C4C">
        <w:t xml:space="preserve"> </w:t>
      </w:r>
      <w:r w:rsidRPr="001B2C4C">
        <w:t>гражданином,  с  учетом  его имущественного положения,  за исключением</w:t>
      </w:r>
      <w:r w:rsidR="001F7115" w:rsidRPr="001B2C4C">
        <w:t xml:space="preserve"> </w:t>
      </w:r>
      <w:r w:rsidRPr="001B2C4C">
        <w:t>случаев, когда вред причинен действиями, совершенными умышленно.</w:t>
      </w:r>
    </w:p>
    <w:p w:rsidR="005B5862" w:rsidRPr="001B2C4C" w:rsidRDefault="005B5862" w:rsidP="00C54096">
      <w:pPr>
        <w:ind w:firstLine="360"/>
        <w:jc w:val="center"/>
        <w:rPr>
          <w:b/>
        </w:rPr>
      </w:pPr>
      <w:r w:rsidRPr="001B2C4C">
        <w:rPr>
          <w:b/>
        </w:rPr>
        <w:t>2. Возмещение вреда, причиненного жизни и</w:t>
      </w:r>
      <w:r w:rsidR="001F7115" w:rsidRPr="001B2C4C">
        <w:rPr>
          <w:b/>
        </w:rPr>
        <w:t xml:space="preserve"> </w:t>
      </w:r>
      <w:r w:rsidRPr="001B2C4C">
        <w:rPr>
          <w:b/>
        </w:rPr>
        <w:t>здоровью гражданина</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1100. Возмещение  вреда,  причиненного жизни или здоровью  гражданина при исполнении договорных либо иных  обязательств</w:t>
      </w:r>
    </w:p>
    <w:p w:rsidR="005B5862" w:rsidRPr="001B2C4C" w:rsidRDefault="005B5862" w:rsidP="00C54096">
      <w:pPr>
        <w:ind w:firstLine="360"/>
        <w:jc w:val="both"/>
      </w:pPr>
      <w:r w:rsidRPr="001B2C4C">
        <w:t>Вред, причиненный  жизни  или  здоровью гражданина при исполнении</w:t>
      </w:r>
      <w:r w:rsidR="001F7115" w:rsidRPr="001B2C4C">
        <w:t xml:space="preserve"> </w:t>
      </w:r>
      <w:r w:rsidRPr="001B2C4C">
        <w:t>договорных обязательств,  а также при исполнении обязанностей  военной</w:t>
      </w:r>
      <w:r w:rsidR="001F7115" w:rsidRPr="001B2C4C">
        <w:t xml:space="preserve"> </w:t>
      </w:r>
      <w:r w:rsidRPr="001B2C4C">
        <w:t>службы,  службы в милиции и других соответствующих обязанностей возмещается по правилам, предусмотренным настоящей главой, если законом или</w:t>
      </w:r>
      <w:r w:rsidR="001F7115" w:rsidRPr="001B2C4C">
        <w:t xml:space="preserve"> </w:t>
      </w:r>
      <w:r w:rsidRPr="001B2C4C">
        <w:t>договором не предусмотрен более высокой размер ответственности.</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1101. Объем и характер возмещения вреда, причиненного повреждением здоровья</w:t>
      </w:r>
    </w:p>
    <w:p w:rsidR="005B5862" w:rsidRPr="001B2C4C" w:rsidRDefault="005B5862" w:rsidP="00C54096">
      <w:pPr>
        <w:ind w:firstLine="360"/>
        <w:jc w:val="both"/>
      </w:pPr>
      <w:r w:rsidRPr="001B2C4C">
        <w:t>1. При причинении гражданину увечья или  иного  повреждения  здоровья  возмещению  подлежит утраченный потерпевшим заработок (доходы),</w:t>
      </w:r>
      <w:r w:rsidR="001F7115" w:rsidRPr="001B2C4C">
        <w:t xml:space="preserve"> </w:t>
      </w:r>
      <w:r w:rsidRPr="001B2C4C">
        <w:t>который он имел либо определенно мог иметь, а также расходы, вызванные</w:t>
      </w:r>
      <w:r w:rsidR="001F7115" w:rsidRPr="001B2C4C">
        <w:t xml:space="preserve"> </w:t>
      </w:r>
      <w:r w:rsidRPr="001B2C4C">
        <w:t>повреждением здоровья (на лечение,  дополнительное питание, приобретение лекарств,  протезирование, посторонний уход, санаторно-курортное</w:t>
      </w:r>
      <w:r w:rsidR="001F7115" w:rsidRPr="001B2C4C">
        <w:t xml:space="preserve"> </w:t>
      </w:r>
      <w:r w:rsidRPr="001B2C4C">
        <w:t>лечение, приобретение специальных транспортных средств,  подготовку к</w:t>
      </w:r>
      <w:r w:rsidR="001F7115" w:rsidRPr="001B2C4C">
        <w:t xml:space="preserve"> </w:t>
      </w:r>
      <w:r w:rsidRPr="001B2C4C">
        <w:t>другой профессии и др.),  если признано,  что потерпевший нуждается  в</w:t>
      </w:r>
      <w:r w:rsidR="001F7115" w:rsidRPr="001B2C4C">
        <w:t xml:space="preserve"> </w:t>
      </w:r>
      <w:r w:rsidRPr="001B2C4C">
        <w:t>этих видах помощи и ухода и не имеет прав на их бесплатное получение.</w:t>
      </w:r>
    </w:p>
    <w:p w:rsidR="005B5862" w:rsidRPr="001B2C4C" w:rsidRDefault="005B5862" w:rsidP="00C54096">
      <w:pPr>
        <w:ind w:firstLine="360"/>
        <w:jc w:val="both"/>
      </w:pPr>
      <w:r w:rsidRPr="001B2C4C">
        <w:t>2. При определении утраченного заработка (доходов) пенсия по  инвалидности,  назначенная  потерпевшему в связи с увечьем или иным повреждением здоровья,  а равно другие виды пенсий, пособий и тому подобные выплаты,  назначенные в счет возмещения как до, так и после причинения вреда здоровью,  не засчитываются.  В счет возмещения  вреда  не</w:t>
      </w:r>
      <w:r w:rsidR="001F7115" w:rsidRPr="001B2C4C">
        <w:t xml:space="preserve"> </w:t>
      </w:r>
      <w:r w:rsidRPr="001B2C4C">
        <w:t>засчитывается также заработок,  получаемый потерпевшим после повреждения здоровья.</w:t>
      </w:r>
    </w:p>
    <w:p w:rsidR="005B5862" w:rsidRPr="001B2C4C" w:rsidRDefault="005B5862" w:rsidP="00C54096">
      <w:pPr>
        <w:ind w:firstLine="360"/>
        <w:jc w:val="both"/>
      </w:pPr>
      <w:r w:rsidRPr="001B2C4C">
        <w:t>3. Законом  или договором может быть увеличен объем и размер воз</w:t>
      </w:r>
      <w:r w:rsidR="001F7115" w:rsidRPr="001B2C4C">
        <w:t xml:space="preserve"> </w:t>
      </w:r>
      <w:proofErr w:type="spellStart"/>
      <w:r w:rsidRPr="001B2C4C">
        <w:t>мещения</w:t>
      </w:r>
      <w:proofErr w:type="spellEnd"/>
      <w:r w:rsidRPr="001B2C4C">
        <w:t>, причитающегося потерпевшему в соответствии с настоящей статьей.</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1102. Определение заработка (доходов),  утраченного в результате повреждения здоровья</w:t>
      </w:r>
    </w:p>
    <w:p w:rsidR="005B5862" w:rsidRPr="001B2C4C" w:rsidRDefault="005B5862" w:rsidP="00C54096">
      <w:pPr>
        <w:ind w:firstLine="360"/>
        <w:jc w:val="both"/>
      </w:pPr>
      <w:r w:rsidRPr="001B2C4C">
        <w:t>1. Размер подлежащего возмещению утраченного  заработка  (дохода)</w:t>
      </w:r>
      <w:r w:rsidR="001F7115" w:rsidRPr="001B2C4C">
        <w:t xml:space="preserve"> </w:t>
      </w:r>
      <w:r w:rsidRPr="001B2C4C">
        <w:t>определяется  в  процентах  к среднему месячному заработку (доходу) до</w:t>
      </w:r>
      <w:r w:rsidR="001F7115" w:rsidRPr="001B2C4C">
        <w:t xml:space="preserve"> </w:t>
      </w:r>
      <w:r w:rsidRPr="001B2C4C">
        <w:t>увечья или иного повреждения здоровья либо до наступления утраты трудоспособности, соответствующих степени утраты потерпевшим профессиональной трудоспособности,  а при отсутствии ее - общей трудоспособности.</w:t>
      </w:r>
    </w:p>
    <w:p w:rsidR="005B5862" w:rsidRPr="001B2C4C" w:rsidRDefault="005B5862" w:rsidP="00C54096">
      <w:pPr>
        <w:ind w:firstLine="360"/>
        <w:jc w:val="both"/>
      </w:pPr>
      <w:r w:rsidRPr="001B2C4C">
        <w:t>2. В состав утраченного заработка (дохода)  включаются  все  виды</w:t>
      </w:r>
      <w:r w:rsidR="001F7115" w:rsidRPr="001B2C4C">
        <w:t xml:space="preserve"> </w:t>
      </w:r>
      <w:r w:rsidRPr="001B2C4C">
        <w:t xml:space="preserve">оплаты труда по трудовым и </w:t>
      </w:r>
      <w:proofErr w:type="spellStart"/>
      <w:r w:rsidRPr="001B2C4C">
        <w:t>гражданско</w:t>
      </w:r>
      <w:proofErr w:type="spellEnd"/>
      <w:r w:rsidRPr="001B2C4C">
        <w:t xml:space="preserve"> - правовым договорам (контракт),</w:t>
      </w:r>
      <w:r w:rsidR="001F7115" w:rsidRPr="001B2C4C">
        <w:t xml:space="preserve"> </w:t>
      </w:r>
      <w:r w:rsidRPr="001B2C4C">
        <w:t>как по месту основной работы,  так и по  совместительству,  облагаемые</w:t>
      </w:r>
      <w:r w:rsidR="001F7115" w:rsidRPr="001B2C4C">
        <w:t xml:space="preserve"> </w:t>
      </w:r>
      <w:r w:rsidRPr="001B2C4C">
        <w:t>подоходным  налогом.  Не учитываются выплаты единовременного характера</w:t>
      </w:r>
      <w:r w:rsidR="001F7115" w:rsidRPr="001B2C4C">
        <w:t xml:space="preserve"> </w:t>
      </w:r>
      <w:r w:rsidRPr="001B2C4C">
        <w:t>(компенсации за неиспользованный отпуск, выходное пособие по увольнении и т.п.). За период временной нетрудоспособности и отпуска по беременности и родам учитывается выплаченное пособие. Доходы от предпринимательской деятельности, а также авторский гонорар включается в состав</w:t>
      </w:r>
      <w:r w:rsidR="001F7115" w:rsidRPr="001B2C4C">
        <w:t xml:space="preserve"> </w:t>
      </w:r>
      <w:r w:rsidRPr="001B2C4C">
        <w:t>утраченного заработка, при этом доходы от предпринимательской деятельности включаются на основании данных налоговой инспекции.</w:t>
      </w:r>
    </w:p>
    <w:p w:rsidR="005B5862" w:rsidRPr="001B2C4C" w:rsidRDefault="005B5862" w:rsidP="00C54096">
      <w:pPr>
        <w:ind w:firstLine="360"/>
        <w:jc w:val="both"/>
      </w:pPr>
      <w:r w:rsidRPr="001B2C4C">
        <w:t>Все виды заработка (дохода) учитываются в суммах,  начисленных до</w:t>
      </w:r>
      <w:r w:rsidR="001F7115" w:rsidRPr="001B2C4C">
        <w:t xml:space="preserve"> </w:t>
      </w:r>
      <w:r w:rsidRPr="001B2C4C">
        <w:t>удержания налогов.</w:t>
      </w:r>
    </w:p>
    <w:p w:rsidR="005B5862" w:rsidRPr="001B2C4C" w:rsidRDefault="005B5862" w:rsidP="00C54096">
      <w:pPr>
        <w:ind w:firstLine="360"/>
        <w:jc w:val="both"/>
      </w:pPr>
      <w:r w:rsidRPr="001B2C4C">
        <w:t>Среднемесячный заработок (доход) подсчитывается путем деления общей суммы заработка (дохода) за двенадцать месяцев работы, предшествовавших повреждению здоровья,  на двенадцать. В случае, когда потерпевший на момент причинения вреда работал менее двенадцати месяцев, среднемесячный заработок (доход) подсчитывается путем деления общей  суммы</w:t>
      </w:r>
      <w:r w:rsidR="001F7115" w:rsidRPr="001B2C4C">
        <w:t xml:space="preserve"> </w:t>
      </w:r>
      <w:r w:rsidRPr="001B2C4C">
        <w:t>заработка  (дохода)  за фактически проработанное число месяцев,  предшествовавших повреждению здоровья, на число этих месяцев.</w:t>
      </w:r>
    </w:p>
    <w:p w:rsidR="005B5862" w:rsidRPr="001B2C4C" w:rsidRDefault="005B5862" w:rsidP="00C54096">
      <w:pPr>
        <w:ind w:firstLine="360"/>
        <w:jc w:val="both"/>
      </w:pPr>
      <w:r w:rsidRPr="001B2C4C">
        <w:t>В случае,  когда  потерпевший на момент причинения вреда не работал,  учитывается по его желанию заработок до увольнения либо  обычный</w:t>
      </w:r>
      <w:r w:rsidR="001F7115" w:rsidRPr="001B2C4C">
        <w:t xml:space="preserve"> </w:t>
      </w:r>
      <w:r w:rsidRPr="001B2C4C">
        <w:t>размер  вознаграждения работника по его квалификации в данной местности,  но не менее пятикратного установленного законом минимального размера оплаты труда.</w:t>
      </w:r>
    </w:p>
    <w:p w:rsidR="005B5862" w:rsidRPr="001B2C4C" w:rsidRDefault="005B5862" w:rsidP="00C54096">
      <w:pPr>
        <w:ind w:firstLine="360"/>
        <w:jc w:val="both"/>
      </w:pPr>
      <w:r w:rsidRPr="001B2C4C">
        <w:t>3. Если в заработке  (доходах)  потерпевшего  до  причинения  ему</w:t>
      </w:r>
      <w:r w:rsidR="001F7115" w:rsidRPr="001B2C4C">
        <w:t xml:space="preserve"> </w:t>
      </w:r>
      <w:r w:rsidRPr="001B2C4C">
        <w:t>увечья  или иного повреждения здоровья произошли устойчивые изменения,</w:t>
      </w:r>
      <w:r w:rsidR="001F7115" w:rsidRPr="001B2C4C">
        <w:t xml:space="preserve"> </w:t>
      </w:r>
      <w:r w:rsidRPr="001B2C4C">
        <w:t>улучшающие его имущественное положение (повышена заработная  плата  по</w:t>
      </w:r>
      <w:r w:rsidR="001F7115" w:rsidRPr="001B2C4C">
        <w:t xml:space="preserve"> </w:t>
      </w:r>
      <w:r w:rsidRPr="001B2C4C">
        <w:t>занимаемой  должности,  переведен на более высоко оплачиваемую работу,</w:t>
      </w:r>
      <w:r w:rsidR="001F7115" w:rsidRPr="001B2C4C">
        <w:t xml:space="preserve"> </w:t>
      </w:r>
      <w:r w:rsidRPr="001B2C4C">
        <w:t>поступил на работу после окончания очного образования) и в других случаях,  когда будет доказана устойчивость изменения или возможности изменения оплаты труда, при определении среднемесячного заработка учитывается только заработок (доход), который он получил или должен был получить после соответствующего изменения.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1103. Возмещение вреда при повреждении здоровья лица,  не  достигшего совершеннолетия</w:t>
      </w:r>
    </w:p>
    <w:p w:rsidR="005B5862" w:rsidRPr="001B2C4C" w:rsidRDefault="005B5862" w:rsidP="00C54096">
      <w:pPr>
        <w:ind w:firstLine="360"/>
        <w:jc w:val="both"/>
      </w:pPr>
      <w:r w:rsidRPr="001B2C4C">
        <w:lastRenderedPageBreak/>
        <w:t>1. В  случае  увечья или иного повреждения здоровья несовершеннолетнего, не достигшего четырнадцати лет и не имеющего заработка, лица,</w:t>
      </w:r>
      <w:r w:rsidR="001F7115" w:rsidRPr="001B2C4C">
        <w:t xml:space="preserve"> </w:t>
      </w:r>
      <w:r w:rsidRPr="001B2C4C">
        <w:t>ответственные за вред, обязаны возместить расходы, связанные с повреждением здоровья.</w:t>
      </w:r>
    </w:p>
    <w:p w:rsidR="005B5862" w:rsidRPr="001B2C4C" w:rsidRDefault="005B5862" w:rsidP="00C54096">
      <w:pPr>
        <w:ind w:firstLine="360"/>
        <w:jc w:val="both"/>
      </w:pPr>
      <w:r w:rsidRPr="001B2C4C">
        <w:t>2. По достижении потерпевшим четырнадцати лет, а также в случае</w:t>
      </w:r>
      <w:r w:rsidR="001F7115" w:rsidRPr="001B2C4C">
        <w:t xml:space="preserve"> </w:t>
      </w:r>
      <w:r w:rsidRPr="001B2C4C">
        <w:t>причинения вреда несовершеннолетнему от четырнадцати  до  восемнадцати</w:t>
      </w:r>
      <w:r w:rsidR="001F7115" w:rsidRPr="001B2C4C">
        <w:t xml:space="preserve"> </w:t>
      </w:r>
      <w:r w:rsidRPr="001B2C4C">
        <w:t>лет,  не  имеющему заработка (доходов),  лица,  ответственные за вред,</w:t>
      </w:r>
      <w:r w:rsidR="001F7115" w:rsidRPr="001B2C4C">
        <w:t xml:space="preserve"> </w:t>
      </w:r>
      <w:r w:rsidRPr="001B2C4C">
        <w:t>обязаны возместить потерпевшему,  помимо расходов, вызванных повреждением  здоровья,  также  вред,  связанный с утратой или уменьшением его</w:t>
      </w:r>
      <w:r w:rsidR="001F7115" w:rsidRPr="001B2C4C">
        <w:t xml:space="preserve"> </w:t>
      </w:r>
      <w:r w:rsidRPr="001B2C4C">
        <w:t>трудоспособности,  исходя из пятикратного установленного законом минимального размера оплаты труда.</w:t>
      </w:r>
    </w:p>
    <w:p w:rsidR="005B5862" w:rsidRPr="001B2C4C" w:rsidRDefault="005B5862" w:rsidP="00C54096">
      <w:pPr>
        <w:ind w:firstLine="360"/>
        <w:jc w:val="both"/>
      </w:pPr>
      <w:r w:rsidRPr="001B2C4C">
        <w:t>Если к моменту повреждения здоровья несовершеннолетний имел заработок,  то вред возмещается,  исходя из размера этого заработка, но не</w:t>
      </w:r>
      <w:r w:rsidR="001F7115" w:rsidRPr="001B2C4C">
        <w:t xml:space="preserve"> </w:t>
      </w:r>
      <w:r w:rsidRPr="001B2C4C">
        <w:t>ниже пятикратного установленного законом минимального  размера  оплаты</w:t>
      </w:r>
      <w:r w:rsidR="001F7115" w:rsidRPr="001B2C4C">
        <w:t xml:space="preserve"> </w:t>
      </w:r>
      <w:r w:rsidRPr="001B2C4C">
        <w:t>труда.</w:t>
      </w:r>
    </w:p>
    <w:p w:rsidR="005B5862" w:rsidRPr="001B2C4C" w:rsidRDefault="005B5862" w:rsidP="00C54096">
      <w:pPr>
        <w:ind w:firstLine="360"/>
        <w:jc w:val="both"/>
      </w:pPr>
      <w:r w:rsidRPr="001B2C4C">
        <w:t>После начала трудовой деятельности потерпевший  вправе  требовать</w:t>
      </w:r>
      <w:r w:rsidR="001F7115" w:rsidRPr="001B2C4C">
        <w:t xml:space="preserve"> </w:t>
      </w:r>
      <w:r w:rsidRPr="001B2C4C">
        <w:t>увеличения возмещения вреда, исходя из получаемого им заработка, но не</w:t>
      </w:r>
      <w:r w:rsidR="001F7115" w:rsidRPr="001B2C4C">
        <w:t xml:space="preserve"> </w:t>
      </w:r>
      <w:r w:rsidRPr="001B2C4C">
        <w:t>ниже размера вознаграждения, установленного по занимаемой им должности</w:t>
      </w:r>
      <w:r w:rsidR="001F7115" w:rsidRPr="001B2C4C">
        <w:t xml:space="preserve"> </w:t>
      </w:r>
      <w:r w:rsidRPr="001B2C4C">
        <w:t>или заработка работника той же квалификации по месту его работы.</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1104. Возмещение вреда лицам, понесшим ущерб в результате  смерти гражданина</w:t>
      </w:r>
    </w:p>
    <w:p w:rsidR="005B5862" w:rsidRPr="001B2C4C" w:rsidRDefault="005B5862" w:rsidP="00C54096">
      <w:pPr>
        <w:ind w:firstLine="360"/>
        <w:jc w:val="both"/>
      </w:pPr>
      <w:r w:rsidRPr="001B2C4C">
        <w:t>1. В случае смерти гражданина право  на  возмещение  вреда  имеют</w:t>
      </w:r>
      <w:r w:rsidR="001F7115" w:rsidRPr="001B2C4C">
        <w:t xml:space="preserve"> </w:t>
      </w:r>
      <w:r w:rsidRPr="001B2C4C">
        <w:t>нетрудоспособные лица, состоявшие на иждивении умершего или имевшие ко</w:t>
      </w:r>
      <w:r w:rsidR="001F7115" w:rsidRPr="001B2C4C">
        <w:t xml:space="preserve"> </w:t>
      </w:r>
      <w:r w:rsidRPr="001B2C4C">
        <w:t>дню его смерти право на получение от него содержания,  ребенок умершего, родившийся после его смерти, а также один из родителей, супруг либо другой член семьи, независимо от трудоспособности, который не работает и занят уходом за находившимися на иждивении умершего его детьми,</w:t>
      </w:r>
      <w:r w:rsidR="001F7115" w:rsidRPr="001B2C4C">
        <w:t xml:space="preserve"> </w:t>
      </w:r>
      <w:r w:rsidRPr="001B2C4C">
        <w:t>внуками, братьями и сестрами, не достигшими четырнадцати лет либо хотя</w:t>
      </w:r>
      <w:r w:rsidR="001F7115" w:rsidRPr="001B2C4C">
        <w:t xml:space="preserve"> </w:t>
      </w:r>
      <w:r w:rsidRPr="001B2C4C">
        <w:t>и достигшими указанного возраста, но по заключению медицинских органов</w:t>
      </w:r>
      <w:r w:rsidR="001F7115" w:rsidRPr="001B2C4C">
        <w:t xml:space="preserve"> </w:t>
      </w:r>
      <w:r w:rsidRPr="001B2C4C">
        <w:t>нуждающимися по состоянию здоровья в постороннем уходе.</w:t>
      </w:r>
    </w:p>
    <w:p w:rsidR="005B5862" w:rsidRPr="001B2C4C" w:rsidRDefault="005B5862" w:rsidP="00C54096">
      <w:pPr>
        <w:ind w:firstLine="360"/>
        <w:jc w:val="both"/>
      </w:pPr>
      <w:r w:rsidRPr="001B2C4C">
        <w:t>2. Право на возмещение вреда имеют также лица,  состоявшие на иждивении умершего гражданина и ставшие нетрудоспособными  в  течение  5</w:t>
      </w:r>
      <w:r w:rsidR="001F7115" w:rsidRPr="001B2C4C">
        <w:t xml:space="preserve"> </w:t>
      </w:r>
      <w:r w:rsidRPr="001B2C4C">
        <w:t>лет после его смерти.</w:t>
      </w:r>
    </w:p>
    <w:p w:rsidR="005B5862" w:rsidRPr="001B2C4C" w:rsidRDefault="005B5862" w:rsidP="00C54096">
      <w:pPr>
        <w:ind w:firstLine="360"/>
        <w:jc w:val="both"/>
      </w:pPr>
      <w:r w:rsidRPr="001B2C4C">
        <w:t>Один из родителей,  супруг либо другой член семьи, неработающий и</w:t>
      </w:r>
      <w:r w:rsidR="001F7115" w:rsidRPr="001B2C4C">
        <w:t xml:space="preserve"> </w:t>
      </w:r>
      <w:r w:rsidRPr="001B2C4C">
        <w:t>занятый уходом за указанными в части 1 настоящей статьи детьми, внуками,  братьями и сестрами умершего, и ставший нетрудоспособным в период</w:t>
      </w:r>
      <w:r w:rsidR="001F7115" w:rsidRPr="001B2C4C">
        <w:t xml:space="preserve"> </w:t>
      </w:r>
      <w:r w:rsidRPr="001B2C4C">
        <w:t>осуществления ухода, сохраняет право на возмещение вреда после окончания ухода за этими лицами.</w:t>
      </w:r>
    </w:p>
    <w:p w:rsidR="005B5862" w:rsidRPr="001B2C4C" w:rsidRDefault="005B5862" w:rsidP="00C54096">
      <w:pPr>
        <w:ind w:firstLine="360"/>
        <w:jc w:val="both"/>
      </w:pPr>
      <w:r w:rsidRPr="001B2C4C">
        <w:t>3. Вред возмещается: несовершеннолетним - до достижения восемнадцати лет, учащимся в возрасте восемнадцати лет и старше - до окончания</w:t>
      </w:r>
      <w:r w:rsidR="001F7115" w:rsidRPr="001B2C4C">
        <w:t xml:space="preserve"> </w:t>
      </w:r>
      <w:r w:rsidRPr="001B2C4C">
        <w:t>учебы  в очных учебных заведениях,  но не более,  чем до двадцати трех</w:t>
      </w:r>
      <w:r w:rsidR="001F7115" w:rsidRPr="001B2C4C">
        <w:t xml:space="preserve"> </w:t>
      </w:r>
      <w:r w:rsidRPr="001B2C4C">
        <w:t>лет; женщинам старше пятидесяти пяти лет и мужчинам старше шестидесяти</w:t>
      </w:r>
      <w:r w:rsidR="001F7115" w:rsidRPr="001B2C4C">
        <w:t xml:space="preserve"> </w:t>
      </w:r>
      <w:r w:rsidRPr="001B2C4C">
        <w:t xml:space="preserve">лет - пожизненно;  инвалидам - на срок инвалидности; одному из родителей, супругу либо другому члену семьи, занятому уходом за находившимися на иждивении умершего его детьми, внуками, братьями и сестрами </w:t>
      </w:r>
      <w:r w:rsidR="004F430E" w:rsidRPr="001B2C4C">
        <w:t>–</w:t>
      </w:r>
      <w:r w:rsidRPr="001B2C4C">
        <w:t xml:space="preserve"> до</w:t>
      </w:r>
      <w:r w:rsidR="004F430E" w:rsidRPr="001B2C4C">
        <w:t xml:space="preserve"> </w:t>
      </w:r>
      <w:r w:rsidRPr="001B2C4C">
        <w:t>достижения ими четырнадцати лет либо изменения состояния здоровья.</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1105. Размер возмещения вреда, понесенного в случае смерти  гражданина</w:t>
      </w:r>
    </w:p>
    <w:p w:rsidR="005B5862" w:rsidRPr="001B2C4C" w:rsidRDefault="005B5862" w:rsidP="00C54096">
      <w:pPr>
        <w:ind w:firstLine="360"/>
        <w:jc w:val="both"/>
      </w:pPr>
      <w:r w:rsidRPr="001B2C4C">
        <w:t>1. Лицам,  имеющим  право  на возмещение вреда в связи со смертью</w:t>
      </w:r>
      <w:r w:rsidR="001F7115" w:rsidRPr="001B2C4C">
        <w:t xml:space="preserve"> </w:t>
      </w:r>
      <w:r w:rsidRPr="001B2C4C">
        <w:t>гражданина,  вред возмещается в размере той  доли  заработка  (дохода)</w:t>
      </w:r>
      <w:r w:rsidR="001F7115" w:rsidRPr="001B2C4C">
        <w:t xml:space="preserve"> </w:t>
      </w:r>
      <w:r w:rsidRPr="001B2C4C">
        <w:t>умершего, исчисленного по правилам статьи 1102 настоящего Кодекса, которую они получали или имели право получать на свое содержание при его</w:t>
      </w:r>
      <w:r w:rsidR="001F7115" w:rsidRPr="001B2C4C">
        <w:t xml:space="preserve"> </w:t>
      </w:r>
      <w:r w:rsidRPr="001B2C4C">
        <w:t>жизни.  При  определении  возмещения вреда этим лицам в состав доходов</w:t>
      </w:r>
      <w:r w:rsidR="001F7115" w:rsidRPr="001B2C4C">
        <w:t xml:space="preserve"> </w:t>
      </w:r>
      <w:r w:rsidRPr="001B2C4C">
        <w:t>умершего наряду с заработком включаются получавшиеся им при жизни пенсия, пожизненное содержание и другие аналогичные выплаты.</w:t>
      </w:r>
    </w:p>
    <w:p w:rsidR="005B5862" w:rsidRPr="001B2C4C" w:rsidRDefault="005B5862" w:rsidP="00C54096">
      <w:pPr>
        <w:ind w:firstLine="360"/>
        <w:jc w:val="both"/>
      </w:pPr>
      <w:r w:rsidRPr="001B2C4C">
        <w:t>2. При определении размера возмещения вреда  пенсии,  назначенные</w:t>
      </w:r>
      <w:r w:rsidR="001F7115" w:rsidRPr="001B2C4C">
        <w:t xml:space="preserve"> </w:t>
      </w:r>
      <w:r w:rsidRPr="001B2C4C">
        <w:t>лицам в связи со смертью кормильца, а равно другие виды пенсий, назначенные как до,  так и после смерти кормильца,  а также заработок, стипендия в счет возмещения не засчитываются.</w:t>
      </w:r>
    </w:p>
    <w:p w:rsidR="005B5862" w:rsidRPr="001B2C4C" w:rsidRDefault="005B5862" w:rsidP="00C54096">
      <w:pPr>
        <w:ind w:firstLine="360"/>
        <w:jc w:val="both"/>
      </w:pPr>
      <w:r w:rsidRPr="001B2C4C">
        <w:t>3. Исчисленный каждому из имеющих право  на  возмещение  вреда  в</w:t>
      </w:r>
      <w:r w:rsidR="001F7115" w:rsidRPr="001B2C4C">
        <w:t xml:space="preserve"> </w:t>
      </w:r>
      <w:r w:rsidRPr="001B2C4C">
        <w:t>связи  со  смертью кормильца размер возмещения не подлежит дальнейшему</w:t>
      </w:r>
      <w:r w:rsidR="001F7115" w:rsidRPr="001B2C4C">
        <w:t xml:space="preserve"> </w:t>
      </w:r>
      <w:r w:rsidRPr="001B2C4C">
        <w:t>перерасчету,  кроме случаев:  рождения ребенка после смерти кормильца;</w:t>
      </w:r>
      <w:r w:rsidR="008A46BB" w:rsidRPr="001B2C4C">
        <w:t xml:space="preserve"> </w:t>
      </w:r>
      <w:r w:rsidRPr="001B2C4C">
        <w:t>назначения  (прекращения) выплаты возмещения лицам,  занятым уходом за</w:t>
      </w:r>
      <w:r w:rsidR="008A46BB" w:rsidRPr="001B2C4C">
        <w:t xml:space="preserve"> </w:t>
      </w:r>
      <w:r w:rsidRPr="001B2C4C">
        <w:t>детьми, внуками, братьями и сестрами умершего кормильца.</w:t>
      </w:r>
    </w:p>
    <w:p w:rsidR="005B5862" w:rsidRPr="001B2C4C" w:rsidRDefault="005B5862" w:rsidP="00C54096">
      <w:pPr>
        <w:ind w:firstLine="360"/>
        <w:jc w:val="both"/>
      </w:pPr>
      <w:r w:rsidRPr="001B2C4C">
        <w:t>Законом или договором может быть увеличен объем и размер возмещения.</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1106. Изменение размера возмещения вреда</w:t>
      </w:r>
    </w:p>
    <w:p w:rsidR="005B5862" w:rsidRPr="001B2C4C" w:rsidRDefault="005B5862" w:rsidP="00C54096">
      <w:pPr>
        <w:ind w:firstLine="360"/>
        <w:jc w:val="both"/>
      </w:pPr>
      <w:r w:rsidRPr="001B2C4C">
        <w:t>1. Потерпевший,  частично утративший трудоспособность,  вправе  в</w:t>
      </w:r>
      <w:r w:rsidR="008A46BB" w:rsidRPr="001B2C4C">
        <w:t xml:space="preserve"> </w:t>
      </w:r>
      <w:r w:rsidRPr="001B2C4C">
        <w:t>любое  время  потребовать  от лица,  на которого возложена обязанность</w:t>
      </w:r>
      <w:r w:rsidR="008A46BB" w:rsidRPr="001B2C4C">
        <w:t xml:space="preserve"> </w:t>
      </w:r>
      <w:r w:rsidRPr="001B2C4C">
        <w:t>возмещении вреда, соответствующего увеличения размера возмещения, если</w:t>
      </w:r>
      <w:r w:rsidR="008A46BB" w:rsidRPr="001B2C4C">
        <w:t xml:space="preserve"> </w:t>
      </w:r>
      <w:r w:rsidRPr="001B2C4C">
        <w:t>его трудоспособность снизилась в связи с причиненным повреждением здоровья по сравнению с той,  которая оставалась у него к моменту присуждения ему возмещения.</w:t>
      </w:r>
    </w:p>
    <w:p w:rsidR="005B5862" w:rsidRPr="001B2C4C" w:rsidRDefault="005B5862" w:rsidP="00C54096">
      <w:pPr>
        <w:ind w:firstLine="360"/>
        <w:jc w:val="both"/>
      </w:pPr>
      <w:r w:rsidRPr="001B2C4C">
        <w:t>2. Лица,  на которых возложена обязанность возмещения вреда, связанного с повреждением здоровья потерпевшего, вправе потребовать соответствующего снижения размера возмещения, если трудоспособность потерпевшего  возросла по сравнению с той,  которая оставалась у него к моменту присуждения возмещения за вред.</w:t>
      </w:r>
    </w:p>
    <w:p w:rsidR="005B5862" w:rsidRPr="001B2C4C" w:rsidRDefault="005B5862" w:rsidP="00C54096">
      <w:pPr>
        <w:ind w:firstLine="360"/>
        <w:jc w:val="both"/>
      </w:pPr>
      <w:r w:rsidRPr="001B2C4C">
        <w:t>3. Потерпевший  вправе  требовать  увеличения  размера возмещения</w:t>
      </w:r>
      <w:r w:rsidR="008A46BB" w:rsidRPr="001B2C4C">
        <w:t xml:space="preserve"> </w:t>
      </w:r>
      <w:r w:rsidRPr="001B2C4C">
        <w:t>вреда,  если имущественное положение гражданина, на которого возложена</w:t>
      </w:r>
      <w:r w:rsidR="008A46BB" w:rsidRPr="001B2C4C">
        <w:t xml:space="preserve"> </w:t>
      </w:r>
      <w:r w:rsidRPr="001B2C4C">
        <w:t>обязанность возмещения вреда, улучшилось, а размер возмещения был снижен в соответствии с частью 5 статьи 1099 настоящего Кодекса.</w:t>
      </w:r>
    </w:p>
    <w:p w:rsidR="005B5862" w:rsidRPr="001B2C4C" w:rsidRDefault="005B5862" w:rsidP="00C54096">
      <w:pPr>
        <w:ind w:firstLine="360"/>
        <w:jc w:val="both"/>
      </w:pPr>
      <w:r w:rsidRPr="001B2C4C">
        <w:t>4. Суд может по требованию гражданина, причинившего вред, снизить</w:t>
      </w:r>
      <w:r w:rsidR="008A46BB" w:rsidRPr="001B2C4C">
        <w:t xml:space="preserve"> </w:t>
      </w:r>
      <w:r w:rsidRPr="001B2C4C">
        <w:t>размер возмещения вреда,  если его имущественное положение в  связи  с</w:t>
      </w:r>
      <w:r w:rsidR="008A46BB" w:rsidRPr="001B2C4C">
        <w:t xml:space="preserve"> </w:t>
      </w:r>
      <w:r w:rsidRPr="001B2C4C">
        <w:t>инвалидностью  либо  достижением  пенсионного  возраста  ухудшилось по</w:t>
      </w:r>
      <w:r w:rsidR="008A46BB" w:rsidRPr="001B2C4C">
        <w:t xml:space="preserve"> </w:t>
      </w:r>
      <w:r w:rsidRPr="001B2C4C">
        <w:t>сравнению с тем,  которое было на момент присуждения возмещения  вреда</w:t>
      </w:r>
      <w:r w:rsidR="008A46BB" w:rsidRPr="001B2C4C">
        <w:t xml:space="preserve"> </w:t>
      </w:r>
      <w:r w:rsidRPr="001B2C4C">
        <w:t>(часть 5 статьи 1099).</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1107. Увеличение  возмещения  вреда  в связи с повышением стоимости жизни и увеличением  минимального  размера  оплаты труда</w:t>
      </w:r>
    </w:p>
    <w:p w:rsidR="005B5862" w:rsidRPr="001B2C4C" w:rsidRDefault="005B5862" w:rsidP="00C54096">
      <w:pPr>
        <w:ind w:firstLine="360"/>
        <w:jc w:val="both"/>
      </w:pPr>
      <w:r w:rsidRPr="001B2C4C">
        <w:lastRenderedPageBreak/>
        <w:t>Суммы возмещения  вреда,  выплачиваемого гражданам в связи с повреждением здоровья или смертью потерпевшего, подлежат индексации в установленном законом порядке при повышении стоимости жизни .</w:t>
      </w:r>
    </w:p>
    <w:p w:rsidR="005B5862" w:rsidRPr="001B2C4C" w:rsidRDefault="005B5862" w:rsidP="00C54096">
      <w:pPr>
        <w:ind w:firstLine="360"/>
        <w:jc w:val="both"/>
      </w:pPr>
      <w:r w:rsidRPr="001B2C4C">
        <w:t>При повышении в установленном законом порядке минимального размера оплаты труда суммы возмещения утраченного заработка (дохода),  иных</w:t>
      </w:r>
      <w:r w:rsidR="008A46BB" w:rsidRPr="001B2C4C">
        <w:t xml:space="preserve"> </w:t>
      </w:r>
      <w:r w:rsidRPr="001B2C4C">
        <w:t>платежей,  присужденных в связи с повреждением здоровья и смертью  потерпевшего,  увеличиваются пропорционально повышению минимального размера оплаты труда (статья 341).</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1108. Платежи по возмещению вреда</w:t>
      </w:r>
    </w:p>
    <w:p w:rsidR="005B5862" w:rsidRPr="001B2C4C" w:rsidRDefault="005B5862" w:rsidP="00C54096">
      <w:pPr>
        <w:ind w:firstLine="360"/>
        <w:jc w:val="both"/>
      </w:pPr>
      <w:r w:rsidRPr="001B2C4C">
        <w:t>1. Возмещение вреда, связанного со снижением трудоспособности или</w:t>
      </w:r>
      <w:r w:rsidR="008A46BB" w:rsidRPr="001B2C4C">
        <w:t xml:space="preserve"> </w:t>
      </w:r>
      <w:r w:rsidRPr="001B2C4C">
        <w:t>смертью потерпевшего, производится ежемесячными платежами.</w:t>
      </w:r>
    </w:p>
    <w:p w:rsidR="005B5862" w:rsidRPr="001B2C4C" w:rsidRDefault="005B5862" w:rsidP="00C54096">
      <w:pPr>
        <w:ind w:firstLine="360"/>
        <w:jc w:val="both"/>
      </w:pPr>
      <w:r w:rsidRPr="001B2C4C">
        <w:t>При наличии уважительных причин суд с учетом возможностей  причинителя вреда может по требованию гражданина, имеющего право на возмещение, присудить ему причитающиеся платежи единовременно, но не более,</w:t>
      </w:r>
      <w:r w:rsidR="008A46BB" w:rsidRPr="001B2C4C">
        <w:t xml:space="preserve"> </w:t>
      </w:r>
      <w:r w:rsidRPr="001B2C4C">
        <w:t>чем за три года.</w:t>
      </w:r>
    </w:p>
    <w:p w:rsidR="005B5862" w:rsidRPr="001B2C4C" w:rsidRDefault="005B5862" w:rsidP="00C54096">
      <w:pPr>
        <w:ind w:firstLine="360"/>
        <w:jc w:val="both"/>
      </w:pPr>
      <w:r w:rsidRPr="001B2C4C">
        <w:t>2. Взыскание дополнительных расходов может  быть  произведено  на</w:t>
      </w:r>
      <w:r w:rsidR="008A46BB" w:rsidRPr="001B2C4C">
        <w:t xml:space="preserve"> </w:t>
      </w:r>
      <w:r w:rsidRPr="001B2C4C">
        <w:t>будущее  время  в пределах сроков,  установленных на основе заключения</w:t>
      </w:r>
      <w:r w:rsidR="008A46BB" w:rsidRPr="001B2C4C">
        <w:t xml:space="preserve"> </w:t>
      </w:r>
      <w:r w:rsidRPr="001B2C4C">
        <w:t>медицинской экспертизы, а также при необходимости предварительной оплаты стоимости услуг и имущества (приобретение путевки,  оплата проезда, оплата специальных транспортных средств и т.п. )</w:t>
      </w:r>
    </w:p>
    <w:p w:rsidR="005B5862" w:rsidRPr="001B2C4C" w:rsidRDefault="005B5862" w:rsidP="00C54096">
      <w:pPr>
        <w:ind w:firstLine="360"/>
        <w:jc w:val="both"/>
      </w:pPr>
      <w:r w:rsidRPr="001B2C4C">
        <w:t>3. В  случаях,  когда потерпевший в соответствии с законом вправе</w:t>
      </w:r>
      <w:r w:rsidR="008A46BB" w:rsidRPr="001B2C4C">
        <w:t xml:space="preserve"> </w:t>
      </w:r>
      <w:r w:rsidRPr="001B2C4C">
        <w:t>потребовать прекращения или досрочного исполнения обязательства, такое</w:t>
      </w:r>
      <w:r w:rsidR="008A46BB" w:rsidRPr="001B2C4C">
        <w:t xml:space="preserve"> </w:t>
      </w:r>
      <w:r w:rsidRPr="001B2C4C">
        <w:t>требование  удовлетворяется путем капитализации соответствующих повременных платежей.</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1109. Возмещение вреда в случае прекращения  юридического  лица</w:t>
      </w:r>
    </w:p>
    <w:p w:rsidR="005B5862" w:rsidRPr="001B2C4C" w:rsidRDefault="005B5862" w:rsidP="00C54096">
      <w:pPr>
        <w:ind w:firstLine="360"/>
        <w:jc w:val="both"/>
      </w:pPr>
      <w:r w:rsidRPr="001B2C4C">
        <w:t>1. В случае реорганизации юридического лица,  признанного в установленном порядке ответственным за вред, причиненный жизни и здоровью,</w:t>
      </w:r>
      <w:r w:rsidR="008A46BB" w:rsidRPr="001B2C4C">
        <w:t xml:space="preserve"> </w:t>
      </w:r>
      <w:r w:rsidRPr="001B2C4C">
        <w:t>обязанность  по выплате соответствующих платежей несет его правопреемник. К нему же предъявляются требования о возмещении вреда.</w:t>
      </w:r>
    </w:p>
    <w:p w:rsidR="005B5862" w:rsidRPr="001B2C4C" w:rsidRDefault="005B5862" w:rsidP="00C54096">
      <w:pPr>
        <w:ind w:firstLine="360"/>
        <w:jc w:val="both"/>
      </w:pPr>
      <w:r w:rsidRPr="001B2C4C">
        <w:t>2. В случае ликвидации юридического лица,  признанного в установленном порядке ответственным за вред,  причиненный жизни  и  здоровью,</w:t>
      </w:r>
      <w:r w:rsidR="008A46BB" w:rsidRPr="001B2C4C">
        <w:t xml:space="preserve"> </w:t>
      </w:r>
      <w:r w:rsidRPr="001B2C4C">
        <w:t>соответствующие  платежи  должны  быть капитализированы для выплаты их</w:t>
      </w:r>
      <w:r w:rsidR="008A46BB" w:rsidRPr="001B2C4C">
        <w:t xml:space="preserve"> </w:t>
      </w:r>
      <w:r w:rsidRPr="001B2C4C">
        <w:t>потерпевшему по правилам,  установленным законом или  иными  правовыми</w:t>
      </w:r>
      <w:r w:rsidR="008A46BB" w:rsidRPr="001B2C4C">
        <w:t xml:space="preserve"> </w:t>
      </w:r>
      <w:r w:rsidRPr="001B2C4C">
        <w:t>актами.</w:t>
      </w:r>
    </w:p>
    <w:p w:rsidR="005B5862" w:rsidRPr="001B2C4C" w:rsidRDefault="005B5862" w:rsidP="00C54096">
      <w:pPr>
        <w:ind w:firstLine="360"/>
        <w:jc w:val="both"/>
      </w:pPr>
      <w:r w:rsidRPr="001B2C4C">
        <w:t>3. В случаях, когда капитализация платежей не может быть произведена  ввиду  отсутствия или недостаточности имущества у ликвидируемого</w:t>
      </w:r>
      <w:r w:rsidR="008A46BB" w:rsidRPr="001B2C4C">
        <w:t xml:space="preserve"> </w:t>
      </w:r>
      <w:r w:rsidRPr="001B2C4C">
        <w:t>юридического лица, присужденные суммы выплачиваются потерпевшему государством в порядке, предусмотренном 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1110. Возмещение расходов на погребение</w:t>
      </w:r>
    </w:p>
    <w:p w:rsidR="005B5862" w:rsidRPr="001B2C4C" w:rsidRDefault="005B5862" w:rsidP="00C54096">
      <w:pPr>
        <w:ind w:firstLine="360"/>
        <w:jc w:val="both"/>
      </w:pPr>
      <w:r w:rsidRPr="001B2C4C">
        <w:t>Лица, ответственные  за вред,  связанный со смертью потерпевшего,</w:t>
      </w:r>
      <w:r w:rsidR="008A46BB" w:rsidRPr="001B2C4C">
        <w:t xml:space="preserve"> </w:t>
      </w:r>
      <w:r w:rsidRPr="001B2C4C">
        <w:t>обязаны возместить необходимые расходы на погребение  лицу,  понесшему</w:t>
      </w:r>
      <w:r w:rsidR="008A46BB" w:rsidRPr="001B2C4C">
        <w:t xml:space="preserve"> </w:t>
      </w:r>
      <w:r w:rsidRPr="001B2C4C">
        <w:t>эти расходы.</w:t>
      </w:r>
    </w:p>
    <w:p w:rsidR="005B5862" w:rsidRPr="001B2C4C" w:rsidRDefault="005B5862" w:rsidP="00C54096">
      <w:pPr>
        <w:ind w:firstLine="360"/>
        <w:jc w:val="both"/>
      </w:pPr>
      <w:r w:rsidRPr="001B2C4C">
        <w:t>Пособие на погребение,  полученное гражданами, понесшими эти расходы, в счет возмещения вреда не засчитывается.</w:t>
      </w:r>
    </w:p>
    <w:p w:rsidR="005B5862" w:rsidRPr="001B2C4C" w:rsidRDefault="005B5862" w:rsidP="00C54096">
      <w:pPr>
        <w:ind w:firstLine="360"/>
        <w:jc w:val="both"/>
      </w:pPr>
    </w:p>
    <w:p w:rsidR="005B5862" w:rsidRPr="001B2C4C" w:rsidRDefault="005B5862" w:rsidP="00C54096">
      <w:pPr>
        <w:ind w:firstLine="360"/>
        <w:jc w:val="both"/>
        <w:rPr>
          <w:b/>
        </w:rPr>
      </w:pPr>
      <w:r w:rsidRPr="001B2C4C">
        <w:t xml:space="preserve">             </w:t>
      </w:r>
      <w:r w:rsidRPr="001B2C4C">
        <w:rPr>
          <w:b/>
        </w:rPr>
        <w:t>3. Возмещение вреда, причиненного вследствие  недостатков товаров, работ, услуг</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1111. Основания возмещения вреда, причиненного вследствие недостатков товаров, работ, услуг</w:t>
      </w:r>
    </w:p>
    <w:p w:rsidR="005B5862" w:rsidRPr="001B2C4C" w:rsidRDefault="005B5862" w:rsidP="00C54096">
      <w:pPr>
        <w:ind w:firstLine="360"/>
        <w:jc w:val="both"/>
      </w:pPr>
      <w:r w:rsidRPr="001B2C4C">
        <w:t>Вред, причиненный жизни,  здоровью или имуществу гражданина, либо</w:t>
      </w:r>
      <w:r w:rsidR="008A46BB" w:rsidRPr="001B2C4C">
        <w:t xml:space="preserve"> </w:t>
      </w:r>
      <w:r w:rsidRPr="001B2C4C">
        <w:t>имуществу юридического лица вследствие конструктивных, рецептурных или</w:t>
      </w:r>
      <w:r w:rsidR="008A46BB" w:rsidRPr="001B2C4C">
        <w:t xml:space="preserve"> </w:t>
      </w:r>
      <w:r w:rsidRPr="001B2C4C">
        <w:t>иных недостатков товаров (работ,  услуг),  а также вследствие недостоверной или недостаточной информации о товаре (работе, услуге) подлежит</w:t>
      </w:r>
      <w:r w:rsidR="008A46BB" w:rsidRPr="001B2C4C">
        <w:t xml:space="preserve"> </w:t>
      </w:r>
      <w:r w:rsidRPr="001B2C4C">
        <w:t>возмещению продавцом или изготовителем (исполнителем) независимо от их</w:t>
      </w:r>
      <w:r w:rsidR="008A46BB" w:rsidRPr="001B2C4C">
        <w:t xml:space="preserve"> </w:t>
      </w:r>
      <w:r w:rsidRPr="001B2C4C">
        <w:t>вины и от того,  состоял ли потерпевший с ними в договорных отношениях</w:t>
      </w:r>
      <w:r w:rsidR="008A46BB" w:rsidRPr="001B2C4C">
        <w:t xml:space="preserve"> </w:t>
      </w:r>
      <w:r w:rsidRPr="001B2C4C">
        <w:t>или не состоял.  Настоящее правило применяется лишь в случаях приобретения товара (работ, услуг) в потребительских целях.</w:t>
      </w:r>
    </w:p>
    <w:p w:rsidR="004F430E" w:rsidRPr="001B2C4C" w:rsidRDefault="005B5862" w:rsidP="00C54096">
      <w:pPr>
        <w:ind w:firstLine="360"/>
        <w:jc w:val="both"/>
        <w:rPr>
          <w:b/>
        </w:rPr>
      </w:pPr>
      <w:r w:rsidRPr="001B2C4C">
        <w:t xml:space="preserve"> </w:t>
      </w:r>
    </w:p>
    <w:p w:rsidR="005B5862" w:rsidRPr="001B2C4C" w:rsidRDefault="005B5862" w:rsidP="00C54096">
      <w:pPr>
        <w:ind w:firstLine="360"/>
        <w:jc w:val="both"/>
        <w:rPr>
          <w:b/>
        </w:rPr>
      </w:pPr>
      <w:r w:rsidRPr="001B2C4C">
        <w:rPr>
          <w:b/>
        </w:rPr>
        <w:t>Статья 1112. Лица, ответственные за вред, причиненный вследствие недостатков товаров, работ, услуг</w:t>
      </w:r>
    </w:p>
    <w:p w:rsidR="005B5862" w:rsidRPr="001B2C4C" w:rsidRDefault="005B5862" w:rsidP="00C54096">
      <w:pPr>
        <w:ind w:firstLine="360"/>
        <w:jc w:val="both"/>
      </w:pPr>
      <w:r w:rsidRPr="001B2C4C">
        <w:t>1. Вред, причиненный вследствие недостатков товара, подлежит возмещению по выбору потерпевшего продавцом или изготовителем товара.</w:t>
      </w:r>
    </w:p>
    <w:p w:rsidR="005B5862" w:rsidRPr="001B2C4C" w:rsidRDefault="005B5862" w:rsidP="00C54096">
      <w:pPr>
        <w:ind w:firstLine="360"/>
        <w:jc w:val="both"/>
      </w:pPr>
      <w:r w:rsidRPr="001B2C4C">
        <w:t>2. Вред, причиненный вследствие недостатков работ (услуг), подлежит возмещению их исполнителем.</w:t>
      </w:r>
    </w:p>
    <w:p w:rsidR="005B5862" w:rsidRPr="001B2C4C" w:rsidRDefault="005B5862" w:rsidP="00C54096">
      <w:pPr>
        <w:ind w:firstLine="360"/>
        <w:jc w:val="both"/>
      </w:pPr>
      <w:r w:rsidRPr="001B2C4C">
        <w:t xml:space="preserve">3. Вред,  причиненный вследствие </w:t>
      </w:r>
      <w:proofErr w:type="spellStart"/>
      <w:r w:rsidRPr="001B2C4C">
        <w:t>непредоставления</w:t>
      </w:r>
      <w:proofErr w:type="spellEnd"/>
      <w:r w:rsidRPr="001B2C4C">
        <w:t xml:space="preserve"> полной или достоверной информации о свойствах и правилах пользования товарами,  подлежит  возмещению  в  соответствии  с  правилами  частей 1-2 </w:t>
      </w:r>
      <w:proofErr w:type="spellStart"/>
      <w:r w:rsidRPr="001B2C4C">
        <w:t>настоящейстатьи</w:t>
      </w:r>
      <w:proofErr w:type="spellEnd"/>
      <w:r w:rsidRPr="001B2C4C">
        <w:t>.</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1113. Сроки возмещения вреда,  причиненного в  результате недостатков товаров, работ, услуг</w:t>
      </w:r>
    </w:p>
    <w:p w:rsidR="005B5862" w:rsidRPr="001B2C4C" w:rsidRDefault="005B5862" w:rsidP="00C54096">
      <w:pPr>
        <w:ind w:firstLine="360"/>
        <w:jc w:val="both"/>
      </w:pPr>
      <w:r w:rsidRPr="001B2C4C">
        <w:t>1. Вред, вызванный недостатками товара (работы, услуги), подлежит</w:t>
      </w:r>
      <w:r w:rsidR="008A46BB" w:rsidRPr="001B2C4C">
        <w:t xml:space="preserve"> </w:t>
      </w:r>
      <w:r w:rsidRPr="001B2C4C">
        <w:t>возмещению,  если он причинен в течение установленных сроков  годности</w:t>
      </w:r>
      <w:r w:rsidR="008A46BB" w:rsidRPr="001B2C4C">
        <w:t xml:space="preserve"> </w:t>
      </w:r>
      <w:r w:rsidRPr="001B2C4C">
        <w:t>товара (работы,  услуги), а если срок годности не установлен - в течение десяти лет со дня производства товара (работы, услуги).</w:t>
      </w:r>
    </w:p>
    <w:p w:rsidR="005B5862" w:rsidRPr="001B2C4C" w:rsidRDefault="005B5862" w:rsidP="00C54096">
      <w:pPr>
        <w:ind w:firstLine="360"/>
        <w:jc w:val="both"/>
      </w:pPr>
      <w:r w:rsidRPr="001B2C4C">
        <w:t xml:space="preserve">2. За пределами указанных сроков вред подлежит возмещению: </w:t>
      </w:r>
    </w:p>
    <w:p w:rsidR="005B5862" w:rsidRPr="001B2C4C" w:rsidRDefault="005B5862" w:rsidP="00C54096">
      <w:pPr>
        <w:ind w:firstLine="360"/>
        <w:jc w:val="both"/>
      </w:pPr>
      <w:r w:rsidRPr="001B2C4C">
        <w:t>если в нарушение требований закона срок годности не установлен;</w:t>
      </w:r>
    </w:p>
    <w:p w:rsidR="005B5862" w:rsidRPr="001B2C4C" w:rsidRDefault="005B5862" w:rsidP="00C54096">
      <w:pPr>
        <w:ind w:firstLine="360"/>
        <w:jc w:val="both"/>
      </w:pPr>
      <w:r w:rsidRPr="001B2C4C">
        <w:t>если лицо  не было предупреждено о необходимых действиях по истечении срока годности и о возможных последствиях при невыполнении  указанных действий.</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1114. Основания освобождения от ответственности за вред, причиненный вследствие недостатков  товаров,  работ,  услуг</w:t>
      </w:r>
    </w:p>
    <w:p w:rsidR="005B5862" w:rsidRPr="001B2C4C" w:rsidRDefault="005B5862" w:rsidP="00C54096">
      <w:pPr>
        <w:ind w:firstLine="360"/>
        <w:jc w:val="both"/>
      </w:pPr>
      <w:r w:rsidRPr="001B2C4C">
        <w:lastRenderedPageBreak/>
        <w:t>Продавец или изготовитель товара, исполнитель работ (услуг) освобождаются от ответственности только в случаях,  если докажут, что вред</w:t>
      </w:r>
      <w:r w:rsidR="008A46BB" w:rsidRPr="001B2C4C">
        <w:t xml:space="preserve"> </w:t>
      </w:r>
      <w:r w:rsidRPr="001B2C4C">
        <w:t>возник вследствие непреодолимой силы или нарушения потребителем правил</w:t>
      </w:r>
      <w:r w:rsidR="008A46BB" w:rsidRPr="001B2C4C">
        <w:t xml:space="preserve"> </w:t>
      </w:r>
      <w:r w:rsidRPr="001B2C4C">
        <w:t>пользования или хранения товара (результатов работ, услуг).</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4. Возмещение морального вреда</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1115. Возмещение морального вреда</w:t>
      </w:r>
    </w:p>
    <w:p w:rsidR="005B5862" w:rsidRPr="001B2C4C" w:rsidRDefault="005B5862" w:rsidP="00C54096">
      <w:pPr>
        <w:ind w:firstLine="360"/>
        <w:jc w:val="both"/>
      </w:pPr>
      <w:r w:rsidRPr="001B2C4C">
        <w:t xml:space="preserve">1. Моральный вред возмещается </w:t>
      </w:r>
      <w:proofErr w:type="spellStart"/>
      <w:r w:rsidRPr="001B2C4C">
        <w:t>причинителем</w:t>
      </w:r>
      <w:proofErr w:type="spellEnd"/>
      <w:r w:rsidRPr="001B2C4C">
        <w:t xml:space="preserve"> при наличии вины  причинителя,  за исключением случаев,  предусмотренных частью 2 настоящей</w:t>
      </w:r>
      <w:r w:rsidR="008A46BB" w:rsidRPr="001B2C4C">
        <w:t xml:space="preserve"> </w:t>
      </w:r>
      <w:r w:rsidRPr="001B2C4C">
        <w:t>статьи.</w:t>
      </w:r>
    </w:p>
    <w:p w:rsidR="005B5862" w:rsidRPr="001B2C4C" w:rsidRDefault="005B5862" w:rsidP="00C54096">
      <w:pPr>
        <w:ind w:firstLine="360"/>
        <w:jc w:val="both"/>
      </w:pPr>
      <w:r w:rsidRPr="001B2C4C">
        <w:t>2. Моральный  вред  возмещается  независимо от вины причинителя в</w:t>
      </w:r>
      <w:r w:rsidR="008A46BB" w:rsidRPr="001B2C4C">
        <w:t xml:space="preserve"> </w:t>
      </w:r>
      <w:r w:rsidRPr="001B2C4C">
        <w:t>случаях, если:</w:t>
      </w:r>
    </w:p>
    <w:p w:rsidR="005B5862" w:rsidRPr="001B2C4C" w:rsidRDefault="005B5862" w:rsidP="00C54096">
      <w:pPr>
        <w:ind w:firstLine="360"/>
        <w:jc w:val="both"/>
      </w:pPr>
      <w:r w:rsidRPr="001B2C4C">
        <w:t>вред причинен  жизни  и здоровью гражданина источником повышенной</w:t>
      </w:r>
      <w:r w:rsidR="008A46BB" w:rsidRPr="001B2C4C">
        <w:t xml:space="preserve"> </w:t>
      </w:r>
      <w:r w:rsidRPr="001B2C4C">
        <w:t>опасности;</w:t>
      </w:r>
    </w:p>
    <w:p w:rsidR="005B5862" w:rsidRPr="001B2C4C" w:rsidRDefault="005B5862" w:rsidP="00C54096">
      <w:pPr>
        <w:ind w:firstLine="360"/>
        <w:jc w:val="both"/>
      </w:pPr>
      <w:r w:rsidRPr="001B2C4C">
        <w:t>вред причинен  гражданину в результате его незаконного осуждения,</w:t>
      </w:r>
      <w:r w:rsidR="008A46BB" w:rsidRPr="001B2C4C">
        <w:t xml:space="preserve"> </w:t>
      </w:r>
      <w:r w:rsidRPr="001B2C4C">
        <w:t>незаконного привлечения к уголовной ответственности,  незаконного применения  в качестве меры пресечения заключения под стражу или подписки</w:t>
      </w:r>
      <w:r w:rsidR="008A46BB" w:rsidRPr="001B2C4C">
        <w:t xml:space="preserve"> </w:t>
      </w:r>
      <w:r w:rsidRPr="001B2C4C">
        <w:t>о невыезде,  незаконного наложения административного взыскания в  виде</w:t>
      </w:r>
      <w:r w:rsidR="008A46BB" w:rsidRPr="001B2C4C">
        <w:t xml:space="preserve"> </w:t>
      </w:r>
      <w:r w:rsidRPr="001B2C4C">
        <w:t>ареста или исправительных работ;</w:t>
      </w:r>
    </w:p>
    <w:p w:rsidR="005B5862" w:rsidRPr="001B2C4C" w:rsidRDefault="005B5862" w:rsidP="00C54096">
      <w:pPr>
        <w:ind w:firstLine="360"/>
        <w:jc w:val="both"/>
      </w:pPr>
      <w:r w:rsidRPr="001B2C4C">
        <w:t>вред причинен распространением сведений,  порочащих честь, достоинство и деловую репутацию;</w:t>
      </w:r>
    </w:p>
    <w:p w:rsidR="005B5862" w:rsidRPr="001B2C4C" w:rsidRDefault="005B5862" w:rsidP="00C54096">
      <w:pPr>
        <w:ind w:firstLine="360"/>
        <w:jc w:val="both"/>
      </w:pPr>
      <w:r w:rsidRPr="001B2C4C">
        <w:t>а также в иных случаях, предусмотренных законом.</w:t>
      </w:r>
    </w:p>
    <w:p w:rsidR="005B5862" w:rsidRPr="001B2C4C" w:rsidRDefault="005B5862" w:rsidP="00C54096">
      <w:pPr>
        <w:ind w:firstLine="360"/>
        <w:jc w:val="both"/>
      </w:pPr>
      <w:r w:rsidRPr="001B2C4C">
        <w:t>3. Моральный вред, причиненный действиями (бездействием), нарушающими имущественные права гражданина,  возмещению не  подлежит,  кроме</w:t>
      </w:r>
      <w:r w:rsidR="008A46BB" w:rsidRPr="001B2C4C">
        <w:t xml:space="preserve"> </w:t>
      </w:r>
      <w:r w:rsidRPr="001B2C4C">
        <w:t>случаев, предусмотренных законом.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1116. Размер возмещения морального вреда</w:t>
      </w:r>
    </w:p>
    <w:p w:rsidR="005B5862" w:rsidRPr="001B2C4C" w:rsidRDefault="005B5862" w:rsidP="00C54096">
      <w:pPr>
        <w:ind w:firstLine="360"/>
        <w:jc w:val="both"/>
      </w:pPr>
      <w:r w:rsidRPr="001B2C4C">
        <w:t>1. Моральный вред возмещается в денежной форме.</w:t>
      </w:r>
    </w:p>
    <w:p w:rsidR="005B5862" w:rsidRPr="001B2C4C" w:rsidRDefault="005B5862" w:rsidP="00C54096">
      <w:pPr>
        <w:ind w:firstLine="360"/>
        <w:jc w:val="both"/>
      </w:pPr>
      <w:r w:rsidRPr="001B2C4C">
        <w:t>2. Размер возмещения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 случаях, когда вина</w:t>
      </w:r>
      <w:r w:rsidR="008A46BB" w:rsidRPr="001B2C4C">
        <w:t xml:space="preserve"> </w:t>
      </w:r>
      <w:r w:rsidRPr="001B2C4C">
        <w:t>является  основанием  возмещения.  При  определении размера возмещения</w:t>
      </w:r>
      <w:r w:rsidR="008A46BB" w:rsidRPr="001B2C4C">
        <w:t xml:space="preserve"> </w:t>
      </w:r>
      <w:r w:rsidRPr="001B2C4C">
        <w:t>вреда должны учитываться требования разумности и справедливости.</w:t>
      </w:r>
    </w:p>
    <w:p w:rsidR="005B5862" w:rsidRPr="001B2C4C" w:rsidRDefault="005B5862" w:rsidP="00C54096">
      <w:pPr>
        <w:ind w:firstLine="360"/>
        <w:jc w:val="both"/>
      </w:pPr>
      <w:r w:rsidRPr="001B2C4C">
        <w:t>Характер физических  и нравственных страданий оценивается судом с</w:t>
      </w:r>
      <w:r w:rsidR="008A46BB" w:rsidRPr="001B2C4C">
        <w:t xml:space="preserve"> </w:t>
      </w:r>
      <w:r w:rsidRPr="001B2C4C">
        <w:t>учетом фактических обстоятельств, при которых был причинен моральный</w:t>
      </w:r>
      <w:r w:rsidR="008A46BB" w:rsidRPr="001B2C4C">
        <w:t xml:space="preserve"> </w:t>
      </w:r>
      <w:r w:rsidRPr="001B2C4C">
        <w:t>вред, и индивидуальных особенностей потерпевшего.</w:t>
      </w:r>
    </w:p>
    <w:p w:rsidR="005B5862" w:rsidRPr="001B2C4C" w:rsidRDefault="005B5862" w:rsidP="00C54096">
      <w:pPr>
        <w:ind w:firstLine="360"/>
        <w:jc w:val="both"/>
      </w:pPr>
      <w:r w:rsidRPr="001B2C4C">
        <w:t>3. Моральный вред возмещается независимо от подлежащего  возмещению имущественного вреда.</w:t>
      </w: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ГЛАВА 56. Обязательства вследствие</w:t>
      </w:r>
      <w:r w:rsidR="008A46BB" w:rsidRPr="001B2C4C">
        <w:rPr>
          <w:b/>
        </w:rPr>
        <w:t xml:space="preserve"> </w:t>
      </w:r>
      <w:r w:rsidRPr="001B2C4C">
        <w:rPr>
          <w:b/>
        </w:rPr>
        <w:t>неосновательного обогащения</w:t>
      </w:r>
    </w:p>
    <w:p w:rsidR="005B5862" w:rsidRPr="001B2C4C" w:rsidRDefault="005B5862" w:rsidP="00C54096">
      <w:pPr>
        <w:ind w:firstLine="360"/>
        <w:jc w:val="center"/>
        <w:rPr>
          <w:b/>
        </w:rPr>
      </w:pPr>
    </w:p>
    <w:p w:rsidR="005B5862" w:rsidRPr="001B2C4C" w:rsidRDefault="005B5862" w:rsidP="00C54096">
      <w:pPr>
        <w:ind w:firstLine="360"/>
        <w:jc w:val="both"/>
        <w:rPr>
          <w:b/>
        </w:rPr>
      </w:pPr>
      <w:r w:rsidRPr="001B2C4C">
        <w:rPr>
          <w:b/>
        </w:rPr>
        <w:t>Статья 1117. Обязанность возвратить неосновательное обогащение</w:t>
      </w:r>
    </w:p>
    <w:p w:rsidR="005B5862" w:rsidRPr="001B2C4C" w:rsidRDefault="005B5862" w:rsidP="00C54096">
      <w:pPr>
        <w:ind w:firstLine="360"/>
        <w:jc w:val="both"/>
      </w:pPr>
      <w:r w:rsidRPr="001B2C4C">
        <w:t>1. Лицо,  которое без установленных законодательством или сделкой</w:t>
      </w:r>
      <w:r w:rsidR="008A46BB" w:rsidRPr="001B2C4C">
        <w:t xml:space="preserve"> </w:t>
      </w:r>
      <w:r w:rsidRPr="001B2C4C">
        <w:t>оснований  приобрело  или  сберегло  имущество (приобретатель) за счет</w:t>
      </w:r>
      <w:r w:rsidR="008A46BB" w:rsidRPr="001B2C4C">
        <w:t xml:space="preserve"> </w:t>
      </w:r>
      <w:r w:rsidRPr="001B2C4C">
        <w:t>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1123 настоящего Кодекса.</w:t>
      </w:r>
    </w:p>
    <w:p w:rsidR="005B5862" w:rsidRPr="001B2C4C" w:rsidRDefault="005B5862" w:rsidP="00C54096">
      <w:pPr>
        <w:ind w:firstLine="360"/>
        <w:jc w:val="both"/>
      </w:pPr>
      <w:r w:rsidRPr="001B2C4C">
        <w:t>2. Обязанность, установленная частью 1 настоящей статьи, возникает  также,  если  основание по которому приобретено или сбережено имущество, отпало впоследствии.</w:t>
      </w:r>
    </w:p>
    <w:p w:rsidR="005B5862" w:rsidRPr="001B2C4C" w:rsidRDefault="005B5862" w:rsidP="00C54096">
      <w:pPr>
        <w:ind w:firstLine="360"/>
        <w:jc w:val="both"/>
      </w:pPr>
      <w:r w:rsidRPr="001B2C4C">
        <w:t>3. Правила  настоящей главы применяются независимо от того,  явилось ли неосновательное обогащение результатом поведения приобретателя</w:t>
      </w:r>
      <w:r w:rsidR="008A46BB" w:rsidRPr="001B2C4C">
        <w:t xml:space="preserve"> </w:t>
      </w:r>
      <w:r w:rsidRPr="001B2C4C">
        <w:t>имущества,  самого  потерпевшего или третьих лиц либо следствием события.</w:t>
      </w:r>
    </w:p>
    <w:p w:rsidR="004F430E" w:rsidRPr="001B2C4C" w:rsidRDefault="004F430E" w:rsidP="00C54096">
      <w:pPr>
        <w:ind w:firstLine="360"/>
        <w:jc w:val="both"/>
        <w:rPr>
          <w:b/>
        </w:rPr>
      </w:pPr>
    </w:p>
    <w:p w:rsidR="005B5862" w:rsidRPr="001B2C4C" w:rsidRDefault="005B5862" w:rsidP="00C54096">
      <w:pPr>
        <w:ind w:firstLine="360"/>
        <w:jc w:val="both"/>
        <w:rPr>
          <w:b/>
        </w:rPr>
      </w:pPr>
      <w:r w:rsidRPr="001B2C4C">
        <w:rPr>
          <w:b/>
        </w:rPr>
        <w:t xml:space="preserve">Статья 1118. Соотношение требований о возврате  неосновательного обогащения с другими требованиями о защите </w:t>
      </w:r>
      <w:proofErr w:type="spellStart"/>
      <w:r w:rsidRPr="001B2C4C">
        <w:rPr>
          <w:b/>
        </w:rPr>
        <w:t>граждансих</w:t>
      </w:r>
      <w:proofErr w:type="spellEnd"/>
      <w:r w:rsidRPr="001B2C4C">
        <w:rPr>
          <w:b/>
        </w:rPr>
        <w:t xml:space="preserve"> прав</w:t>
      </w:r>
    </w:p>
    <w:p w:rsidR="005B5862" w:rsidRPr="001B2C4C" w:rsidRDefault="005B5862" w:rsidP="00C54096">
      <w:pPr>
        <w:ind w:firstLine="360"/>
        <w:jc w:val="both"/>
      </w:pPr>
      <w:r w:rsidRPr="001B2C4C">
        <w:t>Поскольку иное не установлено законодательством и не вытекает  из</w:t>
      </w:r>
      <w:r w:rsidR="008A46BB" w:rsidRPr="001B2C4C">
        <w:t xml:space="preserve"> </w:t>
      </w:r>
      <w:r w:rsidRPr="001B2C4C">
        <w:t>существа  соответствующих отношений,  правила настоящей главы подлежат</w:t>
      </w:r>
      <w:r w:rsidR="008A46BB" w:rsidRPr="001B2C4C">
        <w:t xml:space="preserve"> </w:t>
      </w:r>
      <w:r w:rsidRPr="001B2C4C">
        <w:t>применению также к требованиям:</w:t>
      </w:r>
    </w:p>
    <w:p w:rsidR="005B5862" w:rsidRPr="001B2C4C" w:rsidRDefault="005B5862" w:rsidP="00C54096">
      <w:pPr>
        <w:ind w:firstLine="360"/>
        <w:jc w:val="both"/>
      </w:pPr>
      <w:r w:rsidRPr="001B2C4C">
        <w:t>1) о возврате исполненного по недействительной сделке;</w:t>
      </w:r>
    </w:p>
    <w:p w:rsidR="005B5862" w:rsidRPr="001B2C4C" w:rsidRDefault="005B5862" w:rsidP="00C54096">
      <w:pPr>
        <w:ind w:firstLine="360"/>
        <w:jc w:val="both"/>
      </w:pPr>
      <w:r w:rsidRPr="001B2C4C">
        <w:t>2) об истребовании имущества собственником из чужого  незаконного</w:t>
      </w:r>
      <w:r w:rsidR="008A46BB" w:rsidRPr="001B2C4C">
        <w:t xml:space="preserve"> </w:t>
      </w:r>
      <w:r w:rsidRPr="001B2C4C">
        <w:t>владения;</w:t>
      </w:r>
    </w:p>
    <w:p w:rsidR="005B5862" w:rsidRPr="001B2C4C" w:rsidRDefault="005B5862" w:rsidP="00C54096">
      <w:pPr>
        <w:ind w:firstLine="360"/>
        <w:jc w:val="both"/>
      </w:pPr>
      <w:r w:rsidRPr="001B2C4C">
        <w:t>3) одной стороны в обязательстве к другой о возврате исполненного</w:t>
      </w:r>
      <w:r w:rsidR="008A46BB" w:rsidRPr="001B2C4C">
        <w:t xml:space="preserve"> </w:t>
      </w:r>
      <w:r w:rsidRPr="001B2C4C">
        <w:t>в связи с этим обязательством;</w:t>
      </w:r>
    </w:p>
    <w:p w:rsidR="005B5862" w:rsidRPr="001B2C4C" w:rsidRDefault="005B5862" w:rsidP="00C54096">
      <w:pPr>
        <w:ind w:firstLine="360"/>
        <w:jc w:val="both"/>
      </w:pPr>
      <w:r w:rsidRPr="001B2C4C">
        <w:t>4) о возмещении вреда, в том числе, причиненного недобросовестным</w:t>
      </w:r>
      <w:r w:rsidR="008A46BB" w:rsidRPr="001B2C4C">
        <w:t xml:space="preserve"> </w:t>
      </w:r>
      <w:r w:rsidRPr="001B2C4C">
        <w:t>поведением обогатившегося лица.</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1119. Возвращение неосновательного обогащения в натуре</w:t>
      </w:r>
    </w:p>
    <w:p w:rsidR="005B5862" w:rsidRPr="001B2C4C" w:rsidRDefault="005B5862" w:rsidP="00C54096">
      <w:pPr>
        <w:ind w:firstLine="360"/>
        <w:jc w:val="both"/>
      </w:pPr>
      <w:r w:rsidRPr="001B2C4C">
        <w:t>1. Имущество,  составляющее неосновательное обогащение приобретателя, должно быть возвращено потерпевшему в натуре.</w:t>
      </w:r>
    </w:p>
    <w:p w:rsidR="005B5862" w:rsidRPr="001B2C4C" w:rsidRDefault="005B5862" w:rsidP="00C54096">
      <w:pPr>
        <w:ind w:firstLine="360"/>
        <w:jc w:val="both"/>
      </w:pPr>
      <w:r w:rsidRPr="001B2C4C">
        <w:t>2. Приобретатель отвечает перед потерпевшим за всякую, в том числе,  и за случайную недостачу или ухудшение неосновательно приобретенного  или сбереженного имущества,  происшедшее после того как он узнал</w:t>
      </w:r>
      <w:r w:rsidR="008A46BB" w:rsidRPr="001B2C4C">
        <w:t xml:space="preserve"> </w:t>
      </w:r>
      <w:r w:rsidRPr="001B2C4C">
        <w:t>или должен был узнать о неосновательности обогащения. До этого момента</w:t>
      </w:r>
      <w:r w:rsidR="008A46BB" w:rsidRPr="001B2C4C">
        <w:t xml:space="preserve"> </w:t>
      </w:r>
      <w:r w:rsidRPr="001B2C4C">
        <w:t>он отвечает лишь за умысел и грубую неосторожность.</w:t>
      </w:r>
    </w:p>
    <w:p w:rsidR="005B5862" w:rsidRPr="001B2C4C" w:rsidRDefault="005B5862" w:rsidP="00C54096">
      <w:pPr>
        <w:ind w:firstLine="360"/>
        <w:jc w:val="both"/>
      </w:pPr>
      <w:r w:rsidRPr="001B2C4C">
        <w:t xml:space="preserve"> </w:t>
      </w:r>
    </w:p>
    <w:p w:rsidR="0088165C" w:rsidRPr="001B2C4C" w:rsidRDefault="0088165C" w:rsidP="00C54096">
      <w:pPr>
        <w:ind w:firstLine="360"/>
        <w:jc w:val="both"/>
        <w:rPr>
          <w:b/>
        </w:rPr>
      </w:pPr>
    </w:p>
    <w:p w:rsidR="005B5862" w:rsidRPr="001B2C4C" w:rsidRDefault="005B5862" w:rsidP="00C54096">
      <w:pPr>
        <w:ind w:firstLine="360"/>
        <w:jc w:val="both"/>
        <w:rPr>
          <w:b/>
        </w:rPr>
      </w:pPr>
      <w:r w:rsidRPr="001B2C4C">
        <w:rPr>
          <w:b/>
        </w:rPr>
        <w:t>Статья 1120. Возмещение стоимости неосновательного обогащения</w:t>
      </w:r>
    </w:p>
    <w:p w:rsidR="005B5862" w:rsidRPr="001B2C4C" w:rsidRDefault="005B5862" w:rsidP="00C54096">
      <w:pPr>
        <w:ind w:firstLine="360"/>
        <w:jc w:val="both"/>
      </w:pPr>
      <w:r w:rsidRPr="001B2C4C">
        <w:t>1.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возместить убытки, вызванные последующим изменением</w:t>
      </w:r>
      <w:r w:rsidR="008A46BB" w:rsidRPr="001B2C4C">
        <w:t xml:space="preserve"> </w:t>
      </w:r>
      <w:r w:rsidRPr="001B2C4C">
        <w:t>стоимости имущества, если приобретатель не возместил его стоимость немедленно после того, как узнал о неосновательности обогащения.</w:t>
      </w:r>
    </w:p>
    <w:p w:rsidR="005B5862" w:rsidRPr="001B2C4C" w:rsidRDefault="005B5862" w:rsidP="00C54096">
      <w:pPr>
        <w:ind w:firstLine="360"/>
        <w:jc w:val="both"/>
      </w:pPr>
      <w:r w:rsidRPr="001B2C4C">
        <w:lastRenderedPageBreak/>
        <w:t>2. Лицо,  неосновательно временно пользовавшееся чужим имуществом</w:t>
      </w:r>
      <w:r w:rsidR="008A46BB" w:rsidRPr="001B2C4C">
        <w:t xml:space="preserve"> </w:t>
      </w:r>
      <w:r w:rsidRPr="001B2C4C">
        <w:t>без намерения его приобрести либо чужими услугами, должно  возместить</w:t>
      </w:r>
      <w:r w:rsidR="008A46BB" w:rsidRPr="001B2C4C">
        <w:t xml:space="preserve"> </w:t>
      </w:r>
      <w:r w:rsidRPr="001B2C4C">
        <w:t>потерпевшему то,  что сберегло вследствие такого пользования, по цене,</w:t>
      </w:r>
      <w:r w:rsidR="008A46BB" w:rsidRPr="001B2C4C">
        <w:t xml:space="preserve"> </w:t>
      </w:r>
      <w:r w:rsidRPr="001B2C4C">
        <w:t>существовавшей во время, когда закончилось пользование, и в том месте,</w:t>
      </w:r>
      <w:r w:rsidR="008A46BB" w:rsidRPr="001B2C4C">
        <w:t xml:space="preserve"> </w:t>
      </w:r>
      <w:r w:rsidRPr="001B2C4C">
        <w:t>где оно происходило.</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1121. Последствия  неосновательной передачи права другому  лицу</w:t>
      </w:r>
    </w:p>
    <w:p w:rsidR="005B5862" w:rsidRPr="001B2C4C" w:rsidRDefault="005B5862" w:rsidP="00C54096">
      <w:pPr>
        <w:ind w:firstLine="360"/>
        <w:jc w:val="both"/>
      </w:pPr>
      <w:r w:rsidRPr="001B2C4C">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w:t>
      </w:r>
      <w:r w:rsidR="008A46BB" w:rsidRPr="001B2C4C">
        <w:t xml:space="preserve"> </w:t>
      </w:r>
      <w:r w:rsidRPr="001B2C4C">
        <w:t>переданное право.</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Статья 1122. Возмещение потерпевшему неполученных доходов</w:t>
      </w:r>
    </w:p>
    <w:p w:rsidR="005B5862" w:rsidRPr="001B2C4C" w:rsidRDefault="005B5862" w:rsidP="00C54096">
      <w:pPr>
        <w:ind w:firstLine="360"/>
        <w:jc w:val="both"/>
      </w:pPr>
      <w:r w:rsidRPr="001B2C4C">
        <w:t>1. Лицо,  которое неосновательно получило или сберегло имущество,</w:t>
      </w:r>
      <w:r w:rsidR="008A46BB" w:rsidRPr="001B2C4C">
        <w:t xml:space="preserve"> </w:t>
      </w:r>
      <w:r w:rsidRPr="001B2C4C">
        <w:t>обязано возвратить или возместить потерпевшему все доходы, которые оно</w:t>
      </w:r>
      <w:r w:rsidR="008A46BB" w:rsidRPr="001B2C4C">
        <w:t xml:space="preserve"> </w:t>
      </w:r>
      <w:r w:rsidRPr="001B2C4C">
        <w:t>извлекло или должно было извлечь из этого имущества  с  того  времени,</w:t>
      </w:r>
      <w:r w:rsidR="008A46BB" w:rsidRPr="001B2C4C">
        <w:t xml:space="preserve"> </w:t>
      </w:r>
      <w:r w:rsidRPr="001B2C4C">
        <w:t>когда узнало или должно было узнать о неосновательности обогащения.</w:t>
      </w:r>
    </w:p>
    <w:p w:rsidR="005B5862" w:rsidRPr="001B2C4C" w:rsidRDefault="005B5862" w:rsidP="00C54096">
      <w:pPr>
        <w:ind w:firstLine="360"/>
        <w:jc w:val="both"/>
      </w:pPr>
      <w:r w:rsidRPr="001B2C4C">
        <w:t>2. На сумму неосновательного денежного обогащения подлежат начислению  проценты  за  пользование чужими средствами (статья 426) с того</w:t>
      </w:r>
      <w:r w:rsidR="008A46BB" w:rsidRPr="001B2C4C">
        <w:t xml:space="preserve"> </w:t>
      </w:r>
      <w:r w:rsidRPr="001B2C4C">
        <w:t>времени,  когда приобретатель узнал или должен был узнать о  неосновательности получения или сбережения денежных средств.</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t xml:space="preserve">  </w:t>
      </w:r>
      <w:r w:rsidRPr="001B2C4C">
        <w:rPr>
          <w:b/>
        </w:rPr>
        <w:t>Статья 1123. Возмещение затрат на имущество, подлежащее возврату</w:t>
      </w:r>
    </w:p>
    <w:p w:rsidR="005B5862" w:rsidRPr="001B2C4C" w:rsidRDefault="005B5862" w:rsidP="00C54096">
      <w:pPr>
        <w:ind w:firstLine="360"/>
        <w:jc w:val="both"/>
      </w:pPr>
      <w:r w:rsidRPr="001B2C4C">
        <w:t>При возврате неосновательно полученного или сбереженного имущества ( статья 1119) или возмещении его стоимости (статья 1120)  приобретатель  вправе требовать от потерпевшего возмещения понесенных необходимых затрат на содержание и сохранение имущества с  того  времени,  с</w:t>
      </w:r>
      <w:r w:rsidR="008A46BB" w:rsidRPr="001B2C4C">
        <w:t xml:space="preserve"> </w:t>
      </w:r>
      <w:r w:rsidRPr="001B2C4C">
        <w:t>которого он обязан возвратить доходы (статья 1122), с зачетом полученных им выгод. Право на возмещение затрат утрачивается в случаях, когда</w:t>
      </w:r>
      <w:r w:rsidR="008A46BB" w:rsidRPr="001B2C4C">
        <w:t xml:space="preserve"> </w:t>
      </w:r>
      <w:r w:rsidRPr="001B2C4C">
        <w:t>приобретатель умышленно удерживал имущество, подлежавшее возврату.</w:t>
      </w:r>
    </w:p>
    <w:p w:rsidR="005B5862" w:rsidRPr="001B2C4C" w:rsidRDefault="005B5862" w:rsidP="00C54096">
      <w:pPr>
        <w:ind w:firstLine="360"/>
        <w:jc w:val="both"/>
      </w:pPr>
      <w:r w:rsidRPr="001B2C4C">
        <w:t xml:space="preserve"> </w:t>
      </w:r>
    </w:p>
    <w:p w:rsidR="005B5862" w:rsidRPr="001B2C4C" w:rsidRDefault="005B5862" w:rsidP="00C54096">
      <w:pPr>
        <w:ind w:firstLine="360"/>
        <w:jc w:val="both"/>
        <w:rPr>
          <w:b/>
        </w:rPr>
      </w:pPr>
      <w:r w:rsidRPr="001B2C4C">
        <w:rPr>
          <w:b/>
        </w:rPr>
        <w:t>Статья 1124. Неосновательное обогащение, не подлежащее возврату</w:t>
      </w:r>
    </w:p>
    <w:p w:rsidR="005B5862" w:rsidRPr="001B2C4C" w:rsidRDefault="005B5862" w:rsidP="00C54096">
      <w:pPr>
        <w:ind w:firstLine="360"/>
        <w:jc w:val="both"/>
      </w:pPr>
      <w:r w:rsidRPr="001B2C4C">
        <w:t>Не подлежит возврату в качестве неосновательного обогащения:</w:t>
      </w:r>
    </w:p>
    <w:p w:rsidR="005B5862" w:rsidRPr="001B2C4C" w:rsidRDefault="005B5862" w:rsidP="00C54096">
      <w:pPr>
        <w:ind w:firstLine="360"/>
        <w:jc w:val="both"/>
      </w:pPr>
      <w:r w:rsidRPr="001B2C4C">
        <w:t>1) имущество, переданное во исполнение обязательства до наступления срока исполнения, если обязательством не предусмотрено иное;</w:t>
      </w:r>
    </w:p>
    <w:p w:rsidR="005B5862" w:rsidRPr="001B2C4C" w:rsidRDefault="005B5862" w:rsidP="00C54096">
      <w:pPr>
        <w:ind w:firstLine="360"/>
        <w:jc w:val="both"/>
      </w:pPr>
      <w:r w:rsidRPr="001B2C4C">
        <w:t>2) имущество, переданное во исполнение обязательства по истечении</w:t>
      </w:r>
      <w:r w:rsidR="006D2B95" w:rsidRPr="001B2C4C">
        <w:t xml:space="preserve"> </w:t>
      </w:r>
      <w:r w:rsidRPr="001B2C4C">
        <w:t>срока исковой давности;</w:t>
      </w:r>
    </w:p>
    <w:p w:rsidR="005B5862" w:rsidRPr="001B2C4C" w:rsidRDefault="005B5862" w:rsidP="00C54096">
      <w:pPr>
        <w:ind w:firstLine="360"/>
        <w:jc w:val="both"/>
      </w:pPr>
      <w:r w:rsidRPr="001B2C4C">
        <w:t>3)заработная плата и приравненные к ней платежи, пенсии, пособия,</w:t>
      </w:r>
      <w:r w:rsidR="006D2B95" w:rsidRPr="001B2C4C">
        <w:t xml:space="preserve"> </w:t>
      </w:r>
      <w:r w:rsidRPr="001B2C4C">
        <w:t>стипендии, возмещение вреда, причиненного жизни или здоровью, алименты</w:t>
      </w:r>
      <w:r w:rsidR="006D2B95" w:rsidRPr="001B2C4C">
        <w:t xml:space="preserve"> </w:t>
      </w:r>
      <w:r w:rsidRPr="001B2C4C">
        <w:t>и иные денежные суммы,  предоставленные гражданину в качестве средства</w:t>
      </w:r>
      <w:r w:rsidR="006D2B95" w:rsidRPr="001B2C4C">
        <w:t xml:space="preserve"> </w:t>
      </w:r>
      <w:r w:rsidRPr="001B2C4C">
        <w:t>к  существованию,  при  отсутствии  недобросовестности с его стороны и</w:t>
      </w:r>
      <w:r w:rsidR="006D2B95" w:rsidRPr="001B2C4C">
        <w:t xml:space="preserve"> </w:t>
      </w:r>
      <w:r w:rsidRPr="001B2C4C">
        <w:t>счетной ошибки;</w:t>
      </w:r>
    </w:p>
    <w:p w:rsidR="005B5862" w:rsidRPr="001B2C4C" w:rsidRDefault="005B5862" w:rsidP="00C54096">
      <w:pPr>
        <w:ind w:firstLine="360"/>
        <w:jc w:val="both"/>
      </w:pPr>
      <w:r w:rsidRPr="001B2C4C">
        <w:t>4) денежные суммы и иное имущество, предоставленные во исполнение</w:t>
      </w:r>
      <w:r w:rsidR="006D2B95" w:rsidRPr="001B2C4C">
        <w:t xml:space="preserve"> </w:t>
      </w:r>
      <w:r w:rsidRPr="001B2C4C">
        <w:t>несуществующего обязательства,  если приобретатель докажет,  что лицо,</w:t>
      </w:r>
      <w:r w:rsidR="006D2B95" w:rsidRPr="001B2C4C">
        <w:t xml:space="preserve"> </w:t>
      </w:r>
      <w:r w:rsidRPr="001B2C4C">
        <w:t>требующее  возврата имущества,  знало об отсутствии обязательства либо</w:t>
      </w:r>
      <w:r w:rsidR="006D2B95" w:rsidRPr="001B2C4C">
        <w:t xml:space="preserve"> </w:t>
      </w:r>
      <w:r w:rsidRPr="001B2C4C">
        <w:t>предоставило имущество в целях благотворительности.</w:t>
      </w:r>
    </w:p>
    <w:p w:rsidR="001B7EC5" w:rsidRPr="001B2C4C" w:rsidRDefault="001B7EC5" w:rsidP="00C54096">
      <w:pPr>
        <w:ind w:firstLine="360"/>
        <w:jc w:val="both"/>
      </w:pPr>
    </w:p>
    <w:p w:rsidR="005B5862" w:rsidRPr="001B2C4C" w:rsidRDefault="005B5862" w:rsidP="00C54096">
      <w:pPr>
        <w:ind w:firstLine="360"/>
        <w:jc w:val="both"/>
      </w:pPr>
    </w:p>
    <w:p w:rsidR="005B5862" w:rsidRPr="001B2C4C" w:rsidRDefault="005B5862" w:rsidP="00C54096">
      <w:pPr>
        <w:ind w:firstLine="360"/>
        <w:jc w:val="center"/>
        <w:rPr>
          <w:b/>
        </w:rPr>
      </w:pPr>
      <w:r w:rsidRPr="001B2C4C">
        <w:rPr>
          <w:b/>
        </w:rPr>
        <w:t>ЗАКОН РЕСПУБЛИКИ ТАДЖИКИСТАН</w:t>
      </w:r>
    </w:p>
    <w:p w:rsidR="006D2B95" w:rsidRPr="001B2C4C" w:rsidRDefault="006D2B95" w:rsidP="00C54096">
      <w:pPr>
        <w:ind w:firstLine="360"/>
        <w:jc w:val="center"/>
        <w:rPr>
          <w:b/>
        </w:rPr>
      </w:pPr>
    </w:p>
    <w:p w:rsidR="005B5862" w:rsidRPr="001B2C4C" w:rsidRDefault="005B5862" w:rsidP="00C54096">
      <w:pPr>
        <w:ind w:firstLine="360"/>
        <w:jc w:val="center"/>
        <w:rPr>
          <w:b/>
        </w:rPr>
      </w:pPr>
      <w:r w:rsidRPr="001B2C4C">
        <w:rPr>
          <w:b/>
        </w:rPr>
        <w:t xml:space="preserve">О принятии части второй Гражданского </w:t>
      </w:r>
      <w:proofErr w:type="spellStart"/>
      <w:r w:rsidRPr="001B2C4C">
        <w:rPr>
          <w:b/>
        </w:rPr>
        <w:t>кодексаРеспублики</w:t>
      </w:r>
      <w:proofErr w:type="spellEnd"/>
      <w:r w:rsidRPr="001B2C4C">
        <w:rPr>
          <w:b/>
        </w:rPr>
        <w:t xml:space="preserve"> Таджикистан</w:t>
      </w:r>
    </w:p>
    <w:p w:rsidR="005B5862" w:rsidRPr="001B2C4C" w:rsidRDefault="005B5862" w:rsidP="00C54096">
      <w:pPr>
        <w:ind w:firstLine="360"/>
        <w:jc w:val="both"/>
      </w:pPr>
    </w:p>
    <w:p w:rsidR="005B5862" w:rsidRPr="001B2C4C" w:rsidRDefault="005B5862" w:rsidP="00C54096">
      <w:pPr>
        <w:ind w:firstLine="360"/>
        <w:jc w:val="both"/>
      </w:pPr>
      <w:r w:rsidRPr="001B2C4C">
        <w:t>Статья 1. Принять часть вторую Гражданского кодекса (далее часть</w:t>
      </w:r>
      <w:r w:rsidR="006D2B95" w:rsidRPr="001B2C4C">
        <w:t xml:space="preserve"> </w:t>
      </w:r>
      <w:r w:rsidRPr="001B2C4C">
        <w:t>вторая Кодекса).</w:t>
      </w:r>
    </w:p>
    <w:p w:rsidR="005B5862" w:rsidRPr="001B2C4C" w:rsidRDefault="005B5862" w:rsidP="00C54096">
      <w:pPr>
        <w:ind w:firstLine="360"/>
        <w:jc w:val="both"/>
      </w:pPr>
      <w:r w:rsidRPr="001B2C4C">
        <w:t>Статья 2.  Признать утратившими силу с 1 июля 2000 года подраздел</w:t>
      </w:r>
      <w:r w:rsidR="006D2B95" w:rsidRPr="001B2C4C">
        <w:t xml:space="preserve"> </w:t>
      </w:r>
      <w:r w:rsidRPr="001B2C4C">
        <w:t>2  "Отдельные  виды обязательств" раздела 3 "Обязательное право" Гражданского кодекса Республики Таджикистан, утверждённого Законом Республики  Таджикистан от 28 декабря 1963 года "Об утверждении Гражданского</w:t>
      </w:r>
      <w:r w:rsidR="006D2B95" w:rsidRPr="001B2C4C">
        <w:t xml:space="preserve"> </w:t>
      </w:r>
      <w:r w:rsidRPr="001B2C4C">
        <w:t>кодекса Республики Таджикистан",  и законы Республики  Таджикистан,  в</w:t>
      </w:r>
      <w:r w:rsidR="006D2B95" w:rsidRPr="001B2C4C">
        <w:t xml:space="preserve"> </w:t>
      </w:r>
      <w:r w:rsidRPr="001B2C4C">
        <w:t>соответствии  с  которыми  внесены  изменения и дополнения в указанный</w:t>
      </w:r>
      <w:r w:rsidR="006D2B95" w:rsidRPr="001B2C4C">
        <w:t xml:space="preserve"> </w:t>
      </w:r>
      <w:r w:rsidRPr="001B2C4C">
        <w:t>раздел Гражданского кодекса Республики Таджикистан.</w:t>
      </w:r>
    </w:p>
    <w:p w:rsidR="005B5862" w:rsidRPr="001B2C4C" w:rsidRDefault="005B5862" w:rsidP="00C54096">
      <w:pPr>
        <w:ind w:firstLine="360"/>
        <w:jc w:val="both"/>
      </w:pPr>
      <w:r w:rsidRPr="001B2C4C">
        <w:rPr>
          <w:b/>
        </w:rPr>
        <w:t>Статья 3.</w:t>
      </w:r>
      <w:r w:rsidRPr="001B2C4C">
        <w:t xml:space="preserve">  Впредь  до  приведения  законов и иных правовых актов,</w:t>
      </w:r>
      <w:r w:rsidR="006D2B95" w:rsidRPr="001B2C4C">
        <w:t xml:space="preserve"> </w:t>
      </w:r>
      <w:r w:rsidRPr="001B2C4C">
        <w:t>действующих на территории Республики  Таджикистан,  в  соответствие  с</w:t>
      </w:r>
      <w:r w:rsidR="006D2B95" w:rsidRPr="001B2C4C">
        <w:t xml:space="preserve"> </w:t>
      </w:r>
      <w:r w:rsidRPr="001B2C4C">
        <w:t>частью  второй  Гражданского  кодекса  Республики Таджикистан законы и</w:t>
      </w:r>
      <w:r w:rsidR="006D2B95" w:rsidRPr="001B2C4C">
        <w:t xml:space="preserve"> </w:t>
      </w:r>
      <w:r w:rsidRPr="001B2C4C">
        <w:t>иные правовые акты Республики Таджикистан применяются постольку,  поскольку они не противоречат части второй Гражданского кодекса Республики Таджикистан.</w:t>
      </w:r>
    </w:p>
    <w:p w:rsidR="005B5862" w:rsidRPr="001B2C4C" w:rsidRDefault="005B5862" w:rsidP="00C54096">
      <w:pPr>
        <w:ind w:firstLine="360"/>
        <w:jc w:val="both"/>
      </w:pPr>
      <w:r w:rsidRPr="001B2C4C">
        <w:rPr>
          <w:b/>
        </w:rPr>
        <w:t>Статья 4.</w:t>
      </w:r>
      <w:r w:rsidRPr="001B2C4C">
        <w:t xml:space="preserve">  Часть вторая Гражданского кодекса Республики Таджикистан применяется к гражданским правоотношениям,  возникшим после введения её в действие.</w:t>
      </w:r>
    </w:p>
    <w:p w:rsidR="005B5862" w:rsidRPr="001B2C4C" w:rsidRDefault="005B5862" w:rsidP="00C54096">
      <w:pPr>
        <w:ind w:firstLine="360"/>
        <w:jc w:val="both"/>
      </w:pPr>
      <w:r w:rsidRPr="001B2C4C">
        <w:t>По гражданским правоотношениям до введения её  в  действие  часть</w:t>
      </w:r>
      <w:r w:rsidR="006D2B95" w:rsidRPr="001B2C4C">
        <w:t xml:space="preserve"> </w:t>
      </w:r>
      <w:r w:rsidRPr="001B2C4C">
        <w:t>вторая  Гражданского  кодекса Республики Таджикистан применяется к тем</w:t>
      </w:r>
      <w:r w:rsidR="006D2B95" w:rsidRPr="001B2C4C">
        <w:t xml:space="preserve"> </w:t>
      </w:r>
      <w:r w:rsidRPr="001B2C4C">
        <w:t>правам и обязанностям, которые возникнут после введения её в действие.</w:t>
      </w:r>
    </w:p>
    <w:p w:rsidR="005B5862" w:rsidRPr="001B2C4C" w:rsidRDefault="005B5862" w:rsidP="00C54096">
      <w:pPr>
        <w:ind w:firstLine="360"/>
        <w:jc w:val="both"/>
      </w:pPr>
      <w:r w:rsidRPr="001B2C4C">
        <w:rPr>
          <w:b/>
        </w:rPr>
        <w:t>Статья 5.</w:t>
      </w:r>
      <w:r w:rsidRPr="001B2C4C">
        <w:t xml:space="preserve"> Обязательные для сторон договора нормы части второй Кодекса об основаниях,  последствиях и порядке расторжения договоров отдельных видов применяются также к договорам,  которые продолжают действовать после введения в действие части второй Кодекса,  независимо от</w:t>
      </w:r>
      <w:r w:rsidR="006D2B95" w:rsidRPr="001B2C4C">
        <w:t xml:space="preserve"> </w:t>
      </w:r>
      <w:r w:rsidRPr="001B2C4C">
        <w:t>даты их заключения.</w:t>
      </w:r>
    </w:p>
    <w:p w:rsidR="005B5862" w:rsidRPr="001B2C4C" w:rsidRDefault="005B5862" w:rsidP="00C54096">
      <w:pPr>
        <w:ind w:firstLine="360"/>
        <w:jc w:val="both"/>
      </w:pPr>
      <w:r w:rsidRPr="001B2C4C">
        <w:t>Обязательные для сторон договора нормы части  второй  Кодекса  об</w:t>
      </w:r>
      <w:r w:rsidR="006D2B95" w:rsidRPr="001B2C4C">
        <w:t xml:space="preserve"> </w:t>
      </w:r>
      <w:r w:rsidRPr="001B2C4C">
        <w:t>ответственности за нарушение договорных обязательств</w:t>
      </w:r>
      <w:r w:rsidR="00B42229" w:rsidRPr="001B2C4C">
        <w:t xml:space="preserve"> </w:t>
      </w:r>
      <w:r w:rsidRPr="001B2C4C">
        <w:t xml:space="preserve"> применяются, если</w:t>
      </w:r>
      <w:r w:rsidR="006D2B95" w:rsidRPr="001B2C4C">
        <w:t xml:space="preserve"> </w:t>
      </w:r>
      <w:r w:rsidRPr="001B2C4C">
        <w:t>соответствующие нарушения были допущены после введения в действие части второй Кодекса,  за исключением случаев,  когда в договорах, заключенных до 1 июля 2000 года,  предусматривалась иная ответственность за</w:t>
      </w:r>
      <w:r w:rsidR="006D2B95" w:rsidRPr="001B2C4C">
        <w:t xml:space="preserve"> </w:t>
      </w:r>
      <w:r w:rsidRPr="001B2C4C">
        <w:t>такие нарушения.</w:t>
      </w:r>
    </w:p>
    <w:p w:rsidR="005B5862" w:rsidRPr="001B2C4C" w:rsidRDefault="005B5862" w:rsidP="00C54096">
      <w:pPr>
        <w:ind w:firstLine="360"/>
        <w:jc w:val="both"/>
      </w:pPr>
      <w:r w:rsidRPr="001B2C4C">
        <w:rPr>
          <w:b/>
        </w:rPr>
        <w:t>Статья 6.</w:t>
      </w:r>
      <w:r w:rsidRPr="001B2C4C">
        <w:t xml:space="preserve"> Нормы части второй Кодекса в части, касающейся сделок с</w:t>
      </w:r>
      <w:r w:rsidR="006D2B95" w:rsidRPr="001B2C4C">
        <w:t xml:space="preserve"> </w:t>
      </w:r>
      <w:r w:rsidRPr="001B2C4C">
        <w:t>земельными участками, применяются в той мере, в какой их оборот допускается земельным законодательством.</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 xml:space="preserve">Президент Республики Таджикистан                      </w:t>
      </w:r>
      <w:r w:rsidR="006D2B95" w:rsidRPr="001B2C4C">
        <w:rPr>
          <w:b/>
        </w:rPr>
        <w:tab/>
      </w:r>
      <w:r w:rsidR="006D2B95" w:rsidRPr="001B2C4C">
        <w:rPr>
          <w:b/>
        </w:rPr>
        <w:tab/>
      </w:r>
      <w:r w:rsidR="006D2B95" w:rsidRPr="001B2C4C">
        <w:rPr>
          <w:b/>
        </w:rPr>
        <w:tab/>
      </w:r>
      <w:r w:rsidR="006D2B95" w:rsidRPr="001B2C4C">
        <w:rPr>
          <w:b/>
        </w:rPr>
        <w:tab/>
      </w:r>
      <w:r w:rsidRPr="001B2C4C">
        <w:rPr>
          <w:b/>
        </w:rPr>
        <w:t>Э.РАХМОНОВ</w:t>
      </w:r>
    </w:p>
    <w:p w:rsidR="00446B57" w:rsidRPr="001B2C4C" w:rsidRDefault="005B5862" w:rsidP="00C54096">
      <w:pPr>
        <w:ind w:firstLine="360"/>
        <w:jc w:val="both"/>
        <w:rPr>
          <w:b/>
        </w:rPr>
      </w:pPr>
      <w:r w:rsidRPr="001B2C4C">
        <w:rPr>
          <w:b/>
        </w:rPr>
        <w:lastRenderedPageBreak/>
        <w:t>г.</w:t>
      </w:r>
      <w:r w:rsidR="00446B57" w:rsidRPr="001B2C4C">
        <w:rPr>
          <w:b/>
        </w:rPr>
        <w:t xml:space="preserve"> </w:t>
      </w:r>
      <w:r w:rsidRPr="001B2C4C">
        <w:rPr>
          <w:b/>
        </w:rPr>
        <w:t>Душанбе, 11 декабря 1999 года,</w:t>
      </w:r>
    </w:p>
    <w:p w:rsidR="005B5862" w:rsidRPr="001B2C4C" w:rsidRDefault="005B5862" w:rsidP="00C54096">
      <w:pPr>
        <w:ind w:firstLine="360"/>
        <w:jc w:val="both"/>
        <w:rPr>
          <w:b/>
        </w:rPr>
      </w:pPr>
      <w:r w:rsidRPr="001B2C4C">
        <w:rPr>
          <w:b/>
        </w:rPr>
        <w:t xml:space="preserve"> № 884</w:t>
      </w:r>
    </w:p>
    <w:p w:rsidR="005B5862" w:rsidRPr="001B2C4C" w:rsidRDefault="005B5862" w:rsidP="00C54096">
      <w:pPr>
        <w:ind w:firstLine="360"/>
        <w:jc w:val="both"/>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446B57" w:rsidRPr="001B2C4C" w:rsidRDefault="00446B57" w:rsidP="00C54096">
      <w:pPr>
        <w:ind w:firstLine="360"/>
        <w:jc w:val="center"/>
        <w:rPr>
          <w:b/>
        </w:rPr>
      </w:pPr>
    </w:p>
    <w:p w:rsidR="005B5862" w:rsidRPr="001B2C4C" w:rsidRDefault="005B5862" w:rsidP="00C54096">
      <w:pPr>
        <w:ind w:firstLine="360"/>
        <w:jc w:val="center"/>
        <w:rPr>
          <w:b/>
        </w:rPr>
      </w:pPr>
      <w:r w:rsidRPr="001B2C4C">
        <w:rPr>
          <w:b/>
        </w:rPr>
        <w:t>ПОСТАНОВЛЕНИЕ МАДЖЛИСИ ОЛИ</w:t>
      </w:r>
    </w:p>
    <w:p w:rsidR="005B5862" w:rsidRPr="001B2C4C" w:rsidRDefault="005B5862" w:rsidP="00C54096">
      <w:pPr>
        <w:ind w:firstLine="360"/>
        <w:jc w:val="center"/>
        <w:rPr>
          <w:b/>
        </w:rPr>
      </w:pPr>
      <w:r w:rsidRPr="001B2C4C">
        <w:rPr>
          <w:b/>
        </w:rPr>
        <w:t>РЕСПУБЛИКИ ТАДЖИКИСТАН</w:t>
      </w:r>
    </w:p>
    <w:p w:rsidR="005B5862" w:rsidRPr="001B2C4C" w:rsidRDefault="005B5862" w:rsidP="00C54096">
      <w:pPr>
        <w:ind w:firstLine="360"/>
        <w:jc w:val="center"/>
        <w:rPr>
          <w:b/>
        </w:rPr>
      </w:pPr>
    </w:p>
    <w:p w:rsidR="005B5862" w:rsidRPr="001B2C4C" w:rsidRDefault="005B5862" w:rsidP="00C54096">
      <w:pPr>
        <w:ind w:firstLine="360"/>
        <w:jc w:val="center"/>
        <w:rPr>
          <w:b/>
        </w:rPr>
      </w:pPr>
      <w:r w:rsidRPr="001B2C4C">
        <w:rPr>
          <w:b/>
        </w:rPr>
        <w:t>О введении в действие части второй Гражданского кодекса</w:t>
      </w:r>
    </w:p>
    <w:p w:rsidR="005B5862" w:rsidRPr="001B2C4C" w:rsidRDefault="005B5862" w:rsidP="00C54096">
      <w:pPr>
        <w:ind w:firstLine="360"/>
        <w:jc w:val="center"/>
        <w:rPr>
          <w:b/>
        </w:rPr>
      </w:pPr>
      <w:r w:rsidRPr="001B2C4C">
        <w:rPr>
          <w:b/>
        </w:rPr>
        <w:t>Республики Таджикистан</w:t>
      </w:r>
    </w:p>
    <w:p w:rsidR="005B5862" w:rsidRPr="001B2C4C" w:rsidRDefault="005B5862" w:rsidP="00C54096">
      <w:pPr>
        <w:ind w:firstLine="360"/>
        <w:jc w:val="both"/>
      </w:pPr>
    </w:p>
    <w:p w:rsidR="005B5862" w:rsidRPr="001B2C4C" w:rsidRDefault="005B5862" w:rsidP="00C54096">
      <w:pPr>
        <w:ind w:firstLine="360"/>
        <w:jc w:val="both"/>
      </w:pPr>
      <w:r w:rsidRPr="001B2C4C">
        <w:t>Маджлиси Оли Республики Таджикистан постановляет:</w:t>
      </w:r>
    </w:p>
    <w:p w:rsidR="005B5862" w:rsidRPr="001B2C4C" w:rsidRDefault="005B5862" w:rsidP="00C54096">
      <w:pPr>
        <w:ind w:firstLine="360"/>
        <w:jc w:val="both"/>
      </w:pPr>
      <w:r w:rsidRPr="001B2C4C">
        <w:t>1. Ввести в действие часть вторую Гражданского кодекса Республики</w:t>
      </w:r>
      <w:r w:rsidR="006D2B95" w:rsidRPr="001B2C4C">
        <w:t xml:space="preserve"> </w:t>
      </w:r>
      <w:r w:rsidRPr="001B2C4C">
        <w:t>Таджикистан после его официального опубликования с 1 июля 2000 года.</w:t>
      </w:r>
    </w:p>
    <w:p w:rsidR="005B5862" w:rsidRPr="001B2C4C" w:rsidRDefault="005B5862" w:rsidP="00C54096">
      <w:pPr>
        <w:ind w:firstLine="360"/>
        <w:jc w:val="both"/>
      </w:pPr>
      <w:r w:rsidRPr="001B2C4C">
        <w:t>2. Правительству Республики Таджикистан в шестимесячный  срок  со</w:t>
      </w:r>
      <w:r w:rsidR="006D2B95" w:rsidRPr="001B2C4C">
        <w:t xml:space="preserve"> </w:t>
      </w:r>
      <w:r w:rsidRPr="001B2C4C">
        <w:t>дня ввода в действие части второй Гражданского кодекса Республики Таджикистан:</w:t>
      </w:r>
    </w:p>
    <w:p w:rsidR="005B5862" w:rsidRPr="001B2C4C" w:rsidRDefault="005B5862" w:rsidP="00C54096">
      <w:pPr>
        <w:ind w:firstLine="360"/>
        <w:jc w:val="both"/>
      </w:pPr>
      <w:r w:rsidRPr="001B2C4C">
        <w:t>- привести  свои решения в соответствие с частью второй Гражданского кодекса Республики Таджикистан;</w:t>
      </w:r>
    </w:p>
    <w:p w:rsidR="005B5862" w:rsidRPr="001B2C4C" w:rsidRDefault="005B5862" w:rsidP="00C54096">
      <w:pPr>
        <w:ind w:firstLine="360"/>
        <w:jc w:val="both"/>
      </w:pPr>
      <w:r w:rsidRPr="001B2C4C">
        <w:t>- представить предложения о приведении законодательства Республики Таджикистан в соответствие с  частью  второй  Гражданского  кодекса</w:t>
      </w:r>
      <w:r w:rsidR="006D2B95" w:rsidRPr="001B2C4C">
        <w:t xml:space="preserve"> </w:t>
      </w:r>
      <w:r w:rsidRPr="001B2C4C">
        <w:t>Республики Таджикистан.</w:t>
      </w:r>
    </w:p>
    <w:p w:rsidR="005B5862" w:rsidRPr="001B2C4C" w:rsidRDefault="005B5862" w:rsidP="00C54096">
      <w:pPr>
        <w:ind w:firstLine="360"/>
        <w:jc w:val="both"/>
      </w:pPr>
    </w:p>
    <w:p w:rsidR="005B5862" w:rsidRPr="001B2C4C" w:rsidRDefault="005B5862" w:rsidP="00C54096">
      <w:pPr>
        <w:ind w:firstLine="360"/>
        <w:jc w:val="both"/>
        <w:rPr>
          <w:b/>
        </w:rPr>
      </w:pPr>
      <w:r w:rsidRPr="001B2C4C">
        <w:rPr>
          <w:b/>
        </w:rPr>
        <w:t>Председатель Маджлиси Оли</w:t>
      </w:r>
    </w:p>
    <w:p w:rsidR="005B5862" w:rsidRPr="001B2C4C" w:rsidRDefault="005B5862" w:rsidP="00C54096">
      <w:pPr>
        <w:ind w:firstLine="360"/>
        <w:jc w:val="both"/>
        <w:rPr>
          <w:b/>
        </w:rPr>
      </w:pPr>
      <w:r w:rsidRPr="001B2C4C">
        <w:rPr>
          <w:b/>
        </w:rPr>
        <w:t xml:space="preserve">Республики Таджикистан                              </w:t>
      </w:r>
      <w:r w:rsidR="004F430E" w:rsidRPr="001B2C4C">
        <w:rPr>
          <w:b/>
        </w:rPr>
        <w:tab/>
      </w:r>
      <w:r w:rsidR="004F430E" w:rsidRPr="001B2C4C">
        <w:rPr>
          <w:b/>
        </w:rPr>
        <w:tab/>
      </w:r>
      <w:r w:rsidR="004F430E" w:rsidRPr="001B2C4C">
        <w:rPr>
          <w:b/>
        </w:rPr>
        <w:tab/>
      </w:r>
      <w:r w:rsidR="004F430E" w:rsidRPr="001B2C4C">
        <w:rPr>
          <w:b/>
        </w:rPr>
        <w:tab/>
      </w:r>
      <w:r w:rsidR="004F430E" w:rsidRPr="001B2C4C">
        <w:rPr>
          <w:b/>
        </w:rPr>
        <w:tab/>
      </w:r>
      <w:r w:rsidRPr="001B2C4C">
        <w:rPr>
          <w:b/>
        </w:rPr>
        <w:t xml:space="preserve">  С.РАДЖАБОВ</w:t>
      </w:r>
    </w:p>
    <w:p w:rsidR="001B7EC5" w:rsidRPr="001B2C4C" w:rsidRDefault="005B5862" w:rsidP="00C54096">
      <w:pPr>
        <w:ind w:firstLine="360"/>
        <w:jc w:val="both"/>
        <w:rPr>
          <w:b/>
        </w:rPr>
      </w:pPr>
      <w:r w:rsidRPr="001B2C4C">
        <w:rPr>
          <w:b/>
        </w:rPr>
        <w:t>г.</w:t>
      </w:r>
      <w:r w:rsidR="001B7EC5" w:rsidRPr="001B2C4C">
        <w:rPr>
          <w:b/>
        </w:rPr>
        <w:t xml:space="preserve"> </w:t>
      </w:r>
      <w:r w:rsidRPr="001B2C4C">
        <w:rPr>
          <w:b/>
        </w:rPr>
        <w:t xml:space="preserve">Душанбе, 11 декабря 1999 года, </w:t>
      </w:r>
    </w:p>
    <w:p w:rsidR="005B5862" w:rsidRPr="001B2C4C" w:rsidRDefault="005B5862" w:rsidP="00C54096">
      <w:pPr>
        <w:ind w:firstLine="360"/>
        <w:jc w:val="both"/>
        <w:rPr>
          <w:b/>
        </w:rPr>
      </w:pPr>
      <w:r w:rsidRPr="001B2C4C">
        <w:rPr>
          <w:b/>
        </w:rPr>
        <w:t>№ 885</w:t>
      </w:r>
    </w:p>
    <w:p w:rsidR="005B5862" w:rsidRPr="001B2C4C" w:rsidRDefault="005B5862" w:rsidP="00C54096">
      <w:pPr>
        <w:ind w:firstLine="360"/>
        <w:jc w:val="both"/>
        <w:rPr>
          <w:b/>
        </w:rPr>
      </w:pPr>
    </w:p>
    <w:p w:rsidR="005B5862" w:rsidRPr="001B2C4C" w:rsidRDefault="005B5862" w:rsidP="00C54096">
      <w:pPr>
        <w:ind w:firstLine="360"/>
        <w:jc w:val="both"/>
      </w:pPr>
    </w:p>
    <w:p w:rsidR="000D667D" w:rsidRPr="001B2C4C" w:rsidRDefault="000D667D" w:rsidP="006D2B95">
      <w:pPr>
        <w:shd w:val="clear" w:color="auto" w:fill="FFFFFF"/>
        <w:spacing w:before="43" w:line="410" w:lineRule="exact"/>
        <w:ind w:left="158" w:firstLine="540"/>
        <w:jc w:val="both"/>
        <w:rPr>
          <w:b/>
        </w:rPr>
      </w:pPr>
    </w:p>
    <w:p w:rsidR="000E570C" w:rsidRPr="001B2C4C" w:rsidRDefault="000E570C" w:rsidP="006D2B95">
      <w:pPr>
        <w:spacing w:line="360" w:lineRule="auto"/>
        <w:ind w:firstLine="540"/>
        <w:jc w:val="both"/>
      </w:pPr>
    </w:p>
    <w:p w:rsidR="0033020C" w:rsidRPr="001B2C4C" w:rsidRDefault="0033020C" w:rsidP="006D2B95">
      <w:pPr>
        <w:spacing w:line="360" w:lineRule="auto"/>
        <w:ind w:firstLine="540"/>
        <w:jc w:val="both"/>
      </w:pPr>
    </w:p>
    <w:p w:rsidR="0033020C" w:rsidRPr="001B2C4C" w:rsidRDefault="0033020C" w:rsidP="006D2B95">
      <w:pPr>
        <w:spacing w:line="360" w:lineRule="auto"/>
        <w:ind w:firstLine="540"/>
        <w:jc w:val="both"/>
      </w:pPr>
    </w:p>
    <w:p w:rsidR="0033020C" w:rsidRPr="001B2C4C" w:rsidRDefault="0033020C" w:rsidP="006D2B95">
      <w:pPr>
        <w:spacing w:line="360" w:lineRule="auto"/>
        <w:ind w:firstLine="540"/>
        <w:jc w:val="both"/>
      </w:pPr>
    </w:p>
    <w:sectPr w:rsidR="0033020C" w:rsidRPr="001B2C4C" w:rsidSect="004C3E2B">
      <w:pgSz w:w="11906" w:h="16838"/>
      <w:pgMar w:top="719" w:right="850" w:bottom="53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New Roman Tj">
    <w:panose1 w:val="02020603050405020304"/>
    <w:charset w:val="CC"/>
    <w:family w:val="roman"/>
    <w:pitch w:val="variable"/>
    <w:sig w:usb0="00000201" w:usb1="00000000" w:usb2="00000000" w:usb3="00000000" w:csb0="00000004" w:csb1="00000000"/>
  </w:font>
  <w:font w:name="Arial Tj">
    <w:panose1 w:val="020B0604020202020204"/>
    <w:charset w:val="CC"/>
    <w:family w:val="swiss"/>
    <w:pitch w:val="variable"/>
    <w:sig w:usb0="00000201" w:usb1="00000000" w:usb2="00000000" w:usb3="00000000" w:csb0="00000004" w:csb1="00000000"/>
  </w:font>
  <w:font w:name="Courier New">
    <w:panose1 w:val="02070309020205020404"/>
    <w:charset w:val="CC"/>
    <w:family w:val="modern"/>
    <w:pitch w:val="fixed"/>
    <w:sig w:usb0="20002A87" w:usb1="00000000" w:usb2="00000000" w:usb3="00000000" w:csb0="000001FF" w:csb1="00000000"/>
  </w:font>
  <w:font w:name="Impact Tj">
    <w:charset w:val="CC"/>
    <w:family w:val="swiss"/>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Roman Tojik">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9582EA6"/>
    <w:lvl w:ilvl="0">
      <w:start w:val="1"/>
      <w:numFmt w:val="bullet"/>
      <w:pStyle w:val="2"/>
      <w:lvlText w:val=""/>
      <w:lvlJc w:val="left"/>
      <w:pPr>
        <w:tabs>
          <w:tab w:val="num" w:pos="643"/>
        </w:tabs>
        <w:ind w:left="64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2A7"/>
    <w:rsid w:val="000056D7"/>
    <w:rsid w:val="0001025C"/>
    <w:rsid w:val="00011EB1"/>
    <w:rsid w:val="00021408"/>
    <w:rsid w:val="00031174"/>
    <w:rsid w:val="00033C1D"/>
    <w:rsid w:val="00033D8B"/>
    <w:rsid w:val="00035C17"/>
    <w:rsid w:val="000452D1"/>
    <w:rsid w:val="00045A7C"/>
    <w:rsid w:val="0005278D"/>
    <w:rsid w:val="00061D11"/>
    <w:rsid w:val="00062704"/>
    <w:rsid w:val="00070EE1"/>
    <w:rsid w:val="00077623"/>
    <w:rsid w:val="00080E53"/>
    <w:rsid w:val="000824EF"/>
    <w:rsid w:val="00082CA5"/>
    <w:rsid w:val="000852FF"/>
    <w:rsid w:val="00085F11"/>
    <w:rsid w:val="000A0A84"/>
    <w:rsid w:val="000A3769"/>
    <w:rsid w:val="000A437E"/>
    <w:rsid w:val="000A7D93"/>
    <w:rsid w:val="000B3B88"/>
    <w:rsid w:val="000B79AE"/>
    <w:rsid w:val="000C3396"/>
    <w:rsid w:val="000D00BF"/>
    <w:rsid w:val="000D17B6"/>
    <w:rsid w:val="000D3939"/>
    <w:rsid w:val="000D667D"/>
    <w:rsid w:val="000E570C"/>
    <w:rsid w:val="000E678B"/>
    <w:rsid w:val="000E6F2C"/>
    <w:rsid w:val="001127D9"/>
    <w:rsid w:val="001170D0"/>
    <w:rsid w:val="00131852"/>
    <w:rsid w:val="00131ABE"/>
    <w:rsid w:val="00136D17"/>
    <w:rsid w:val="00141DB3"/>
    <w:rsid w:val="00150743"/>
    <w:rsid w:val="00153FB5"/>
    <w:rsid w:val="00155BC4"/>
    <w:rsid w:val="001563D0"/>
    <w:rsid w:val="0016124C"/>
    <w:rsid w:val="00170083"/>
    <w:rsid w:val="00172284"/>
    <w:rsid w:val="00181C32"/>
    <w:rsid w:val="00184B52"/>
    <w:rsid w:val="00194CED"/>
    <w:rsid w:val="001A2FB4"/>
    <w:rsid w:val="001A541B"/>
    <w:rsid w:val="001A6923"/>
    <w:rsid w:val="001A70A1"/>
    <w:rsid w:val="001B1535"/>
    <w:rsid w:val="001B213E"/>
    <w:rsid w:val="001B2C4C"/>
    <w:rsid w:val="001B365D"/>
    <w:rsid w:val="001B5971"/>
    <w:rsid w:val="001B5EFE"/>
    <w:rsid w:val="001B7EC5"/>
    <w:rsid w:val="001C04F8"/>
    <w:rsid w:val="001C07E7"/>
    <w:rsid w:val="001C0EE4"/>
    <w:rsid w:val="001C6058"/>
    <w:rsid w:val="001C6756"/>
    <w:rsid w:val="001C7177"/>
    <w:rsid w:val="001C7D64"/>
    <w:rsid w:val="001F12D0"/>
    <w:rsid w:val="001F1B83"/>
    <w:rsid w:val="001F7115"/>
    <w:rsid w:val="002039A0"/>
    <w:rsid w:val="00204D4C"/>
    <w:rsid w:val="00207918"/>
    <w:rsid w:val="002139F3"/>
    <w:rsid w:val="00220976"/>
    <w:rsid w:val="00221D4B"/>
    <w:rsid w:val="00222BA7"/>
    <w:rsid w:val="0022434C"/>
    <w:rsid w:val="002250A4"/>
    <w:rsid w:val="00225564"/>
    <w:rsid w:val="002326F7"/>
    <w:rsid w:val="00235FD6"/>
    <w:rsid w:val="00236BAC"/>
    <w:rsid w:val="00237D30"/>
    <w:rsid w:val="0024131B"/>
    <w:rsid w:val="002414BD"/>
    <w:rsid w:val="0024320D"/>
    <w:rsid w:val="00250D02"/>
    <w:rsid w:val="00253687"/>
    <w:rsid w:val="002710E4"/>
    <w:rsid w:val="002723A9"/>
    <w:rsid w:val="0027393A"/>
    <w:rsid w:val="0027548F"/>
    <w:rsid w:val="00284363"/>
    <w:rsid w:val="002938D1"/>
    <w:rsid w:val="00293E8C"/>
    <w:rsid w:val="00294E41"/>
    <w:rsid w:val="002A7CDA"/>
    <w:rsid w:val="002C27FC"/>
    <w:rsid w:val="002C38A4"/>
    <w:rsid w:val="002C747E"/>
    <w:rsid w:val="002D107E"/>
    <w:rsid w:val="002E52F4"/>
    <w:rsid w:val="002E5395"/>
    <w:rsid w:val="002F0DAC"/>
    <w:rsid w:val="002F1834"/>
    <w:rsid w:val="002F4710"/>
    <w:rsid w:val="00300488"/>
    <w:rsid w:val="00304554"/>
    <w:rsid w:val="0030553C"/>
    <w:rsid w:val="00306C8C"/>
    <w:rsid w:val="0030737A"/>
    <w:rsid w:val="003124E7"/>
    <w:rsid w:val="003158D7"/>
    <w:rsid w:val="003212FB"/>
    <w:rsid w:val="00324EA4"/>
    <w:rsid w:val="0033020C"/>
    <w:rsid w:val="00330E8E"/>
    <w:rsid w:val="0033579E"/>
    <w:rsid w:val="00335B5A"/>
    <w:rsid w:val="00343212"/>
    <w:rsid w:val="00343793"/>
    <w:rsid w:val="00343FB3"/>
    <w:rsid w:val="00351425"/>
    <w:rsid w:val="00354D12"/>
    <w:rsid w:val="00356BE7"/>
    <w:rsid w:val="003609B3"/>
    <w:rsid w:val="00363F0B"/>
    <w:rsid w:val="0036620E"/>
    <w:rsid w:val="0036659A"/>
    <w:rsid w:val="003675CC"/>
    <w:rsid w:val="00367E56"/>
    <w:rsid w:val="00372C8A"/>
    <w:rsid w:val="003745D7"/>
    <w:rsid w:val="00376379"/>
    <w:rsid w:val="00376DAB"/>
    <w:rsid w:val="003900CA"/>
    <w:rsid w:val="00391763"/>
    <w:rsid w:val="003A0430"/>
    <w:rsid w:val="003A214D"/>
    <w:rsid w:val="003A2D03"/>
    <w:rsid w:val="003A44A3"/>
    <w:rsid w:val="003A59A2"/>
    <w:rsid w:val="003A5F6D"/>
    <w:rsid w:val="003A6450"/>
    <w:rsid w:val="003A781E"/>
    <w:rsid w:val="003B13FF"/>
    <w:rsid w:val="003B38D7"/>
    <w:rsid w:val="003B5069"/>
    <w:rsid w:val="003B7561"/>
    <w:rsid w:val="003C380A"/>
    <w:rsid w:val="003C3E36"/>
    <w:rsid w:val="003C7205"/>
    <w:rsid w:val="003D24B6"/>
    <w:rsid w:val="003E02A1"/>
    <w:rsid w:val="003E4F17"/>
    <w:rsid w:val="003E78F3"/>
    <w:rsid w:val="003F1F9C"/>
    <w:rsid w:val="003F664C"/>
    <w:rsid w:val="003F6E10"/>
    <w:rsid w:val="00403F30"/>
    <w:rsid w:val="00420FA3"/>
    <w:rsid w:val="00431029"/>
    <w:rsid w:val="00431D03"/>
    <w:rsid w:val="004357BF"/>
    <w:rsid w:val="00436043"/>
    <w:rsid w:val="00440C51"/>
    <w:rsid w:val="00444BDB"/>
    <w:rsid w:val="00445BFA"/>
    <w:rsid w:val="00446B57"/>
    <w:rsid w:val="00446F73"/>
    <w:rsid w:val="004514C7"/>
    <w:rsid w:val="004532BB"/>
    <w:rsid w:val="0045342C"/>
    <w:rsid w:val="0045463A"/>
    <w:rsid w:val="00456AFC"/>
    <w:rsid w:val="004570BB"/>
    <w:rsid w:val="0046293C"/>
    <w:rsid w:val="00465F08"/>
    <w:rsid w:val="00473CA9"/>
    <w:rsid w:val="00475E6E"/>
    <w:rsid w:val="00483A8B"/>
    <w:rsid w:val="00483ADD"/>
    <w:rsid w:val="00486179"/>
    <w:rsid w:val="004936BF"/>
    <w:rsid w:val="0049683E"/>
    <w:rsid w:val="004A4229"/>
    <w:rsid w:val="004B504D"/>
    <w:rsid w:val="004B6B78"/>
    <w:rsid w:val="004C244D"/>
    <w:rsid w:val="004C28EA"/>
    <w:rsid w:val="004C3E2B"/>
    <w:rsid w:val="004C3E64"/>
    <w:rsid w:val="004C40A2"/>
    <w:rsid w:val="004C414C"/>
    <w:rsid w:val="004C49C0"/>
    <w:rsid w:val="004C510A"/>
    <w:rsid w:val="004C61D5"/>
    <w:rsid w:val="004C68C3"/>
    <w:rsid w:val="004C7BF8"/>
    <w:rsid w:val="004D2772"/>
    <w:rsid w:val="004F430E"/>
    <w:rsid w:val="004F57AA"/>
    <w:rsid w:val="004F60B1"/>
    <w:rsid w:val="0050240F"/>
    <w:rsid w:val="00507856"/>
    <w:rsid w:val="005106F8"/>
    <w:rsid w:val="00513221"/>
    <w:rsid w:val="00514913"/>
    <w:rsid w:val="005233A7"/>
    <w:rsid w:val="00527094"/>
    <w:rsid w:val="00530C10"/>
    <w:rsid w:val="00532BE7"/>
    <w:rsid w:val="0053415C"/>
    <w:rsid w:val="00535118"/>
    <w:rsid w:val="005360FF"/>
    <w:rsid w:val="005412B8"/>
    <w:rsid w:val="0054201D"/>
    <w:rsid w:val="00542278"/>
    <w:rsid w:val="00542764"/>
    <w:rsid w:val="00542C6D"/>
    <w:rsid w:val="00545D85"/>
    <w:rsid w:val="00547795"/>
    <w:rsid w:val="00547B83"/>
    <w:rsid w:val="00550F0C"/>
    <w:rsid w:val="00553C37"/>
    <w:rsid w:val="00554BB6"/>
    <w:rsid w:val="00557619"/>
    <w:rsid w:val="005579E0"/>
    <w:rsid w:val="0056086A"/>
    <w:rsid w:val="00561AAD"/>
    <w:rsid w:val="005701A4"/>
    <w:rsid w:val="005718B6"/>
    <w:rsid w:val="00571DA5"/>
    <w:rsid w:val="0057657E"/>
    <w:rsid w:val="00577947"/>
    <w:rsid w:val="00580FA6"/>
    <w:rsid w:val="00582B60"/>
    <w:rsid w:val="00585A0C"/>
    <w:rsid w:val="00587FA1"/>
    <w:rsid w:val="00590FBF"/>
    <w:rsid w:val="00593244"/>
    <w:rsid w:val="005937A8"/>
    <w:rsid w:val="005A023B"/>
    <w:rsid w:val="005A07A2"/>
    <w:rsid w:val="005A1A0F"/>
    <w:rsid w:val="005A3F25"/>
    <w:rsid w:val="005B1CA0"/>
    <w:rsid w:val="005B2FD7"/>
    <w:rsid w:val="005B511A"/>
    <w:rsid w:val="005B5862"/>
    <w:rsid w:val="005B5FB6"/>
    <w:rsid w:val="005B713A"/>
    <w:rsid w:val="005C6364"/>
    <w:rsid w:val="005D4B0C"/>
    <w:rsid w:val="005E1E14"/>
    <w:rsid w:val="005E5A94"/>
    <w:rsid w:val="005E7E2E"/>
    <w:rsid w:val="005F4A6A"/>
    <w:rsid w:val="005F7295"/>
    <w:rsid w:val="005F7933"/>
    <w:rsid w:val="00600694"/>
    <w:rsid w:val="00603ADB"/>
    <w:rsid w:val="00604B49"/>
    <w:rsid w:val="00605820"/>
    <w:rsid w:val="006108FB"/>
    <w:rsid w:val="00617725"/>
    <w:rsid w:val="00627848"/>
    <w:rsid w:val="00630CFB"/>
    <w:rsid w:val="0063171B"/>
    <w:rsid w:val="006319D3"/>
    <w:rsid w:val="00631B0E"/>
    <w:rsid w:val="006323D6"/>
    <w:rsid w:val="006362A5"/>
    <w:rsid w:val="00636F06"/>
    <w:rsid w:val="00641001"/>
    <w:rsid w:val="00643821"/>
    <w:rsid w:val="00644ACA"/>
    <w:rsid w:val="0064610C"/>
    <w:rsid w:val="00672924"/>
    <w:rsid w:val="00677681"/>
    <w:rsid w:val="00681102"/>
    <w:rsid w:val="00683251"/>
    <w:rsid w:val="006A5A31"/>
    <w:rsid w:val="006A6E91"/>
    <w:rsid w:val="006B08E6"/>
    <w:rsid w:val="006C1D23"/>
    <w:rsid w:val="006C2A9F"/>
    <w:rsid w:val="006C4607"/>
    <w:rsid w:val="006C7A5B"/>
    <w:rsid w:val="006C7EEB"/>
    <w:rsid w:val="006C7FE3"/>
    <w:rsid w:val="006D2B95"/>
    <w:rsid w:val="006D5217"/>
    <w:rsid w:val="006D7EC8"/>
    <w:rsid w:val="006E141F"/>
    <w:rsid w:val="006E7E87"/>
    <w:rsid w:val="006F1BEF"/>
    <w:rsid w:val="00704FAD"/>
    <w:rsid w:val="007227DD"/>
    <w:rsid w:val="00730543"/>
    <w:rsid w:val="0073093D"/>
    <w:rsid w:val="0073296F"/>
    <w:rsid w:val="007357B6"/>
    <w:rsid w:val="0073680F"/>
    <w:rsid w:val="00741187"/>
    <w:rsid w:val="00743CAD"/>
    <w:rsid w:val="00745B3C"/>
    <w:rsid w:val="007473F0"/>
    <w:rsid w:val="00751041"/>
    <w:rsid w:val="00756B92"/>
    <w:rsid w:val="00756E21"/>
    <w:rsid w:val="007623D7"/>
    <w:rsid w:val="00762541"/>
    <w:rsid w:val="00770EC5"/>
    <w:rsid w:val="0077298E"/>
    <w:rsid w:val="00773DFE"/>
    <w:rsid w:val="00773FDF"/>
    <w:rsid w:val="0077534B"/>
    <w:rsid w:val="007754FB"/>
    <w:rsid w:val="00775F89"/>
    <w:rsid w:val="00776C65"/>
    <w:rsid w:val="00780600"/>
    <w:rsid w:val="0078183C"/>
    <w:rsid w:val="00786873"/>
    <w:rsid w:val="00790571"/>
    <w:rsid w:val="00790C6C"/>
    <w:rsid w:val="00791C4D"/>
    <w:rsid w:val="00793871"/>
    <w:rsid w:val="007966FA"/>
    <w:rsid w:val="007A3A73"/>
    <w:rsid w:val="007A4A0B"/>
    <w:rsid w:val="007A75EB"/>
    <w:rsid w:val="007B19F4"/>
    <w:rsid w:val="007B392D"/>
    <w:rsid w:val="007B78D1"/>
    <w:rsid w:val="007B7D6C"/>
    <w:rsid w:val="007C2087"/>
    <w:rsid w:val="007C67BB"/>
    <w:rsid w:val="007D1091"/>
    <w:rsid w:val="007D47DF"/>
    <w:rsid w:val="007E1836"/>
    <w:rsid w:val="007E7690"/>
    <w:rsid w:val="007E7E47"/>
    <w:rsid w:val="007F3B3B"/>
    <w:rsid w:val="007F4502"/>
    <w:rsid w:val="007F6030"/>
    <w:rsid w:val="007F7538"/>
    <w:rsid w:val="00804447"/>
    <w:rsid w:val="00811411"/>
    <w:rsid w:val="00811C88"/>
    <w:rsid w:val="00816DCA"/>
    <w:rsid w:val="00831B8D"/>
    <w:rsid w:val="00833960"/>
    <w:rsid w:val="00835D19"/>
    <w:rsid w:val="00836318"/>
    <w:rsid w:val="00837338"/>
    <w:rsid w:val="008406DF"/>
    <w:rsid w:val="00842A32"/>
    <w:rsid w:val="00843221"/>
    <w:rsid w:val="0085167B"/>
    <w:rsid w:val="00855DB9"/>
    <w:rsid w:val="0086127B"/>
    <w:rsid w:val="008624D1"/>
    <w:rsid w:val="00862AEC"/>
    <w:rsid w:val="00864342"/>
    <w:rsid w:val="008645E4"/>
    <w:rsid w:val="00880C52"/>
    <w:rsid w:val="0088165C"/>
    <w:rsid w:val="0088196E"/>
    <w:rsid w:val="00885736"/>
    <w:rsid w:val="00887A6C"/>
    <w:rsid w:val="008976BD"/>
    <w:rsid w:val="008A1072"/>
    <w:rsid w:val="008A333C"/>
    <w:rsid w:val="008A46BB"/>
    <w:rsid w:val="008A6968"/>
    <w:rsid w:val="008A72B2"/>
    <w:rsid w:val="008B124C"/>
    <w:rsid w:val="008B794B"/>
    <w:rsid w:val="008C06A0"/>
    <w:rsid w:val="008C1188"/>
    <w:rsid w:val="008C1AA3"/>
    <w:rsid w:val="008C2400"/>
    <w:rsid w:val="008C2E4F"/>
    <w:rsid w:val="008D16F3"/>
    <w:rsid w:val="008D40C4"/>
    <w:rsid w:val="008D4F7F"/>
    <w:rsid w:val="008E1350"/>
    <w:rsid w:val="008F76A5"/>
    <w:rsid w:val="00902940"/>
    <w:rsid w:val="00903919"/>
    <w:rsid w:val="00905C7F"/>
    <w:rsid w:val="00911455"/>
    <w:rsid w:val="009203AB"/>
    <w:rsid w:val="00921ACE"/>
    <w:rsid w:val="00924335"/>
    <w:rsid w:val="00933820"/>
    <w:rsid w:val="00937069"/>
    <w:rsid w:val="009443C3"/>
    <w:rsid w:val="0094493C"/>
    <w:rsid w:val="00957E4C"/>
    <w:rsid w:val="00961E67"/>
    <w:rsid w:val="00962FC2"/>
    <w:rsid w:val="00966416"/>
    <w:rsid w:val="009671B7"/>
    <w:rsid w:val="009678BA"/>
    <w:rsid w:val="00967B3B"/>
    <w:rsid w:val="00977868"/>
    <w:rsid w:val="0097787E"/>
    <w:rsid w:val="009853A2"/>
    <w:rsid w:val="00987578"/>
    <w:rsid w:val="00995AF2"/>
    <w:rsid w:val="009A016D"/>
    <w:rsid w:val="009A075D"/>
    <w:rsid w:val="009A1A48"/>
    <w:rsid w:val="009A59ED"/>
    <w:rsid w:val="009B2139"/>
    <w:rsid w:val="009B490B"/>
    <w:rsid w:val="009B6DAC"/>
    <w:rsid w:val="009C3073"/>
    <w:rsid w:val="009C334E"/>
    <w:rsid w:val="009C6383"/>
    <w:rsid w:val="009D1C3B"/>
    <w:rsid w:val="009D3B91"/>
    <w:rsid w:val="009D607E"/>
    <w:rsid w:val="009E15BB"/>
    <w:rsid w:val="009E4666"/>
    <w:rsid w:val="009E628A"/>
    <w:rsid w:val="009F0A9F"/>
    <w:rsid w:val="009F6237"/>
    <w:rsid w:val="00A010DC"/>
    <w:rsid w:val="00A02C37"/>
    <w:rsid w:val="00A03049"/>
    <w:rsid w:val="00A060CD"/>
    <w:rsid w:val="00A06313"/>
    <w:rsid w:val="00A06368"/>
    <w:rsid w:val="00A078DE"/>
    <w:rsid w:val="00A11330"/>
    <w:rsid w:val="00A12AAE"/>
    <w:rsid w:val="00A16D4D"/>
    <w:rsid w:val="00A2261C"/>
    <w:rsid w:val="00A32086"/>
    <w:rsid w:val="00A32BE8"/>
    <w:rsid w:val="00A3339C"/>
    <w:rsid w:val="00A357B6"/>
    <w:rsid w:val="00A443DD"/>
    <w:rsid w:val="00A44AC5"/>
    <w:rsid w:val="00A45161"/>
    <w:rsid w:val="00A45A03"/>
    <w:rsid w:val="00A474B8"/>
    <w:rsid w:val="00A50A05"/>
    <w:rsid w:val="00A54C5C"/>
    <w:rsid w:val="00A55CAD"/>
    <w:rsid w:val="00A56515"/>
    <w:rsid w:val="00A56CC9"/>
    <w:rsid w:val="00A6272B"/>
    <w:rsid w:val="00A62AA1"/>
    <w:rsid w:val="00A62AD9"/>
    <w:rsid w:val="00A672D0"/>
    <w:rsid w:val="00A71156"/>
    <w:rsid w:val="00A754BF"/>
    <w:rsid w:val="00A84939"/>
    <w:rsid w:val="00A878D6"/>
    <w:rsid w:val="00A91080"/>
    <w:rsid w:val="00A96F5E"/>
    <w:rsid w:val="00AA0861"/>
    <w:rsid w:val="00AA1CE7"/>
    <w:rsid w:val="00AA59DE"/>
    <w:rsid w:val="00AA5CFB"/>
    <w:rsid w:val="00AA6910"/>
    <w:rsid w:val="00AB0F5C"/>
    <w:rsid w:val="00AB5AFC"/>
    <w:rsid w:val="00AB73CB"/>
    <w:rsid w:val="00AC6172"/>
    <w:rsid w:val="00AC7E53"/>
    <w:rsid w:val="00AD4C46"/>
    <w:rsid w:val="00AD6BEA"/>
    <w:rsid w:val="00AE0BE6"/>
    <w:rsid w:val="00AF4276"/>
    <w:rsid w:val="00B00AC2"/>
    <w:rsid w:val="00B01592"/>
    <w:rsid w:val="00B02B14"/>
    <w:rsid w:val="00B0317A"/>
    <w:rsid w:val="00B03F13"/>
    <w:rsid w:val="00B04371"/>
    <w:rsid w:val="00B22615"/>
    <w:rsid w:val="00B22FCC"/>
    <w:rsid w:val="00B23422"/>
    <w:rsid w:val="00B23E52"/>
    <w:rsid w:val="00B42229"/>
    <w:rsid w:val="00B46F4B"/>
    <w:rsid w:val="00B47A24"/>
    <w:rsid w:val="00B52114"/>
    <w:rsid w:val="00B52180"/>
    <w:rsid w:val="00B560FE"/>
    <w:rsid w:val="00B631E2"/>
    <w:rsid w:val="00B712F1"/>
    <w:rsid w:val="00B75233"/>
    <w:rsid w:val="00B80891"/>
    <w:rsid w:val="00B80BF8"/>
    <w:rsid w:val="00B817FB"/>
    <w:rsid w:val="00B829CA"/>
    <w:rsid w:val="00B904D1"/>
    <w:rsid w:val="00B90DAF"/>
    <w:rsid w:val="00B91C42"/>
    <w:rsid w:val="00B939D2"/>
    <w:rsid w:val="00BB05B9"/>
    <w:rsid w:val="00BB083A"/>
    <w:rsid w:val="00BB0E9F"/>
    <w:rsid w:val="00BB1AA3"/>
    <w:rsid w:val="00BB21CA"/>
    <w:rsid w:val="00BB25E1"/>
    <w:rsid w:val="00BB3218"/>
    <w:rsid w:val="00BB3956"/>
    <w:rsid w:val="00BB643A"/>
    <w:rsid w:val="00BC019E"/>
    <w:rsid w:val="00BC2B1F"/>
    <w:rsid w:val="00BC3471"/>
    <w:rsid w:val="00BC40DB"/>
    <w:rsid w:val="00BC66FF"/>
    <w:rsid w:val="00BC735F"/>
    <w:rsid w:val="00BD1456"/>
    <w:rsid w:val="00BD5DC1"/>
    <w:rsid w:val="00BD6598"/>
    <w:rsid w:val="00BE33CD"/>
    <w:rsid w:val="00BE4393"/>
    <w:rsid w:val="00BF0A23"/>
    <w:rsid w:val="00BF343E"/>
    <w:rsid w:val="00BF34DB"/>
    <w:rsid w:val="00BF6EBB"/>
    <w:rsid w:val="00BF7DC9"/>
    <w:rsid w:val="00C1031C"/>
    <w:rsid w:val="00C13C49"/>
    <w:rsid w:val="00C14C0A"/>
    <w:rsid w:val="00C151A6"/>
    <w:rsid w:val="00C152A7"/>
    <w:rsid w:val="00C174D5"/>
    <w:rsid w:val="00C22423"/>
    <w:rsid w:val="00C2471A"/>
    <w:rsid w:val="00C33D43"/>
    <w:rsid w:val="00C33DB6"/>
    <w:rsid w:val="00C41472"/>
    <w:rsid w:val="00C41B0A"/>
    <w:rsid w:val="00C41EAC"/>
    <w:rsid w:val="00C44818"/>
    <w:rsid w:val="00C44A3A"/>
    <w:rsid w:val="00C52CDB"/>
    <w:rsid w:val="00C534E5"/>
    <w:rsid w:val="00C54096"/>
    <w:rsid w:val="00C5446B"/>
    <w:rsid w:val="00C54F99"/>
    <w:rsid w:val="00C6067C"/>
    <w:rsid w:val="00C61710"/>
    <w:rsid w:val="00C61A12"/>
    <w:rsid w:val="00C6544A"/>
    <w:rsid w:val="00C7246B"/>
    <w:rsid w:val="00C73518"/>
    <w:rsid w:val="00C77E03"/>
    <w:rsid w:val="00C8166A"/>
    <w:rsid w:val="00C83E52"/>
    <w:rsid w:val="00C8448D"/>
    <w:rsid w:val="00C85F9D"/>
    <w:rsid w:val="00C94E0C"/>
    <w:rsid w:val="00C95C2F"/>
    <w:rsid w:val="00CA2899"/>
    <w:rsid w:val="00CA3F17"/>
    <w:rsid w:val="00CA57D2"/>
    <w:rsid w:val="00CB1D76"/>
    <w:rsid w:val="00CC3668"/>
    <w:rsid w:val="00CC4BC0"/>
    <w:rsid w:val="00CD780B"/>
    <w:rsid w:val="00CE1B24"/>
    <w:rsid w:val="00CE3E96"/>
    <w:rsid w:val="00CE6350"/>
    <w:rsid w:val="00CE6518"/>
    <w:rsid w:val="00CF0445"/>
    <w:rsid w:val="00CF3DE9"/>
    <w:rsid w:val="00CF3E8D"/>
    <w:rsid w:val="00CF73DD"/>
    <w:rsid w:val="00D109B1"/>
    <w:rsid w:val="00D11ECF"/>
    <w:rsid w:val="00D12002"/>
    <w:rsid w:val="00D1666D"/>
    <w:rsid w:val="00D2537B"/>
    <w:rsid w:val="00D300D5"/>
    <w:rsid w:val="00D31610"/>
    <w:rsid w:val="00D31C36"/>
    <w:rsid w:val="00D37E73"/>
    <w:rsid w:val="00D43628"/>
    <w:rsid w:val="00D44448"/>
    <w:rsid w:val="00D447BA"/>
    <w:rsid w:val="00D579A7"/>
    <w:rsid w:val="00D61BB8"/>
    <w:rsid w:val="00D67E08"/>
    <w:rsid w:val="00D72A9F"/>
    <w:rsid w:val="00DA25EC"/>
    <w:rsid w:val="00DA2664"/>
    <w:rsid w:val="00DA740D"/>
    <w:rsid w:val="00DB103C"/>
    <w:rsid w:val="00DB3A74"/>
    <w:rsid w:val="00DB4841"/>
    <w:rsid w:val="00DB6C4D"/>
    <w:rsid w:val="00DC5259"/>
    <w:rsid w:val="00DC68CB"/>
    <w:rsid w:val="00DD04DF"/>
    <w:rsid w:val="00DD4E36"/>
    <w:rsid w:val="00DD6803"/>
    <w:rsid w:val="00DE51DB"/>
    <w:rsid w:val="00DE637D"/>
    <w:rsid w:val="00DF0D9C"/>
    <w:rsid w:val="00DF2763"/>
    <w:rsid w:val="00DF7D2A"/>
    <w:rsid w:val="00E0296D"/>
    <w:rsid w:val="00E114AB"/>
    <w:rsid w:val="00E15730"/>
    <w:rsid w:val="00E158C3"/>
    <w:rsid w:val="00E1597E"/>
    <w:rsid w:val="00E23AB7"/>
    <w:rsid w:val="00E30FE4"/>
    <w:rsid w:val="00E34835"/>
    <w:rsid w:val="00E351AB"/>
    <w:rsid w:val="00E362A6"/>
    <w:rsid w:val="00E36B0F"/>
    <w:rsid w:val="00E36BA4"/>
    <w:rsid w:val="00E36D76"/>
    <w:rsid w:val="00E40293"/>
    <w:rsid w:val="00E42227"/>
    <w:rsid w:val="00E43143"/>
    <w:rsid w:val="00E43B86"/>
    <w:rsid w:val="00E502E7"/>
    <w:rsid w:val="00E503B8"/>
    <w:rsid w:val="00E52B81"/>
    <w:rsid w:val="00E534A3"/>
    <w:rsid w:val="00E60254"/>
    <w:rsid w:val="00E67DF6"/>
    <w:rsid w:val="00E71DF9"/>
    <w:rsid w:val="00E7206B"/>
    <w:rsid w:val="00E724A9"/>
    <w:rsid w:val="00E73B49"/>
    <w:rsid w:val="00E80B88"/>
    <w:rsid w:val="00E819A1"/>
    <w:rsid w:val="00E830E7"/>
    <w:rsid w:val="00E86B59"/>
    <w:rsid w:val="00E93999"/>
    <w:rsid w:val="00EA24C2"/>
    <w:rsid w:val="00EA30A2"/>
    <w:rsid w:val="00EB0223"/>
    <w:rsid w:val="00EB080D"/>
    <w:rsid w:val="00EB1304"/>
    <w:rsid w:val="00EB1BFD"/>
    <w:rsid w:val="00EB38CF"/>
    <w:rsid w:val="00EB53FE"/>
    <w:rsid w:val="00EC435B"/>
    <w:rsid w:val="00ED6452"/>
    <w:rsid w:val="00ED79B4"/>
    <w:rsid w:val="00EE03CA"/>
    <w:rsid w:val="00EE2543"/>
    <w:rsid w:val="00EE48B8"/>
    <w:rsid w:val="00EE59D5"/>
    <w:rsid w:val="00EE7E43"/>
    <w:rsid w:val="00EF30C7"/>
    <w:rsid w:val="00EF40EB"/>
    <w:rsid w:val="00EF4279"/>
    <w:rsid w:val="00F0311F"/>
    <w:rsid w:val="00F04C8B"/>
    <w:rsid w:val="00F12101"/>
    <w:rsid w:val="00F130E7"/>
    <w:rsid w:val="00F13FFE"/>
    <w:rsid w:val="00F15123"/>
    <w:rsid w:val="00F25AE4"/>
    <w:rsid w:val="00F26306"/>
    <w:rsid w:val="00F36B6C"/>
    <w:rsid w:val="00F42CC8"/>
    <w:rsid w:val="00F461B4"/>
    <w:rsid w:val="00F4675C"/>
    <w:rsid w:val="00F57747"/>
    <w:rsid w:val="00F60429"/>
    <w:rsid w:val="00F60FCE"/>
    <w:rsid w:val="00F6529D"/>
    <w:rsid w:val="00F668C3"/>
    <w:rsid w:val="00F71788"/>
    <w:rsid w:val="00F75011"/>
    <w:rsid w:val="00F750C4"/>
    <w:rsid w:val="00F76ED9"/>
    <w:rsid w:val="00F84425"/>
    <w:rsid w:val="00F97961"/>
    <w:rsid w:val="00FA1567"/>
    <w:rsid w:val="00FA5C5E"/>
    <w:rsid w:val="00FB15C6"/>
    <w:rsid w:val="00FB6CEB"/>
    <w:rsid w:val="00FC2D49"/>
    <w:rsid w:val="00FD703C"/>
    <w:rsid w:val="00FD72CF"/>
    <w:rsid w:val="00FE3D57"/>
    <w:rsid w:val="00FE4EF3"/>
    <w:rsid w:val="00FE57E3"/>
    <w:rsid w:val="00FF36A3"/>
    <w:rsid w:val="00FF5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51A6"/>
  </w:style>
  <w:style w:type="paragraph" w:styleId="1">
    <w:name w:val="heading 1"/>
    <w:basedOn w:val="a"/>
    <w:next w:val="a"/>
    <w:qFormat/>
    <w:rsid w:val="008A6968"/>
    <w:pPr>
      <w:keepNext/>
      <w:spacing w:before="240" w:after="60"/>
      <w:outlineLvl w:val="0"/>
    </w:pPr>
    <w:rPr>
      <w:rFonts w:ascii="Arial" w:hAnsi="Arial" w:cs="Arial"/>
      <w:b/>
      <w:bCs/>
      <w:kern w:val="32"/>
      <w:sz w:val="32"/>
      <w:szCs w:val="32"/>
    </w:rPr>
  </w:style>
  <w:style w:type="paragraph" w:styleId="20">
    <w:name w:val="heading 2"/>
    <w:basedOn w:val="a"/>
    <w:next w:val="a"/>
    <w:qFormat/>
    <w:rsid w:val="008A6968"/>
    <w:pPr>
      <w:keepNext/>
      <w:spacing w:before="240" w:after="60"/>
      <w:outlineLvl w:val="1"/>
    </w:pPr>
    <w:rPr>
      <w:rFonts w:ascii="Arial" w:hAnsi="Arial" w:cs="Arial"/>
      <w:b/>
      <w:bCs/>
      <w:i/>
      <w:iCs/>
      <w:sz w:val="28"/>
      <w:szCs w:val="28"/>
    </w:rPr>
  </w:style>
  <w:style w:type="paragraph" w:styleId="3">
    <w:name w:val="heading 3"/>
    <w:basedOn w:val="a"/>
    <w:next w:val="a"/>
    <w:qFormat/>
    <w:rsid w:val="008A6968"/>
    <w:pPr>
      <w:keepNext/>
      <w:spacing w:before="240" w:after="60"/>
      <w:outlineLvl w:val="2"/>
    </w:pPr>
    <w:rPr>
      <w:rFonts w:ascii="Arial" w:hAnsi="Arial" w:cs="Arial"/>
      <w:b/>
      <w:bCs/>
      <w:sz w:val="26"/>
      <w:szCs w:val="26"/>
    </w:rPr>
  </w:style>
  <w:style w:type="paragraph" w:styleId="4">
    <w:name w:val="heading 4"/>
    <w:basedOn w:val="a"/>
    <w:next w:val="a"/>
    <w:qFormat/>
    <w:rsid w:val="008A6968"/>
    <w:pPr>
      <w:keepNext/>
      <w:spacing w:before="240" w:after="60"/>
      <w:outlineLvl w:val="3"/>
    </w:pPr>
    <w:rPr>
      <w:b/>
      <w:bCs/>
      <w:sz w:val="28"/>
      <w:szCs w:val="28"/>
    </w:rPr>
  </w:style>
  <w:style w:type="paragraph" w:styleId="5">
    <w:name w:val="heading 5"/>
    <w:basedOn w:val="a"/>
    <w:next w:val="a"/>
    <w:qFormat/>
    <w:rsid w:val="00BB25E1"/>
    <w:pPr>
      <w:keepNext/>
      <w:autoSpaceDE w:val="0"/>
      <w:autoSpaceDN w:val="0"/>
      <w:adjustRightInd w:val="0"/>
      <w:ind w:firstLine="567"/>
      <w:jc w:val="center"/>
      <w:outlineLvl w:val="4"/>
    </w:pPr>
    <w:rPr>
      <w:rFonts w:ascii="Times New Roman Tj" w:hAnsi="Times New Roman Tj"/>
      <w:b/>
      <w:bCs/>
      <w:sz w:val="32"/>
    </w:rPr>
  </w:style>
  <w:style w:type="paragraph" w:styleId="6">
    <w:name w:val="heading 6"/>
    <w:basedOn w:val="a"/>
    <w:next w:val="a"/>
    <w:qFormat/>
    <w:rsid w:val="008A6968"/>
    <w:pPr>
      <w:spacing w:before="240" w:after="60"/>
      <w:outlineLvl w:val="5"/>
    </w:pPr>
    <w:rPr>
      <w:b/>
      <w:bCs/>
      <w:sz w:val="22"/>
      <w:szCs w:val="22"/>
    </w:rPr>
  </w:style>
  <w:style w:type="paragraph" w:styleId="7">
    <w:name w:val="heading 7"/>
    <w:basedOn w:val="a"/>
    <w:next w:val="a"/>
    <w:qFormat/>
    <w:rsid w:val="008A6968"/>
    <w:pPr>
      <w:spacing w:before="240" w:after="60"/>
      <w:outlineLvl w:val="6"/>
    </w:pPr>
  </w:style>
  <w:style w:type="paragraph" w:styleId="8">
    <w:name w:val="heading 8"/>
    <w:basedOn w:val="a"/>
    <w:next w:val="a"/>
    <w:qFormat/>
    <w:rsid w:val="00776C65"/>
    <w:pPr>
      <w:spacing w:before="240" w:after="60"/>
      <w:outlineLvl w:val="7"/>
    </w:pPr>
    <w:rPr>
      <w:i/>
      <w:iCs/>
    </w:rPr>
  </w:style>
  <w:style w:type="paragraph" w:styleId="9">
    <w:name w:val="heading 9"/>
    <w:basedOn w:val="a"/>
    <w:next w:val="a"/>
    <w:qFormat/>
    <w:rsid w:val="008A6968"/>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431D03"/>
    <w:pPr>
      <w:jc w:val="center"/>
    </w:pPr>
    <w:rPr>
      <w:rFonts w:ascii="Times New Roman Tj" w:hAnsi="Times New Roman Tj"/>
      <w:b/>
      <w:bCs/>
      <w:sz w:val="32"/>
    </w:rPr>
  </w:style>
  <w:style w:type="paragraph" w:styleId="30">
    <w:name w:val="Body Text Indent 3"/>
    <w:basedOn w:val="a"/>
    <w:rsid w:val="00BB25E1"/>
    <w:pPr>
      <w:autoSpaceDE w:val="0"/>
      <w:autoSpaceDN w:val="0"/>
      <w:adjustRightInd w:val="0"/>
      <w:ind w:firstLine="400"/>
      <w:jc w:val="both"/>
    </w:pPr>
    <w:rPr>
      <w:rFonts w:ascii="Times New Roman Tj" w:hAnsi="Times New Roman Tj"/>
    </w:rPr>
  </w:style>
  <w:style w:type="paragraph" w:styleId="a4">
    <w:name w:val="Body Text Indent"/>
    <w:basedOn w:val="a"/>
    <w:rsid w:val="008A6968"/>
    <w:pPr>
      <w:spacing w:after="120"/>
      <w:ind w:left="283"/>
    </w:pPr>
  </w:style>
  <w:style w:type="paragraph" w:styleId="21">
    <w:name w:val="Body Text Indent 2"/>
    <w:basedOn w:val="a"/>
    <w:rsid w:val="008A6968"/>
    <w:pPr>
      <w:spacing w:after="120" w:line="480" w:lineRule="auto"/>
      <w:ind w:left="283"/>
    </w:pPr>
  </w:style>
  <w:style w:type="paragraph" w:styleId="a5">
    <w:name w:val="Body Text"/>
    <w:basedOn w:val="a"/>
    <w:rsid w:val="008A6968"/>
    <w:pPr>
      <w:spacing w:after="120"/>
    </w:pPr>
  </w:style>
  <w:style w:type="paragraph" w:customStyle="1" w:styleId="50">
    <w:name w:val="заголовок 5"/>
    <w:rsid w:val="008A6968"/>
    <w:pPr>
      <w:keepNext/>
      <w:overflowPunct w:val="0"/>
      <w:autoSpaceDE w:val="0"/>
      <w:autoSpaceDN w:val="0"/>
      <w:adjustRightInd w:val="0"/>
      <w:jc w:val="both"/>
    </w:pPr>
    <w:rPr>
      <w:b/>
      <w:kern w:val="28"/>
      <w:sz w:val="28"/>
    </w:rPr>
  </w:style>
  <w:style w:type="paragraph" w:styleId="a6">
    <w:name w:val="Block Text"/>
    <w:basedOn w:val="a"/>
    <w:rsid w:val="006C1D23"/>
    <w:pPr>
      <w:ind w:left="-360" w:right="175" w:firstLine="720"/>
      <w:jc w:val="both"/>
    </w:pPr>
    <w:rPr>
      <w:rFonts w:ascii="Times New Roman Tj" w:hAnsi="Times New Roman Tj"/>
      <w:sz w:val="28"/>
    </w:rPr>
  </w:style>
  <w:style w:type="paragraph" w:customStyle="1" w:styleId="a7">
    <w:name w:val="НУРИЯ"/>
    <w:rsid w:val="006F1BEF"/>
    <w:pPr>
      <w:autoSpaceDE w:val="0"/>
      <w:autoSpaceDN w:val="0"/>
      <w:adjustRightInd w:val="0"/>
      <w:ind w:firstLine="283"/>
      <w:jc w:val="both"/>
    </w:pPr>
    <w:rPr>
      <w:rFonts w:ascii="Arial Tj" w:hAnsi="Arial Tj"/>
      <w:color w:val="000000"/>
      <w:sz w:val="17"/>
      <w:szCs w:val="17"/>
    </w:rPr>
  </w:style>
  <w:style w:type="paragraph" w:styleId="a8">
    <w:name w:val="footnote text"/>
    <w:basedOn w:val="a"/>
    <w:semiHidden/>
    <w:rsid w:val="00B91C42"/>
  </w:style>
  <w:style w:type="paragraph" w:styleId="22">
    <w:name w:val="Body Text 2"/>
    <w:basedOn w:val="a"/>
    <w:rsid w:val="00391763"/>
    <w:pPr>
      <w:spacing w:after="120" w:line="480" w:lineRule="auto"/>
    </w:pPr>
  </w:style>
  <w:style w:type="paragraph" w:styleId="a9">
    <w:name w:val="List"/>
    <w:basedOn w:val="a"/>
    <w:rsid w:val="00391763"/>
    <w:pPr>
      <w:ind w:left="283" w:hanging="283"/>
    </w:pPr>
  </w:style>
  <w:style w:type="paragraph" w:styleId="aa">
    <w:name w:val="Subtitle"/>
    <w:basedOn w:val="a"/>
    <w:qFormat/>
    <w:rsid w:val="0036659A"/>
    <w:pPr>
      <w:jc w:val="both"/>
    </w:pPr>
    <w:rPr>
      <w:b/>
      <w:sz w:val="28"/>
    </w:rPr>
  </w:style>
  <w:style w:type="paragraph" w:customStyle="1" w:styleId="FR3">
    <w:name w:val="FR3"/>
    <w:rsid w:val="0036659A"/>
    <w:pPr>
      <w:widowControl w:val="0"/>
      <w:autoSpaceDE w:val="0"/>
      <w:autoSpaceDN w:val="0"/>
      <w:adjustRightInd w:val="0"/>
      <w:spacing w:before="300"/>
      <w:ind w:left="80"/>
    </w:pPr>
    <w:rPr>
      <w:rFonts w:ascii="Arial" w:hAnsi="Arial"/>
      <w:b/>
      <w:i/>
      <w:sz w:val="24"/>
    </w:rPr>
  </w:style>
  <w:style w:type="paragraph" w:customStyle="1" w:styleId="FR1">
    <w:name w:val="FR1"/>
    <w:rsid w:val="0036659A"/>
    <w:pPr>
      <w:widowControl w:val="0"/>
      <w:autoSpaceDE w:val="0"/>
      <w:autoSpaceDN w:val="0"/>
      <w:adjustRightInd w:val="0"/>
      <w:spacing w:before="260"/>
      <w:ind w:left="120"/>
    </w:pPr>
    <w:rPr>
      <w:rFonts w:ascii="Arial" w:hAnsi="Arial"/>
      <w:b/>
      <w:i/>
      <w:sz w:val="36"/>
    </w:rPr>
  </w:style>
  <w:style w:type="paragraph" w:customStyle="1" w:styleId="FR2">
    <w:name w:val="FR2"/>
    <w:rsid w:val="0036659A"/>
    <w:pPr>
      <w:widowControl w:val="0"/>
      <w:autoSpaceDE w:val="0"/>
      <w:autoSpaceDN w:val="0"/>
      <w:adjustRightInd w:val="0"/>
      <w:spacing w:before="200" w:line="300" w:lineRule="auto"/>
      <w:ind w:left="120" w:right="1800"/>
    </w:pPr>
    <w:rPr>
      <w:rFonts w:ascii="Arial" w:hAnsi="Arial"/>
      <w:b/>
      <w:i/>
      <w:sz w:val="32"/>
    </w:rPr>
  </w:style>
  <w:style w:type="paragraph" w:styleId="31">
    <w:name w:val="Body Text 3"/>
    <w:basedOn w:val="a"/>
    <w:rsid w:val="005106F8"/>
    <w:pPr>
      <w:spacing w:after="120"/>
    </w:pPr>
    <w:rPr>
      <w:sz w:val="16"/>
      <w:szCs w:val="16"/>
    </w:rPr>
  </w:style>
  <w:style w:type="paragraph" w:customStyle="1" w:styleId="ConsNormal">
    <w:name w:val="ConsNormal"/>
    <w:rsid w:val="006E141F"/>
    <w:pPr>
      <w:widowControl w:val="0"/>
      <w:autoSpaceDE w:val="0"/>
      <w:autoSpaceDN w:val="0"/>
      <w:adjustRightInd w:val="0"/>
      <w:ind w:firstLine="720"/>
    </w:pPr>
    <w:rPr>
      <w:rFonts w:ascii="Arial" w:hAnsi="Arial"/>
    </w:rPr>
  </w:style>
  <w:style w:type="paragraph" w:customStyle="1" w:styleId="ConsNonformat">
    <w:name w:val="ConsNonformat"/>
    <w:rsid w:val="006E141F"/>
    <w:pPr>
      <w:widowControl w:val="0"/>
      <w:autoSpaceDE w:val="0"/>
      <w:autoSpaceDN w:val="0"/>
      <w:adjustRightInd w:val="0"/>
    </w:pPr>
    <w:rPr>
      <w:rFonts w:ascii="Courier New" w:hAnsi="Courier New"/>
    </w:rPr>
  </w:style>
  <w:style w:type="paragraph" w:styleId="ab">
    <w:name w:val="header"/>
    <w:basedOn w:val="a"/>
    <w:rsid w:val="00D61BB8"/>
    <w:pPr>
      <w:tabs>
        <w:tab w:val="center" w:pos="4677"/>
        <w:tab w:val="right" w:pos="9355"/>
      </w:tabs>
    </w:pPr>
  </w:style>
  <w:style w:type="paragraph" w:customStyle="1" w:styleId="ac">
    <w:name w:val="ÍÓÐÈß"/>
    <w:rsid w:val="00011EB1"/>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ad">
    <w:name w:val="ñàð"/>
    <w:rsid w:val="00E503B8"/>
    <w:pPr>
      <w:overflowPunct w:val="0"/>
      <w:autoSpaceDE w:val="0"/>
      <w:autoSpaceDN w:val="0"/>
      <w:adjustRightInd w:val="0"/>
      <w:jc w:val="center"/>
      <w:textAlignment w:val="baseline"/>
    </w:pPr>
    <w:rPr>
      <w:rFonts w:ascii="Impact Tj" w:hAnsi="Impact Tj"/>
      <w:sz w:val="22"/>
    </w:rPr>
  </w:style>
  <w:style w:type="paragraph" w:customStyle="1" w:styleId="IOE">
    <w:name w:val="IO?E?"/>
    <w:rsid w:val="006D7EC8"/>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na">
    <w:name w:val="na?"/>
    <w:rsid w:val="00BF6EBB"/>
    <w:pPr>
      <w:overflowPunct w:val="0"/>
      <w:autoSpaceDE w:val="0"/>
      <w:autoSpaceDN w:val="0"/>
      <w:adjustRightInd w:val="0"/>
      <w:jc w:val="center"/>
      <w:textAlignment w:val="baseline"/>
    </w:pPr>
    <w:rPr>
      <w:rFonts w:ascii="Impact Tj" w:hAnsi="Impact Tj"/>
      <w:sz w:val="22"/>
    </w:rPr>
  </w:style>
  <w:style w:type="paragraph" w:customStyle="1" w:styleId="Web">
    <w:name w:val="Обычный (Web)"/>
    <w:basedOn w:val="a"/>
    <w:rsid w:val="00843221"/>
    <w:pPr>
      <w:spacing w:before="105" w:after="135"/>
      <w:ind w:firstLine="720"/>
      <w:jc w:val="both"/>
    </w:pPr>
    <w:rPr>
      <w:rFonts w:ascii="Arial Unicode MS" w:eastAsia="Arial Unicode MS" w:hAnsi="Arial Unicode MS"/>
    </w:rPr>
  </w:style>
  <w:style w:type="paragraph" w:customStyle="1" w:styleId="auiue">
    <w:name w:val="au?iue"/>
    <w:rsid w:val="003C380A"/>
    <w:pPr>
      <w:widowControl w:val="0"/>
      <w:overflowPunct w:val="0"/>
      <w:autoSpaceDE w:val="0"/>
      <w:autoSpaceDN w:val="0"/>
      <w:adjustRightInd w:val="0"/>
      <w:textAlignment w:val="baseline"/>
    </w:pPr>
  </w:style>
  <w:style w:type="character" w:customStyle="1" w:styleId="Iniiaiieoeoo">
    <w:name w:val="Iniiaiie o?eoo"/>
    <w:rsid w:val="003C380A"/>
  </w:style>
  <w:style w:type="paragraph" w:customStyle="1" w:styleId="10">
    <w:name w:val="заголовок 1"/>
    <w:basedOn w:val="a"/>
    <w:next w:val="a"/>
    <w:rsid w:val="00530C10"/>
    <w:pPr>
      <w:keepNext/>
      <w:widowControl w:val="0"/>
      <w:autoSpaceDE w:val="0"/>
      <w:autoSpaceDN w:val="0"/>
      <w:jc w:val="center"/>
    </w:pPr>
    <w:rPr>
      <w:rFonts w:ascii="Times Roman Tojik" w:hAnsi="Times Roman Tojik"/>
      <w:b/>
    </w:rPr>
  </w:style>
  <w:style w:type="paragraph" w:customStyle="1" w:styleId="23">
    <w:name w:val="заголовок 2"/>
    <w:basedOn w:val="a"/>
    <w:next w:val="a"/>
    <w:rsid w:val="00530C10"/>
    <w:pPr>
      <w:keepNext/>
      <w:widowControl w:val="0"/>
      <w:autoSpaceDE w:val="0"/>
      <w:autoSpaceDN w:val="0"/>
      <w:jc w:val="center"/>
    </w:pPr>
    <w:rPr>
      <w:b/>
      <w:sz w:val="22"/>
    </w:rPr>
  </w:style>
  <w:style w:type="paragraph" w:customStyle="1" w:styleId="Iiacaaieiaie2">
    <w:name w:val="Iiacaaieiaie 2"/>
    <w:basedOn w:val="Iiacaaieiaie1"/>
    <w:rsid w:val="00FF36A3"/>
    <w:rPr>
      <w:sz w:val="24"/>
    </w:rPr>
  </w:style>
  <w:style w:type="paragraph" w:customStyle="1" w:styleId="Iiacaaieiaie1">
    <w:name w:val="Iiacaaieiaie 1"/>
    <w:rsid w:val="00FF36A3"/>
    <w:pPr>
      <w:overflowPunct w:val="0"/>
      <w:autoSpaceDE w:val="0"/>
      <w:autoSpaceDN w:val="0"/>
      <w:adjustRightInd w:val="0"/>
      <w:jc w:val="center"/>
      <w:textAlignment w:val="baseline"/>
    </w:pPr>
    <w:rPr>
      <w:rFonts w:ascii="Arial Tj" w:hAnsi="Arial Tj"/>
      <w:b/>
      <w:sz w:val="32"/>
    </w:rPr>
  </w:style>
  <w:style w:type="paragraph" w:styleId="ae">
    <w:name w:val="footer"/>
    <w:basedOn w:val="a"/>
    <w:rsid w:val="00FF36A3"/>
    <w:pPr>
      <w:widowControl w:val="0"/>
      <w:tabs>
        <w:tab w:val="center" w:pos="4677"/>
        <w:tab w:val="right" w:pos="9355"/>
      </w:tabs>
      <w:autoSpaceDE w:val="0"/>
      <w:autoSpaceDN w:val="0"/>
      <w:adjustRightInd w:val="0"/>
    </w:pPr>
  </w:style>
  <w:style w:type="paragraph" w:customStyle="1" w:styleId="Style1">
    <w:name w:val="Style1"/>
    <w:basedOn w:val="a"/>
    <w:rsid w:val="00FF36A3"/>
    <w:pPr>
      <w:overflowPunct w:val="0"/>
      <w:autoSpaceDE w:val="0"/>
      <w:autoSpaceDN w:val="0"/>
      <w:adjustRightInd w:val="0"/>
      <w:spacing w:before="240" w:line="360" w:lineRule="atLeast"/>
      <w:ind w:firstLine="397"/>
      <w:jc w:val="center"/>
      <w:textAlignment w:val="baseline"/>
    </w:pPr>
    <w:rPr>
      <w:rFonts w:ascii="Arial" w:hAnsi="Arial"/>
      <w:b/>
      <w:sz w:val="24"/>
    </w:rPr>
  </w:style>
  <w:style w:type="paragraph" w:customStyle="1" w:styleId="BodyText2">
    <w:name w:val="Body Text 2"/>
    <w:basedOn w:val="a"/>
    <w:rsid w:val="009853A2"/>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Indent2">
    <w:name w:val="Body Text Indent 2"/>
    <w:basedOn w:val="a"/>
    <w:rsid w:val="009853A2"/>
    <w:pPr>
      <w:overflowPunct w:val="0"/>
      <w:autoSpaceDE w:val="0"/>
      <w:autoSpaceDN w:val="0"/>
      <w:adjustRightInd w:val="0"/>
      <w:ind w:left="540" w:firstLine="900"/>
      <w:textAlignment w:val="baseline"/>
    </w:pPr>
    <w:rPr>
      <w:rFonts w:ascii="Times New Roman Tj" w:hAnsi="Times New Roman Tj"/>
      <w:sz w:val="24"/>
    </w:rPr>
  </w:style>
  <w:style w:type="paragraph" w:customStyle="1" w:styleId="BodyTextIndent3">
    <w:name w:val="Body Text Indent 3"/>
    <w:basedOn w:val="a"/>
    <w:rsid w:val="009853A2"/>
    <w:pPr>
      <w:overflowPunct w:val="0"/>
      <w:autoSpaceDE w:val="0"/>
      <w:autoSpaceDN w:val="0"/>
      <w:adjustRightInd w:val="0"/>
      <w:ind w:firstLine="1440"/>
      <w:textAlignment w:val="baseline"/>
    </w:pPr>
    <w:rPr>
      <w:rFonts w:ascii="Times New Roman Tj" w:hAnsi="Times New Roman Tj"/>
      <w:sz w:val="24"/>
    </w:rPr>
  </w:style>
  <w:style w:type="paragraph" w:styleId="2">
    <w:name w:val="List Bullet 2"/>
    <w:basedOn w:val="a"/>
    <w:autoRedefine/>
    <w:rsid w:val="00EA24C2"/>
    <w:pPr>
      <w:numPr>
        <w:numId w:val="1"/>
      </w:numPr>
    </w:pPr>
    <w:rPr>
      <w:sz w:val="24"/>
      <w:szCs w:val="24"/>
    </w:rPr>
  </w:style>
  <w:style w:type="paragraph" w:styleId="24">
    <w:name w:val="List 2"/>
    <w:basedOn w:val="a"/>
    <w:rsid w:val="00EA24C2"/>
    <w:pPr>
      <w:ind w:left="566" w:hanging="283"/>
    </w:pPr>
    <w:rPr>
      <w:sz w:val="24"/>
      <w:szCs w:val="24"/>
    </w:rPr>
  </w:style>
  <w:style w:type="paragraph" w:styleId="32">
    <w:name w:val="List 3"/>
    <w:basedOn w:val="a"/>
    <w:rsid w:val="00EA24C2"/>
    <w:pPr>
      <w:ind w:left="849" w:hanging="283"/>
    </w:pPr>
    <w:rPr>
      <w:sz w:val="24"/>
      <w:szCs w:val="24"/>
    </w:rPr>
  </w:style>
  <w:style w:type="paragraph" w:styleId="af">
    <w:name w:val="Normal Indent"/>
    <w:basedOn w:val="a"/>
    <w:rsid w:val="00EA24C2"/>
    <w:pPr>
      <w:ind w:left="708"/>
    </w:pPr>
    <w:rPr>
      <w:sz w:val="24"/>
      <w:szCs w:val="24"/>
    </w:rPr>
  </w:style>
  <w:style w:type="paragraph" w:customStyle="1" w:styleId="BodyText25">
    <w:name w:val="Body Text 25"/>
    <w:basedOn w:val="a"/>
    <w:rsid w:val="00A45A03"/>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22">
    <w:name w:val="Body Text 22"/>
    <w:basedOn w:val="a"/>
    <w:rsid w:val="00A45A03"/>
    <w:pPr>
      <w:overflowPunct w:val="0"/>
      <w:autoSpaceDE w:val="0"/>
      <w:autoSpaceDN w:val="0"/>
      <w:adjustRightInd w:val="0"/>
      <w:ind w:left="284" w:firstLine="425"/>
      <w:jc w:val="both"/>
      <w:textAlignment w:val="baseline"/>
    </w:pPr>
    <w:rPr>
      <w:rFonts w:ascii="Times New Roman Tj" w:hAnsi="Times New Roman Tj"/>
      <w:color w:val="000000"/>
      <w:sz w:val="24"/>
    </w:rPr>
  </w:style>
  <w:style w:type="paragraph" w:styleId="af0">
    <w:name w:val="Normal (Web)"/>
    <w:basedOn w:val="a"/>
    <w:rsid w:val="00E34835"/>
    <w:pPr>
      <w:spacing w:before="100" w:after="100"/>
      <w:jc w:val="both"/>
    </w:pPr>
    <w:rPr>
      <w:rFonts w:ascii="Arial" w:hAnsi="Arial"/>
      <w:sz w:val="22"/>
    </w:rPr>
  </w:style>
  <w:style w:type="paragraph" w:styleId="af1">
    <w:name w:val="Plain Text"/>
    <w:basedOn w:val="a"/>
    <w:rsid w:val="00E34835"/>
    <w:rPr>
      <w:rFonts w:ascii="Courier New" w:hAnsi="Courier New"/>
    </w:rPr>
  </w:style>
  <w:style w:type="paragraph" w:customStyle="1" w:styleId="Normal">
    <w:name w:val="Normal"/>
    <w:rsid w:val="005B5FB6"/>
    <w:pPr>
      <w:widowControl w:val="0"/>
    </w:pPr>
    <w:rPr>
      <w:snapToGrid w:val="0"/>
      <w:color w:val="000000"/>
      <w:kern w:val="28"/>
    </w:rPr>
  </w:style>
  <w:style w:type="character" w:styleId="af2">
    <w:name w:val="page number"/>
    <w:basedOn w:val="a0"/>
    <w:rsid w:val="00A56515"/>
  </w:style>
  <w:style w:type="paragraph" w:customStyle="1" w:styleId="Iauiue">
    <w:name w:val="Iau?iue"/>
    <w:rsid w:val="0022434C"/>
  </w:style>
  <w:style w:type="paragraph" w:customStyle="1" w:styleId="Iniiaiieoaenonionooiii2">
    <w:name w:val="Iniiaiie oaeno n ionooiii 2"/>
    <w:basedOn w:val="Iauiue"/>
    <w:rsid w:val="0022434C"/>
    <w:pPr>
      <w:spacing w:line="360" w:lineRule="auto"/>
      <w:ind w:firstLine="567"/>
      <w:jc w:val="both"/>
    </w:pPr>
    <w:rPr>
      <w:rFonts w:ascii="Times New Roman Tj" w:hAnsi="Times New Roman Tj"/>
      <w:sz w:val="28"/>
    </w:rPr>
  </w:style>
  <w:style w:type="paragraph" w:customStyle="1" w:styleId="Iniiaiieoaenonionooiii3">
    <w:name w:val="Iniiaiie oaeno n ionooiii 3"/>
    <w:basedOn w:val="Iauiue"/>
    <w:rsid w:val="0022434C"/>
    <w:pPr>
      <w:ind w:firstLine="567"/>
      <w:jc w:val="both"/>
    </w:pPr>
    <w:rPr>
      <w:b/>
      <w:sz w:val="28"/>
    </w:rPr>
  </w:style>
  <w:style w:type="paragraph" w:customStyle="1" w:styleId="33">
    <w:name w:val="заголовок 3"/>
    <w:basedOn w:val="a"/>
    <w:next w:val="a"/>
    <w:rsid w:val="00250D02"/>
    <w:pPr>
      <w:keepNext/>
      <w:ind w:firstLine="567"/>
      <w:jc w:val="center"/>
    </w:pPr>
    <w:rPr>
      <w:sz w:val="28"/>
      <w:lang w:val="x-none"/>
    </w:rPr>
  </w:style>
  <w:style w:type="character" w:styleId="af3">
    <w:name w:val="footnote reference"/>
    <w:semiHidden/>
    <w:rsid w:val="00250D02"/>
    <w:rPr>
      <w:vertAlign w:val="superscript"/>
    </w:rPr>
  </w:style>
  <w:style w:type="paragraph" w:customStyle="1" w:styleId="af4">
    <w:name w:val="Готовый"/>
    <w:basedOn w:val="a"/>
    <w:rsid w:val="009114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H4">
    <w:name w:val="H4"/>
    <w:basedOn w:val="a"/>
    <w:next w:val="a"/>
    <w:rsid w:val="00911455"/>
    <w:pPr>
      <w:keepNext/>
      <w:spacing w:before="100" w:after="100"/>
      <w:outlineLvl w:val="4"/>
    </w:pPr>
    <w:rPr>
      <w:b/>
      <w:snapToGrid w:val="0"/>
      <w:sz w:val="24"/>
    </w:rPr>
  </w:style>
  <w:style w:type="paragraph" w:customStyle="1" w:styleId="af5">
    <w:name w:val="Îáû÷íûé"/>
    <w:rsid w:val="00903919"/>
  </w:style>
  <w:style w:type="paragraph" w:customStyle="1" w:styleId="af6">
    <w:name w:val="Îñíîâíîé òåêñò"/>
    <w:basedOn w:val="af5"/>
    <w:rsid w:val="00903919"/>
    <w:pPr>
      <w:jc w:val="center"/>
    </w:pPr>
    <w:rPr>
      <w:sz w:val="28"/>
    </w:rPr>
  </w:style>
  <w:style w:type="paragraph" w:customStyle="1" w:styleId="25">
    <w:name w:val="Îñíîâíîé òåêñò 2"/>
    <w:basedOn w:val="af5"/>
    <w:rsid w:val="00903919"/>
    <w:pPr>
      <w:ind w:firstLine="540"/>
      <w:jc w:val="both"/>
    </w:pPr>
    <w:rPr>
      <w:rFonts w:ascii="Times New Roman Tj" w:hAnsi="Times New Roman Tj"/>
      <w:sz w:val="28"/>
    </w:rPr>
  </w:style>
  <w:style w:type="paragraph" w:customStyle="1" w:styleId="26">
    <w:name w:val="Îñíîâíîé òåêñò ñ îòñòóïîì 2"/>
    <w:basedOn w:val="af5"/>
    <w:rsid w:val="00903919"/>
    <w:pPr>
      <w:ind w:firstLine="851"/>
      <w:jc w:val="both"/>
    </w:pPr>
    <w:rPr>
      <w:sz w:val="28"/>
    </w:rPr>
  </w:style>
  <w:style w:type="paragraph" w:customStyle="1" w:styleId="34">
    <w:name w:val="çàãîëîâîê 3"/>
    <w:basedOn w:val="af5"/>
    <w:next w:val="af5"/>
    <w:rsid w:val="00903919"/>
    <w:pPr>
      <w:keepNext/>
      <w:spacing w:before="240" w:after="60"/>
    </w:pPr>
    <w:rPr>
      <w:rFonts w:ascii="Arial" w:hAnsi="Arial"/>
      <w:sz w:val="24"/>
    </w:rPr>
  </w:style>
  <w:style w:type="paragraph" w:customStyle="1" w:styleId="27">
    <w:name w:val="çàãîëîâîê 2"/>
    <w:basedOn w:val="af5"/>
    <w:next w:val="af5"/>
    <w:rsid w:val="00903919"/>
    <w:pPr>
      <w:keepNext/>
      <w:jc w:val="center"/>
    </w:pPr>
    <w:rPr>
      <w:b/>
      <w:sz w:val="28"/>
    </w:rPr>
  </w:style>
  <w:style w:type="paragraph" w:customStyle="1" w:styleId="60">
    <w:name w:val="çàãîëîâîê 6"/>
    <w:basedOn w:val="af5"/>
    <w:next w:val="af5"/>
    <w:rsid w:val="00903919"/>
    <w:pPr>
      <w:keepNext/>
      <w:ind w:firstLine="709"/>
    </w:pPr>
    <w:rPr>
      <w:i/>
      <w:sz w:val="28"/>
    </w:rPr>
  </w:style>
  <w:style w:type="paragraph" w:customStyle="1" w:styleId="40">
    <w:name w:val="çàãîëîâîê 4"/>
    <w:basedOn w:val="af5"/>
    <w:next w:val="af5"/>
    <w:rsid w:val="00903919"/>
    <w:pPr>
      <w:keepNext/>
      <w:ind w:left="720" w:firstLine="360"/>
      <w:jc w:val="center"/>
    </w:pPr>
    <w:rPr>
      <w:b/>
      <w:sz w:val="28"/>
    </w:rPr>
  </w:style>
  <w:style w:type="paragraph" w:customStyle="1" w:styleId="35">
    <w:name w:val="Îñíîâíîé òåêñò ñ îòñòóïîì 3"/>
    <w:basedOn w:val="af5"/>
    <w:rsid w:val="00903919"/>
    <w:pPr>
      <w:ind w:left="2268" w:hanging="1417"/>
      <w:jc w:val="both"/>
    </w:pPr>
    <w:rPr>
      <w:sz w:val="28"/>
    </w:rPr>
  </w:style>
  <w:style w:type="paragraph" w:customStyle="1" w:styleId="36">
    <w:name w:val="Îñíîâíîé òåêñò 3"/>
    <w:basedOn w:val="af5"/>
    <w:rsid w:val="00903919"/>
    <w:pPr>
      <w:jc w:val="both"/>
    </w:pPr>
    <w:rPr>
      <w:color w:val="000000"/>
      <w:sz w:val="28"/>
    </w:rPr>
  </w:style>
  <w:style w:type="paragraph" w:customStyle="1" w:styleId="51">
    <w:name w:val="çàãîëîâîê 5"/>
    <w:basedOn w:val="af5"/>
    <w:next w:val="af5"/>
    <w:rsid w:val="00903919"/>
    <w:pPr>
      <w:keepNext/>
      <w:jc w:val="both"/>
    </w:pPr>
    <w:rPr>
      <w:sz w:val="28"/>
    </w:rPr>
  </w:style>
  <w:style w:type="paragraph" w:customStyle="1" w:styleId="70">
    <w:name w:val="çàãîëîâîê 7"/>
    <w:basedOn w:val="af5"/>
    <w:next w:val="af5"/>
    <w:rsid w:val="00903919"/>
    <w:pPr>
      <w:keepNext/>
      <w:ind w:left="360" w:firstLine="709"/>
      <w:jc w:val="both"/>
    </w:pPr>
    <w:rPr>
      <w:i/>
      <w:sz w:val="28"/>
    </w:rPr>
  </w:style>
  <w:style w:type="paragraph" w:customStyle="1" w:styleId="80">
    <w:name w:val="çàãîëîâîê 8"/>
    <w:basedOn w:val="af5"/>
    <w:next w:val="af5"/>
    <w:rsid w:val="00903919"/>
    <w:pPr>
      <w:keepNext/>
      <w:ind w:firstLine="709"/>
      <w:jc w:val="both"/>
    </w:pPr>
    <w:rPr>
      <w:i/>
      <w:sz w:val="28"/>
    </w:rPr>
  </w:style>
  <w:style w:type="paragraph" w:customStyle="1" w:styleId="90">
    <w:name w:val="çàãîëîâîê 9"/>
    <w:basedOn w:val="af5"/>
    <w:next w:val="af5"/>
    <w:rsid w:val="00903919"/>
    <w:pPr>
      <w:keepNext/>
      <w:jc w:val="both"/>
    </w:pPr>
    <w:rPr>
      <w:i/>
      <w:sz w:val="28"/>
    </w:rPr>
  </w:style>
  <w:style w:type="paragraph" w:customStyle="1" w:styleId="11">
    <w:name w:val="çàãîëîâîê 1"/>
    <w:basedOn w:val="af5"/>
    <w:next w:val="af5"/>
    <w:rsid w:val="0016124C"/>
    <w:pPr>
      <w:keepNext/>
    </w:pPr>
    <w:rPr>
      <w:b/>
      <w:sz w:val="28"/>
    </w:rPr>
  </w:style>
  <w:style w:type="paragraph" w:customStyle="1" w:styleId="BodyText21">
    <w:name w:val="Body Text 21"/>
    <w:basedOn w:val="af5"/>
    <w:rsid w:val="0016124C"/>
    <w:pPr>
      <w:jc w:val="center"/>
    </w:pPr>
    <w:rPr>
      <w:sz w:val="28"/>
    </w:rPr>
  </w:style>
  <w:style w:type="paragraph" w:customStyle="1" w:styleId="BodyText3">
    <w:name w:val="Body Text 3"/>
    <w:basedOn w:val="af5"/>
    <w:rsid w:val="0016124C"/>
    <w:pPr>
      <w:jc w:val="center"/>
    </w:pPr>
    <w:rPr>
      <w:rFonts w:ascii="Times New Roman Tj" w:hAnsi="Times New Roman Tj"/>
      <w:b/>
      <w:sz w:val="28"/>
    </w:rPr>
  </w:style>
  <w:style w:type="paragraph" w:customStyle="1" w:styleId="af7">
    <w:name w:val="обычны"/>
    <w:basedOn w:val="a4"/>
    <w:rsid w:val="003A0430"/>
    <w:pPr>
      <w:spacing w:after="0"/>
      <w:ind w:left="0" w:firstLine="567"/>
      <w:jc w:val="both"/>
    </w:pPr>
    <w:rPr>
      <w:sz w:val="24"/>
    </w:rPr>
  </w:style>
  <w:style w:type="paragraph" w:customStyle="1" w:styleId="FR4">
    <w:name w:val="FR4"/>
    <w:rsid w:val="001B5EFE"/>
    <w:pPr>
      <w:widowControl w:val="0"/>
      <w:autoSpaceDE w:val="0"/>
      <w:autoSpaceDN w:val="0"/>
      <w:spacing w:before="340" w:line="300" w:lineRule="auto"/>
      <w:ind w:left="960" w:firstLine="500"/>
      <w:jc w:val="both"/>
    </w:pPr>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51A6"/>
  </w:style>
  <w:style w:type="paragraph" w:styleId="1">
    <w:name w:val="heading 1"/>
    <w:basedOn w:val="a"/>
    <w:next w:val="a"/>
    <w:qFormat/>
    <w:rsid w:val="008A6968"/>
    <w:pPr>
      <w:keepNext/>
      <w:spacing w:before="240" w:after="60"/>
      <w:outlineLvl w:val="0"/>
    </w:pPr>
    <w:rPr>
      <w:rFonts w:ascii="Arial" w:hAnsi="Arial" w:cs="Arial"/>
      <w:b/>
      <w:bCs/>
      <w:kern w:val="32"/>
      <w:sz w:val="32"/>
      <w:szCs w:val="32"/>
    </w:rPr>
  </w:style>
  <w:style w:type="paragraph" w:styleId="20">
    <w:name w:val="heading 2"/>
    <w:basedOn w:val="a"/>
    <w:next w:val="a"/>
    <w:qFormat/>
    <w:rsid w:val="008A6968"/>
    <w:pPr>
      <w:keepNext/>
      <w:spacing w:before="240" w:after="60"/>
      <w:outlineLvl w:val="1"/>
    </w:pPr>
    <w:rPr>
      <w:rFonts w:ascii="Arial" w:hAnsi="Arial" w:cs="Arial"/>
      <w:b/>
      <w:bCs/>
      <w:i/>
      <w:iCs/>
      <w:sz w:val="28"/>
      <w:szCs w:val="28"/>
    </w:rPr>
  </w:style>
  <w:style w:type="paragraph" w:styleId="3">
    <w:name w:val="heading 3"/>
    <w:basedOn w:val="a"/>
    <w:next w:val="a"/>
    <w:qFormat/>
    <w:rsid w:val="008A6968"/>
    <w:pPr>
      <w:keepNext/>
      <w:spacing w:before="240" w:after="60"/>
      <w:outlineLvl w:val="2"/>
    </w:pPr>
    <w:rPr>
      <w:rFonts w:ascii="Arial" w:hAnsi="Arial" w:cs="Arial"/>
      <w:b/>
      <w:bCs/>
      <w:sz w:val="26"/>
      <w:szCs w:val="26"/>
    </w:rPr>
  </w:style>
  <w:style w:type="paragraph" w:styleId="4">
    <w:name w:val="heading 4"/>
    <w:basedOn w:val="a"/>
    <w:next w:val="a"/>
    <w:qFormat/>
    <w:rsid w:val="008A6968"/>
    <w:pPr>
      <w:keepNext/>
      <w:spacing w:before="240" w:after="60"/>
      <w:outlineLvl w:val="3"/>
    </w:pPr>
    <w:rPr>
      <w:b/>
      <w:bCs/>
      <w:sz w:val="28"/>
      <w:szCs w:val="28"/>
    </w:rPr>
  </w:style>
  <w:style w:type="paragraph" w:styleId="5">
    <w:name w:val="heading 5"/>
    <w:basedOn w:val="a"/>
    <w:next w:val="a"/>
    <w:qFormat/>
    <w:rsid w:val="00BB25E1"/>
    <w:pPr>
      <w:keepNext/>
      <w:autoSpaceDE w:val="0"/>
      <w:autoSpaceDN w:val="0"/>
      <w:adjustRightInd w:val="0"/>
      <w:ind w:firstLine="567"/>
      <w:jc w:val="center"/>
      <w:outlineLvl w:val="4"/>
    </w:pPr>
    <w:rPr>
      <w:rFonts w:ascii="Times New Roman Tj" w:hAnsi="Times New Roman Tj"/>
      <w:b/>
      <w:bCs/>
      <w:sz w:val="32"/>
    </w:rPr>
  </w:style>
  <w:style w:type="paragraph" w:styleId="6">
    <w:name w:val="heading 6"/>
    <w:basedOn w:val="a"/>
    <w:next w:val="a"/>
    <w:qFormat/>
    <w:rsid w:val="008A6968"/>
    <w:pPr>
      <w:spacing w:before="240" w:after="60"/>
      <w:outlineLvl w:val="5"/>
    </w:pPr>
    <w:rPr>
      <w:b/>
      <w:bCs/>
      <w:sz w:val="22"/>
      <w:szCs w:val="22"/>
    </w:rPr>
  </w:style>
  <w:style w:type="paragraph" w:styleId="7">
    <w:name w:val="heading 7"/>
    <w:basedOn w:val="a"/>
    <w:next w:val="a"/>
    <w:qFormat/>
    <w:rsid w:val="008A6968"/>
    <w:pPr>
      <w:spacing w:before="240" w:after="60"/>
      <w:outlineLvl w:val="6"/>
    </w:pPr>
  </w:style>
  <w:style w:type="paragraph" w:styleId="8">
    <w:name w:val="heading 8"/>
    <w:basedOn w:val="a"/>
    <w:next w:val="a"/>
    <w:qFormat/>
    <w:rsid w:val="00776C65"/>
    <w:pPr>
      <w:spacing w:before="240" w:after="60"/>
      <w:outlineLvl w:val="7"/>
    </w:pPr>
    <w:rPr>
      <w:i/>
      <w:iCs/>
    </w:rPr>
  </w:style>
  <w:style w:type="paragraph" w:styleId="9">
    <w:name w:val="heading 9"/>
    <w:basedOn w:val="a"/>
    <w:next w:val="a"/>
    <w:qFormat/>
    <w:rsid w:val="008A6968"/>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431D03"/>
    <w:pPr>
      <w:jc w:val="center"/>
    </w:pPr>
    <w:rPr>
      <w:rFonts w:ascii="Times New Roman Tj" w:hAnsi="Times New Roman Tj"/>
      <w:b/>
      <w:bCs/>
      <w:sz w:val="32"/>
    </w:rPr>
  </w:style>
  <w:style w:type="paragraph" w:styleId="30">
    <w:name w:val="Body Text Indent 3"/>
    <w:basedOn w:val="a"/>
    <w:rsid w:val="00BB25E1"/>
    <w:pPr>
      <w:autoSpaceDE w:val="0"/>
      <w:autoSpaceDN w:val="0"/>
      <w:adjustRightInd w:val="0"/>
      <w:ind w:firstLine="400"/>
      <w:jc w:val="both"/>
    </w:pPr>
    <w:rPr>
      <w:rFonts w:ascii="Times New Roman Tj" w:hAnsi="Times New Roman Tj"/>
    </w:rPr>
  </w:style>
  <w:style w:type="paragraph" w:styleId="a4">
    <w:name w:val="Body Text Indent"/>
    <w:basedOn w:val="a"/>
    <w:rsid w:val="008A6968"/>
    <w:pPr>
      <w:spacing w:after="120"/>
      <w:ind w:left="283"/>
    </w:pPr>
  </w:style>
  <w:style w:type="paragraph" w:styleId="21">
    <w:name w:val="Body Text Indent 2"/>
    <w:basedOn w:val="a"/>
    <w:rsid w:val="008A6968"/>
    <w:pPr>
      <w:spacing w:after="120" w:line="480" w:lineRule="auto"/>
      <w:ind w:left="283"/>
    </w:pPr>
  </w:style>
  <w:style w:type="paragraph" w:styleId="a5">
    <w:name w:val="Body Text"/>
    <w:basedOn w:val="a"/>
    <w:rsid w:val="008A6968"/>
    <w:pPr>
      <w:spacing w:after="120"/>
    </w:pPr>
  </w:style>
  <w:style w:type="paragraph" w:customStyle="1" w:styleId="50">
    <w:name w:val="заголовок 5"/>
    <w:rsid w:val="008A6968"/>
    <w:pPr>
      <w:keepNext/>
      <w:overflowPunct w:val="0"/>
      <w:autoSpaceDE w:val="0"/>
      <w:autoSpaceDN w:val="0"/>
      <w:adjustRightInd w:val="0"/>
      <w:jc w:val="both"/>
    </w:pPr>
    <w:rPr>
      <w:b/>
      <w:kern w:val="28"/>
      <w:sz w:val="28"/>
    </w:rPr>
  </w:style>
  <w:style w:type="paragraph" w:styleId="a6">
    <w:name w:val="Block Text"/>
    <w:basedOn w:val="a"/>
    <w:rsid w:val="006C1D23"/>
    <w:pPr>
      <w:ind w:left="-360" w:right="175" w:firstLine="720"/>
      <w:jc w:val="both"/>
    </w:pPr>
    <w:rPr>
      <w:rFonts w:ascii="Times New Roman Tj" w:hAnsi="Times New Roman Tj"/>
      <w:sz w:val="28"/>
    </w:rPr>
  </w:style>
  <w:style w:type="paragraph" w:customStyle="1" w:styleId="a7">
    <w:name w:val="НУРИЯ"/>
    <w:rsid w:val="006F1BEF"/>
    <w:pPr>
      <w:autoSpaceDE w:val="0"/>
      <w:autoSpaceDN w:val="0"/>
      <w:adjustRightInd w:val="0"/>
      <w:ind w:firstLine="283"/>
      <w:jc w:val="both"/>
    </w:pPr>
    <w:rPr>
      <w:rFonts w:ascii="Arial Tj" w:hAnsi="Arial Tj"/>
      <w:color w:val="000000"/>
      <w:sz w:val="17"/>
      <w:szCs w:val="17"/>
    </w:rPr>
  </w:style>
  <w:style w:type="paragraph" w:styleId="a8">
    <w:name w:val="footnote text"/>
    <w:basedOn w:val="a"/>
    <w:semiHidden/>
    <w:rsid w:val="00B91C42"/>
  </w:style>
  <w:style w:type="paragraph" w:styleId="22">
    <w:name w:val="Body Text 2"/>
    <w:basedOn w:val="a"/>
    <w:rsid w:val="00391763"/>
    <w:pPr>
      <w:spacing w:after="120" w:line="480" w:lineRule="auto"/>
    </w:pPr>
  </w:style>
  <w:style w:type="paragraph" w:styleId="a9">
    <w:name w:val="List"/>
    <w:basedOn w:val="a"/>
    <w:rsid w:val="00391763"/>
    <w:pPr>
      <w:ind w:left="283" w:hanging="283"/>
    </w:pPr>
  </w:style>
  <w:style w:type="paragraph" w:styleId="aa">
    <w:name w:val="Subtitle"/>
    <w:basedOn w:val="a"/>
    <w:qFormat/>
    <w:rsid w:val="0036659A"/>
    <w:pPr>
      <w:jc w:val="both"/>
    </w:pPr>
    <w:rPr>
      <w:b/>
      <w:sz w:val="28"/>
    </w:rPr>
  </w:style>
  <w:style w:type="paragraph" w:customStyle="1" w:styleId="FR3">
    <w:name w:val="FR3"/>
    <w:rsid w:val="0036659A"/>
    <w:pPr>
      <w:widowControl w:val="0"/>
      <w:autoSpaceDE w:val="0"/>
      <w:autoSpaceDN w:val="0"/>
      <w:adjustRightInd w:val="0"/>
      <w:spacing w:before="300"/>
      <w:ind w:left="80"/>
    </w:pPr>
    <w:rPr>
      <w:rFonts w:ascii="Arial" w:hAnsi="Arial"/>
      <w:b/>
      <w:i/>
      <w:sz w:val="24"/>
    </w:rPr>
  </w:style>
  <w:style w:type="paragraph" w:customStyle="1" w:styleId="FR1">
    <w:name w:val="FR1"/>
    <w:rsid w:val="0036659A"/>
    <w:pPr>
      <w:widowControl w:val="0"/>
      <w:autoSpaceDE w:val="0"/>
      <w:autoSpaceDN w:val="0"/>
      <w:adjustRightInd w:val="0"/>
      <w:spacing w:before="260"/>
      <w:ind w:left="120"/>
    </w:pPr>
    <w:rPr>
      <w:rFonts w:ascii="Arial" w:hAnsi="Arial"/>
      <w:b/>
      <w:i/>
      <w:sz w:val="36"/>
    </w:rPr>
  </w:style>
  <w:style w:type="paragraph" w:customStyle="1" w:styleId="FR2">
    <w:name w:val="FR2"/>
    <w:rsid w:val="0036659A"/>
    <w:pPr>
      <w:widowControl w:val="0"/>
      <w:autoSpaceDE w:val="0"/>
      <w:autoSpaceDN w:val="0"/>
      <w:adjustRightInd w:val="0"/>
      <w:spacing w:before="200" w:line="300" w:lineRule="auto"/>
      <w:ind w:left="120" w:right="1800"/>
    </w:pPr>
    <w:rPr>
      <w:rFonts w:ascii="Arial" w:hAnsi="Arial"/>
      <w:b/>
      <w:i/>
      <w:sz w:val="32"/>
    </w:rPr>
  </w:style>
  <w:style w:type="paragraph" w:styleId="31">
    <w:name w:val="Body Text 3"/>
    <w:basedOn w:val="a"/>
    <w:rsid w:val="005106F8"/>
    <w:pPr>
      <w:spacing w:after="120"/>
    </w:pPr>
    <w:rPr>
      <w:sz w:val="16"/>
      <w:szCs w:val="16"/>
    </w:rPr>
  </w:style>
  <w:style w:type="paragraph" w:customStyle="1" w:styleId="ConsNormal">
    <w:name w:val="ConsNormal"/>
    <w:rsid w:val="006E141F"/>
    <w:pPr>
      <w:widowControl w:val="0"/>
      <w:autoSpaceDE w:val="0"/>
      <w:autoSpaceDN w:val="0"/>
      <w:adjustRightInd w:val="0"/>
      <w:ind w:firstLine="720"/>
    </w:pPr>
    <w:rPr>
      <w:rFonts w:ascii="Arial" w:hAnsi="Arial"/>
    </w:rPr>
  </w:style>
  <w:style w:type="paragraph" w:customStyle="1" w:styleId="ConsNonformat">
    <w:name w:val="ConsNonformat"/>
    <w:rsid w:val="006E141F"/>
    <w:pPr>
      <w:widowControl w:val="0"/>
      <w:autoSpaceDE w:val="0"/>
      <w:autoSpaceDN w:val="0"/>
      <w:adjustRightInd w:val="0"/>
    </w:pPr>
    <w:rPr>
      <w:rFonts w:ascii="Courier New" w:hAnsi="Courier New"/>
    </w:rPr>
  </w:style>
  <w:style w:type="paragraph" w:styleId="ab">
    <w:name w:val="header"/>
    <w:basedOn w:val="a"/>
    <w:rsid w:val="00D61BB8"/>
    <w:pPr>
      <w:tabs>
        <w:tab w:val="center" w:pos="4677"/>
        <w:tab w:val="right" w:pos="9355"/>
      </w:tabs>
    </w:pPr>
  </w:style>
  <w:style w:type="paragraph" w:customStyle="1" w:styleId="ac">
    <w:name w:val="ÍÓÐÈß"/>
    <w:rsid w:val="00011EB1"/>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ad">
    <w:name w:val="ñàð"/>
    <w:rsid w:val="00E503B8"/>
    <w:pPr>
      <w:overflowPunct w:val="0"/>
      <w:autoSpaceDE w:val="0"/>
      <w:autoSpaceDN w:val="0"/>
      <w:adjustRightInd w:val="0"/>
      <w:jc w:val="center"/>
      <w:textAlignment w:val="baseline"/>
    </w:pPr>
    <w:rPr>
      <w:rFonts w:ascii="Impact Tj" w:hAnsi="Impact Tj"/>
      <w:sz w:val="22"/>
    </w:rPr>
  </w:style>
  <w:style w:type="paragraph" w:customStyle="1" w:styleId="IOE">
    <w:name w:val="IO?E?"/>
    <w:rsid w:val="006D7EC8"/>
    <w:pPr>
      <w:overflowPunct w:val="0"/>
      <w:autoSpaceDE w:val="0"/>
      <w:autoSpaceDN w:val="0"/>
      <w:adjustRightInd w:val="0"/>
      <w:ind w:firstLine="283"/>
      <w:jc w:val="both"/>
      <w:textAlignment w:val="baseline"/>
    </w:pPr>
    <w:rPr>
      <w:rFonts w:ascii="Arial Tj" w:hAnsi="Arial Tj"/>
      <w:color w:val="000000"/>
      <w:sz w:val="17"/>
    </w:rPr>
  </w:style>
  <w:style w:type="paragraph" w:customStyle="1" w:styleId="na">
    <w:name w:val="na?"/>
    <w:rsid w:val="00BF6EBB"/>
    <w:pPr>
      <w:overflowPunct w:val="0"/>
      <w:autoSpaceDE w:val="0"/>
      <w:autoSpaceDN w:val="0"/>
      <w:adjustRightInd w:val="0"/>
      <w:jc w:val="center"/>
      <w:textAlignment w:val="baseline"/>
    </w:pPr>
    <w:rPr>
      <w:rFonts w:ascii="Impact Tj" w:hAnsi="Impact Tj"/>
      <w:sz w:val="22"/>
    </w:rPr>
  </w:style>
  <w:style w:type="paragraph" w:customStyle="1" w:styleId="Web">
    <w:name w:val="Обычный (Web)"/>
    <w:basedOn w:val="a"/>
    <w:rsid w:val="00843221"/>
    <w:pPr>
      <w:spacing w:before="105" w:after="135"/>
      <w:ind w:firstLine="720"/>
      <w:jc w:val="both"/>
    </w:pPr>
    <w:rPr>
      <w:rFonts w:ascii="Arial Unicode MS" w:eastAsia="Arial Unicode MS" w:hAnsi="Arial Unicode MS"/>
    </w:rPr>
  </w:style>
  <w:style w:type="paragraph" w:customStyle="1" w:styleId="auiue">
    <w:name w:val="au?iue"/>
    <w:rsid w:val="003C380A"/>
    <w:pPr>
      <w:widowControl w:val="0"/>
      <w:overflowPunct w:val="0"/>
      <w:autoSpaceDE w:val="0"/>
      <w:autoSpaceDN w:val="0"/>
      <w:adjustRightInd w:val="0"/>
      <w:textAlignment w:val="baseline"/>
    </w:pPr>
  </w:style>
  <w:style w:type="character" w:customStyle="1" w:styleId="Iniiaiieoeoo">
    <w:name w:val="Iniiaiie o?eoo"/>
    <w:rsid w:val="003C380A"/>
  </w:style>
  <w:style w:type="paragraph" w:customStyle="1" w:styleId="10">
    <w:name w:val="заголовок 1"/>
    <w:basedOn w:val="a"/>
    <w:next w:val="a"/>
    <w:rsid w:val="00530C10"/>
    <w:pPr>
      <w:keepNext/>
      <w:widowControl w:val="0"/>
      <w:autoSpaceDE w:val="0"/>
      <w:autoSpaceDN w:val="0"/>
      <w:jc w:val="center"/>
    </w:pPr>
    <w:rPr>
      <w:rFonts w:ascii="Times Roman Tojik" w:hAnsi="Times Roman Tojik"/>
      <w:b/>
    </w:rPr>
  </w:style>
  <w:style w:type="paragraph" w:customStyle="1" w:styleId="23">
    <w:name w:val="заголовок 2"/>
    <w:basedOn w:val="a"/>
    <w:next w:val="a"/>
    <w:rsid w:val="00530C10"/>
    <w:pPr>
      <w:keepNext/>
      <w:widowControl w:val="0"/>
      <w:autoSpaceDE w:val="0"/>
      <w:autoSpaceDN w:val="0"/>
      <w:jc w:val="center"/>
    </w:pPr>
    <w:rPr>
      <w:b/>
      <w:sz w:val="22"/>
    </w:rPr>
  </w:style>
  <w:style w:type="paragraph" w:customStyle="1" w:styleId="Iiacaaieiaie2">
    <w:name w:val="Iiacaaieiaie 2"/>
    <w:basedOn w:val="Iiacaaieiaie1"/>
    <w:rsid w:val="00FF36A3"/>
    <w:rPr>
      <w:sz w:val="24"/>
    </w:rPr>
  </w:style>
  <w:style w:type="paragraph" w:customStyle="1" w:styleId="Iiacaaieiaie1">
    <w:name w:val="Iiacaaieiaie 1"/>
    <w:rsid w:val="00FF36A3"/>
    <w:pPr>
      <w:overflowPunct w:val="0"/>
      <w:autoSpaceDE w:val="0"/>
      <w:autoSpaceDN w:val="0"/>
      <w:adjustRightInd w:val="0"/>
      <w:jc w:val="center"/>
      <w:textAlignment w:val="baseline"/>
    </w:pPr>
    <w:rPr>
      <w:rFonts w:ascii="Arial Tj" w:hAnsi="Arial Tj"/>
      <w:b/>
      <w:sz w:val="32"/>
    </w:rPr>
  </w:style>
  <w:style w:type="paragraph" w:styleId="ae">
    <w:name w:val="footer"/>
    <w:basedOn w:val="a"/>
    <w:rsid w:val="00FF36A3"/>
    <w:pPr>
      <w:widowControl w:val="0"/>
      <w:tabs>
        <w:tab w:val="center" w:pos="4677"/>
        <w:tab w:val="right" w:pos="9355"/>
      </w:tabs>
      <w:autoSpaceDE w:val="0"/>
      <w:autoSpaceDN w:val="0"/>
      <w:adjustRightInd w:val="0"/>
    </w:pPr>
  </w:style>
  <w:style w:type="paragraph" w:customStyle="1" w:styleId="Style1">
    <w:name w:val="Style1"/>
    <w:basedOn w:val="a"/>
    <w:rsid w:val="00FF36A3"/>
    <w:pPr>
      <w:overflowPunct w:val="0"/>
      <w:autoSpaceDE w:val="0"/>
      <w:autoSpaceDN w:val="0"/>
      <w:adjustRightInd w:val="0"/>
      <w:spacing w:before="240" w:line="360" w:lineRule="atLeast"/>
      <w:ind w:firstLine="397"/>
      <w:jc w:val="center"/>
      <w:textAlignment w:val="baseline"/>
    </w:pPr>
    <w:rPr>
      <w:rFonts w:ascii="Arial" w:hAnsi="Arial"/>
      <w:b/>
      <w:sz w:val="24"/>
    </w:rPr>
  </w:style>
  <w:style w:type="paragraph" w:customStyle="1" w:styleId="BodyText2">
    <w:name w:val="Body Text 2"/>
    <w:basedOn w:val="a"/>
    <w:rsid w:val="009853A2"/>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Indent2">
    <w:name w:val="Body Text Indent 2"/>
    <w:basedOn w:val="a"/>
    <w:rsid w:val="009853A2"/>
    <w:pPr>
      <w:overflowPunct w:val="0"/>
      <w:autoSpaceDE w:val="0"/>
      <w:autoSpaceDN w:val="0"/>
      <w:adjustRightInd w:val="0"/>
      <w:ind w:left="540" w:firstLine="900"/>
      <w:textAlignment w:val="baseline"/>
    </w:pPr>
    <w:rPr>
      <w:rFonts w:ascii="Times New Roman Tj" w:hAnsi="Times New Roman Tj"/>
      <w:sz w:val="24"/>
    </w:rPr>
  </w:style>
  <w:style w:type="paragraph" w:customStyle="1" w:styleId="BodyTextIndent3">
    <w:name w:val="Body Text Indent 3"/>
    <w:basedOn w:val="a"/>
    <w:rsid w:val="009853A2"/>
    <w:pPr>
      <w:overflowPunct w:val="0"/>
      <w:autoSpaceDE w:val="0"/>
      <w:autoSpaceDN w:val="0"/>
      <w:adjustRightInd w:val="0"/>
      <w:ind w:firstLine="1440"/>
      <w:textAlignment w:val="baseline"/>
    </w:pPr>
    <w:rPr>
      <w:rFonts w:ascii="Times New Roman Tj" w:hAnsi="Times New Roman Tj"/>
      <w:sz w:val="24"/>
    </w:rPr>
  </w:style>
  <w:style w:type="paragraph" w:styleId="2">
    <w:name w:val="List Bullet 2"/>
    <w:basedOn w:val="a"/>
    <w:autoRedefine/>
    <w:rsid w:val="00EA24C2"/>
    <w:pPr>
      <w:numPr>
        <w:numId w:val="1"/>
      </w:numPr>
    </w:pPr>
    <w:rPr>
      <w:sz w:val="24"/>
      <w:szCs w:val="24"/>
    </w:rPr>
  </w:style>
  <w:style w:type="paragraph" w:styleId="24">
    <w:name w:val="List 2"/>
    <w:basedOn w:val="a"/>
    <w:rsid w:val="00EA24C2"/>
    <w:pPr>
      <w:ind w:left="566" w:hanging="283"/>
    </w:pPr>
    <w:rPr>
      <w:sz w:val="24"/>
      <w:szCs w:val="24"/>
    </w:rPr>
  </w:style>
  <w:style w:type="paragraph" w:styleId="32">
    <w:name w:val="List 3"/>
    <w:basedOn w:val="a"/>
    <w:rsid w:val="00EA24C2"/>
    <w:pPr>
      <w:ind w:left="849" w:hanging="283"/>
    </w:pPr>
    <w:rPr>
      <w:sz w:val="24"/>
      <w:szCs w:val="24"/>
    </w:rPr>
  </w:style>
  <w:style w:type="paragraph" w:styleId="af">
    <w:name w:val="Normal Indent"/>
    <w:basedOn w:val="a"/>
    <w:rsid w:val="00EA24C2"/>
    <w:pPr>
      <w:ind w:left="708"/>
    </w:pPr>
    <w:rPr>
      <w:sz w:val="24"/>
      <w:szCs w:val="24"/>
    </w:rPr>
  </w:style>
  <w:style w:type="paragraph" w:customStyle="1" w:styleId="BodyText25">
    <w:name w:val="Body Text 25"/>
    <w:basedOn w:val="a"/>
    <w:rsid w:val="00A45A03"/>
    <w:pPr>
      <w:overflowPunct w:val="0"/>
      <w:autoSpaceDE w:val="0"/>
      <w:autoSpaceDN w:val="0"/>
      <w:adjustRightInd w:val="0"/>
      <w:ind w:firstLine="709"/>
      <w:jc w:val="both"/>
      <w:textAlignment w:val="baseline"/>
    </w:pPr>
    <w:rPr>
      <w:rFonts w:ascii="Times New Roman Tj" w:hAnsi="Times New Roman Tj"/>
      <w:sz w:val="24"/>
    </w:rPr>
  </w:style>
  <w:style w:type="paragraph" w:customStyle="1" w:styleId="BodyText22">
    <w:name w:val="Body Text 22"/>
    <w:basedOn w:val="a"/>
    <w:rsid w:val="00A45A03"/>
    <w:pPr>
      <w:overflowPunct w:val="0"/>
      <w:autoSpaceDE w:val="0"/>
      <w:autoSpaceDN w:val="0"/>
      <w:adjustRightInd w:val="0"/>
      <w:ind w:left="284" w:firstLine="425"/>
      <w:jc w:val="both"/>
      <w:textAlignment w:val="baseline"/>
    </w:pPr>
    <w:rPr>
      <w:rFonts w:ascii="Times New Roman Tj" w:hAnsi="Times New Roman Tj"/>
      <w:color w:val="000000"/>
      <w:sz w:val="24"/>
    </w:rPr>
  </w:style>
  <w:style w:type="paragraph" w:styleId="af0">
    <w:name w:val="Normal (Web)"/>
    <w:basedOn w:val="a"/>
    <w:rsid w:val="00E34835"/>
    <w:pPr>
      <w:spacing w:before="100" w:after="100"/>
      <w:jc w:val="both"/>
    </w:pPr>
    <w:rPr>
      <w:rFonts w:ascii="Arial" w:hAnsi="Arial"/>
      <w:sz w:val="22"/>
    </w:rPr>
  </w:style>
  <w:style w:type="paragraph" w:styleId="af1">
    <w:name w:val="Plain Text"/>
    <w:basedOn w:val="a"/>
    <w:rsid w:val="00E34835"/>
    <w:rPr>
      <w:rFonts w:ascii="Courier New" w:hAnsi="Courier New"/>
    </w:rPr>
  </w:style>
  <w:style w:type="paragraph" w:customStyle="1" w:styleId="Normal">
    <w:name w:val="Normal"/>
    <w:rsid w:val="005B5FB6"/>
    <w:pPr>
      <w:widowControl w:val="0"/>
    </w:pPr>
    <w:rPr>
      <w:snapToGrid w:val="0"/>
      <w:color w:val="000000"/>
      <w:kern w:val="28"/>
    </w:rPr>
  </w:style>
  <w:style w:type="character" w:styleId="af2">
    <w:name w:val="page number"/>
    <w:basedOn w:val="a0"/>
    <w:rsid w:val="00A56515"/>
  </w:style>
  <w:style w:type="paragraph" w:customStyle="1" w:styleId="Iauiue">
    <w:name w:val="Iau?iue"/>
    <w:rsid w:val="0022434C"/>
  </w:style>
  <w:style w:type="paragraph" w:customStyle="1" w:styleId="Iniiaiieoaenonionooiii2">
    <w:name w:val="Iniiaiie oaeno n ionooiii 2"/>
    <w:basedOn w:val="Iauiue"/>
    <w:rsid w:val="0022434C"/>
    <w:pPr>
      <w:spacing w:line="360" w:lineRule="auto"/>
      <w:ind w:firstLine="567"/>
      <w:jc w:val="both"/>
    </w:pPr>
    <w:rPr>
      <w:rFonts w:ascii="Times New Roman Tj" w:hAnsi="Times New Roman Tj"/>
      <w:sz w:val="28"/>
    </w:rPr>
  </w:style>
  <w:style w:type="paragraph" w:customStyle="1" w:styleId="Iniiaiieoaenonionooiii3">
    <w:name w:val="Iniiaiie oaeno n ionooiii 3"/>
    <w:basedOn w:val="Iauiue"/>
    <w:rsid w:val="0022434C"/>
    <w:pPr>
      <w:ind w:firstLine="567"/>
      <w:jc w:val="both"/>
    </w:pPr>
    <w:rPr>
      <w:b/>
      <w:sz w:val="28"/>
    </w:rPr>
  </w:style>
  <w:style w:type="paragraph" w:customStyle="1" w:styleId="33">
    <w:name w:val="заголовок 3"/>
    <w:basedOn w:val="a"/>
    <w:next w:val="a"/>
    <w:rsid w:val="00250D02"/>
    <w:pPr>
      <w:keepNext/>
      <w:ind w:firstLine="567"/>
      <w:jc w:val="center"/>
    </w:pPr>
    <w:rPr>
      <w:sz w:val="28"/>
      <w:lang w:val="x-none"/>
    </w:rPr>
  </w:style>
  <w:style w:type="character" w:styleId="af3">
    <w:name w:val="footnote reference"/>
    <w:semiHidden/>
    <w:rsid w:val="00250D02"/>
    <w:rPr>
      <w:vertAlign w:val="superscript"/>
    </w:rPr>
  </w:style>
  <w:style w:type="paragraph" w:customStyle="1" w:styleId="af4">
    <w:name w:val="Готовый"/>
    <w:basedOn w:val="a"/>
    <w:rsid w:val="009114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H4">
    <w:name w:val="H4"/>
    <w:basedOn w:val="a"/>
    <w:next w:val="a"/>
    <w:rsid w:val="00911455"/>
    <w:pPr>
      <w:keepNext/>
      <w:spacing w:before="100" w:after="100"/>
      <w:outlineLvl w:val="4"/>
    </w:pPr>
    <w:rPr>
      <w:b/>
      <w:snapToGrid w:val="0"/>
      <w:sz w:val="24"/>
    </w:rPr>
  </w:style>
  <w:style w:type="paragraph" w:customStyle="1" w:styleId="af5">
    <w:name w:val="Îáû÷íûé"/>
    <w:rsid w:val="00903919"/>
  </w:style>
  <w:style w:type="paragraph" w:customStyle="1" w:styleId="af6">
    <w:name w:val="Îñíîâíîé òåêñò"/>
    <w:basedOn w:val="af5"/>
    <w:rsid w:val="00903919"/>
    <w:pPr>
      <w:jc w:val="center"/>
    </w:pPr>
    <w:rPr>
      <w:sz w:val="28"/>
    </w:rPr>
  </w:style>
  <w:style w:type="paragraph" w:customStyle="1" w:styleId="25">
    <w:name w:val="Îñíîâíîé òåêñò 2"/>
    <w:basedOn w:val="af5"/>
    <w:rsid w:val="00903919"/>
    <w:pPr>
      <w:ind w:firstLine="540"/>
      <w:jc w:val="both"/>
    </w:pPr>
    <w:rPr>
      <w:rFonts w:ascii="Times New Roman Tj" w:hAnsi="Times New Roman Tj"/>
      <w:sz w:val="28"/>
    </w:rPr>
  </w:style>
  <w:style w:type="paragraph" w:customStyle="1" w:styleId="26">
    <w:name w:val="Îñíîâíîé òåêñò ñ îòñòóïîì 2"/>
    <w:basedOn w:val="af5"/>
    <w:rsid w:val="00903919"/>
    <w:pPr>
      <w:ind w:firstLine="851"/>
      <w:jc w:val="both"/>
    </w:pPr>
    <w:rPr>
      <w:sz w:val="28"/>
    </w:rPr>
  </w:style>
  <w:style w:type="paragraph" w:customStyle="1" w:styleId="34">
    <w:name w:val="çàãîëîâîê 3"/>
    <w:basedOn w:val="af5"/>
    <w:next w:val="af5"/>
    <w:rsid w:val="00903919"/>
    <w:pPr>
      <w:keepNext/>
      <w:spacing w:before="240" w:after="60"/>
    </w:pPr>
    <w:rPr>
      <w:rFonts w:ascii="Arial" w:hAnsi="Arial"/>
      <w:sz w:val="24"/>
    </w:rPr>
  </w:style>
  <w:style w:type="paragraph" w:customStyle="1" w:styleId="27">
    <w:name w:val="çàãîëîâîê 2"/>
    <w:basedOn w:val="af5"/>
    <w:next w:val="af5"/>
    <w:rsid w:val="00903919"/>
    <w:pPr>
      <w:keepNext/>
      <w:jc w:val="center"/>
    </w:pPr>
    <w:rPr>
      <w:b/>
      <w:sz w:val="28"/>
    </w:rPr>
  </w:style>
  <w:style w:type="paragraph" w:customStyle="1" w:styleId="60">
    <w:name w:val="çàãîëîâîê 6"/>
    <w:basedOn w:val="af5"/>
    <w:next w:val="af5"/>
    <w:rsid w:val="00903919"/>
    <w:pPr>
      <w:keepNext/>
      <w:ind w:firstLine="709"/>
    </w:pPr>
    <w:rPr>
      <w:i/>
      <w:sz w:val="28"/>
    </w:rPr>
  </w:style>
  <w:style w:type="paragraph" w:customStyle="1" w:styleId="40">
    <w:name w:val="çàãîëîâîê 4"/>
    <w:basedOn w:val="af5"/>
    <w:next w:val="af5"/>
    <w:rsid w:val="00903919"/>
    <w:pPr>
      <w:keepNext/>
      <w:ind w:left="720" w:firstLine="360"/>
      <w:jc w:val="center"/>
    </w:pPr>
    <w:rPr>
      <w:b/>
      <w:sz w:val="28"/>
    </w:rPr>
  </w:style>
  <w:style w:type="paragraph" w:customStyle="1" w:styleId="35">
    <w:name w:val="Îñíîâíîé òåêñò ñ îòñòóïîì 3"/>
    <w:basedOn w:val="af5"/>
    <w:rsid w:val="00903919"/>
    <w:pPr>
      <w:ind w:left="2268" w:hanging="1417"/>
      <w:jc w:val="both"/>
    </w:pPr>
    <w:rPr>
      <w:sz w:val="28"/>
    </w:rPr>
  </w:style>
  <w:style w:type="paragraph" w:customStyle="1" w:styleId="36">
    <w:name w:val="Îñíîâíîé òåêñò 3"/>
    <w:basedOn w:val="af5"/>
    <w:rsid w:val="00903919"/>
    <w:pPr>
      <w:jc w:val="both"/>
    </w:pPr>
    <w:rPr>
      <w:color w:val="000000"/>
      <w:sz w:val="28"/>
    </w:rPr>
  </w:style>
  <w:style w:type="paragraph" w:customStyle="1" w:styleId="51">
    <w:name w:val="çàãîëîâîê 5"/>
    <w:basedOn w:val="af5"/>
    <w:next w:val="af5"/>
    <w:rsid w:val="00903919"/>
    <w:pPr>
      <w:keepNext/>
      <w:jc w:val="both"/>
    </w:pPr>
    <w:rPr>
      <w:sz w:val="28"/>
    </w:rPr>
  </w:style>
  <w:style w:type="paragraph" w:customStyle="1" w:styleId="70">
    <w:name w:val="çàãîëîâîê 7"/>
    <w:basedOn w:val="af5"/>
    <w:next w:val="af5"/>
    <w:rsid w:val="00903919"/>
    <w:pPr>
      <w:keepNext/>
      <w:ind w:left="360" w:firstLine="709"/>
      <w:jc w:val="both"/>
    </w:pPr>
    <w:rPr>
      <w:i/>
      <w:sz w:val="28"/>
    </w:rPr>
  </w:style>
  <w:style w:type="paragraph" w:customStyle="1" w:styleId="80">
    <w:name w:val="çàãîëîâîê 8"/>
    <w:basedOn w:val="af5"/>
    <w:next w:val="af5"/>
    <w:rsid w:val="00903919"/>
    <w:pPr>
      <w:keepNext/>
      <w:ind w:firstLine="709"/>
      <w:jc w:val="both"/>
    </w:pPr>
    <w:rPr>
      <w:i/>
      <w:sz w:val="28"/>
    </w:rPr>
  </w:style>
  <w:style w:type="paragraph" w:customStyle="1" w:styleId="90">
    <w:name w:val="çàãîëîâîê 9"/>
    <w:basedOn w:val="af5"/>
    <w:next w:val="af5"/>
    <w:rsid w:val="00903919"/>
    <w:pPr>
      <w:keepNext/>
      <w:jc w:val="both"/>
    </w:pPr>
    <w:rPr>
      <w:i/>
      <w:sz w:val="28"/>
    </w:rPr>
  </w:style>
  <w:style w:type="paragraph" w:customStyle="1" w:styleId="11">
    <w:name w:val="çàãîëîâîê 1"/>
    <w:basedOn w:val="af5"/>
    <w:next w:val="af5"/>
    <w:rsid w:val="0016124C"/>
    <w:pPr>
      <w:keepNext/>
    </w:pPr>
    <w:rPr>
      <w:b/>
      <w:sz w:val="28"/>
    </w:rPr>
  </w:style>
  <w:style w:type="paragraph" w:customStyle="1" w:styleId="BodyText21">
    <w:name w:val="Body Text 21"/>
    <w:basedOn w:val="af5"/>
    <w:rsid w:val="0016124C"/>
    <w:pPr>
      <w:jc w:val="center"/>
    </w:pPr>
    <w:rPr>
      <w:sz w:val="28"/>
    </w:rPr>
  </w:style>
  <w:style w:type="paragraph" w:customStyle="1" w:styleId="BodyText3">
    <w:name w:val="Body Text 3"/>
    <w:basedOn w:val="af5"/>
    <w:rsid w:val="0016124C"/>
    <w:pPr>
      <w:jc w:val="center"/>
    </w:pPr>
    <w:rPr>
      <w:rFonts w:ascii="Times New Roman Tj" w:hAnsi="Times New Roman Tj"/>
      <w:b/>
      <w:sz w:val="28"/>
    </w:rPr>
  </w:style>
  <w:style w:type="paragraph" w:customStyle="1" w:styleId="af7">
    <w:name w:val="обычны"/>
    <w:basedOn w:val="a4"/>
    <w:rsid w:val="003A0430"/>
    <w:pPr>
      <w:spacing w:after="0"/>
      <w:ind w:left="0" w:firstLine="567"/>
      <w:jc w:val="both"/>
    </w:pPr>
    <w:rPr>
      <w:sz w:val="24"/>
    </w:rPr>
  </w:style>
  <w:style w:type="paragraph" w:customStyle="1" w:styleId="FR4">
    <w:name w:val="FR4"/>
    <w:rsid w:val="001B5EFE"/>
    <w:pPr>
      <w:widowControl w:val="0"/>
      <w:autoSpaceDE w:val="0"/>
      <w:autoSpaceDN w:val="0"/>
      <w:spacing w:before="340" w:line="300" w:lineRule="auto"/>
      <w:ind w:left="960" w:firstLine="500"/>
      <w:jc w:val="both"/>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955197">
      <w:bodyDiv w:val="1"/>
      <w:marLeft w:val="0"/>
      <w:marRight w:val="0"/>
      <w:marTop w:val="0"/>
      <w:marBottom w:val="0"/>
      <w:divBdr>
        <w:top w:val="none" w:sz="0" w:space="0" w:color="auto"/>
        <w:left w:val="none" w:sz="0" w:space="0" w:color="auto"/>
        <w:bottom w:val="none" w:sz="0" w:space="0" w:color="auto"/>
        <w:right w:val="none" w:sz="0" w:space="0" w:color="auto"/>
      </w:divBdr>
    </w:div>
    <w:div w:id="1870414464">
      <w:bodyDiv w:val="1"/>
      <w:marLeft w:val="0"/>
      <w:marRight w:val="0"/>
      <w:marTop w:val="0"/>
      <w:marBottom w:val="0"/>
      <w:divBdr>
        <w:top w:val="none" w:sz="0" w:space="0" w:color="auto"/>
        <w:left w:val="none" w:sz="0" w:space="0" w:color="auto"/>
        <w:bottom w:val="none" w:sz="0" w:space="0" w:color="auto"/>
        <w:right w:val="none" w:sz="0" w:space="0" w:color="auto"/>
      </w:divBdr>
      <w:divsChild>
        <w:div w:id="1549948166">
          <w:marLeft w:val="0"/>
          <w:marRight w:val="0"/>
          <w:marTop w:val="0"/>
          <w:marBottom w:val="0"/>
          <w:divBdr>
            <w:top w:val="none" w:sz="0" w:space="0" w:color="auto"/>
            <w:left w:val="none" w:sz="0" w:space="0" w:color="auto"/>
            <w:bottom w:val="none" w:sz="0" w:space="0" w:color="auto"/>
            <w:right w:val="none" w:sz="0" w:space="0" w:color="auto"/>
          </w:divBdr>
        </w:div>
        <w:div w:id="1751540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69987</Words>
  <Characters>398932</Characters>
  <Application>Microsoft Office Word</Application>
  <DocSecurity>0</DocSecurity>
  <Lines>3324</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MajlisiOli</Company>
  <LinksUpToDate>false</LinksUpToDate>
  <CharactersWithSpaces>467984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Kilich</dc:creator>
  <cp:lastModifiedBy>АлиЧОн</cp:lastModifiedBy>
  <cp:revision>2</cp:revision>
  <cp:lastPrinted>2008-07-15T07:10:00Z</cp:lastPrinted>
  <dcterms:created xsi:type="dcterms:W3CDTF">2020-09-09T08:10:00Z</dcterms:created>
  <dcterms:modified xsi:type="dcterms:W3CDTF">2020-09-09T08:10:00Z</dcterms:modified>
</cp:coreProperties>
</file>